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C3277E" w14:textId="0CA648E4" w:rsidR="00BC187C" w:rsidRDefault="00BC187C" w:rsidP="0013048C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471C68" wp14:editId="5D19A9DB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5F79" w14:textId="35680CE3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7A076D1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09F1C84E" w14:textId="76F39CF9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B9E190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1B31E57A" w14:textId="0B377A84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43D2FF1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1A651A5A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33B0B474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1D07A41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92F4ABE" w14:textId="6B08F4F0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A6BF2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365337EF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565A2CE9" w14:textId="1DFD2E95"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«__» ___ 20__ года</w:t>
      </w:r>
      <w:r w:rsidR="003779F8">
        <w:rPr>
          <w:sz w:val="28"/>
          <w:szCs w:val="28"/>
        </w:rPr>
        <w:t xml:space="preserve">                                                                          г. Зерноград</w:t>
      </w:r>
    </w:p>
    <w:p w14:paraId="5C79C43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4669E041" w14:textId="0E140233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gramStart"/>
      <w:r w:rsidR="00AA6BF2">
        <w:rPr>
          <w:sz w:val="28"/>
          <w:szCs w:val="28"/>
        </w:rPr>
        <w:t xml:space="preserve">Зерноградского 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proofErr w:type="gramEnd"/>
      <w:r w:rsidR="00A9240D">
        <w:rPr>
          <w:sz w:val="28"/>
          <w:szCs w:val="28"/>
        </w:rPr>
        <w:t xml:space="preserve"> поселения</w:t>
      </w:r>
    </w:p>
    <w:p w14:paraId="66CCE8C4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5E0A882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5516686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7AF491F" w14:textId="054D10EE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A6BF2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7A951C13" w14:textId="5E6E95AB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5370A287" w14:textId="2992CD7A"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Собрания </w:t>
      </w:r>
      <w:proofErr w:type="gramStart"/>
      <w:r>
        <w:rPr>
          <w:sz w:val="28"/>
          <w:szCs w:val="28"/>
        </w:rPr>
        <w:t>депутатов  от</w:t>
      </w:r>
      <w:proofErr w:type="gramEnd"/>
      <w:r>
        <w:rPr>
          <w:sz w:val="28"/>
          <w:szCs w:val="28"/>
        </w:rPr>
        <w:t xml:space="preserve"> 28.08.2018 № 87 «О порядке проведения конкурса на должность главы Администрации Зерноградского городского поселения» -</w:t>
      </w:r>
      <w:r w:rsidR="00B04ED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72750FEC" w14:textId="3E1E80CA" w:rsidR="00B04ED6" w:rsidRP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FF0CED8" w14:textId="333F970E" w:rsid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02465474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5F22A0BC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E7D27C9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14:paraId="330F36B7" w14:textId="77777777" w:rsidTr="00546BCA">
        <w:tc>
          <w:tcPr>
            <w:tcW w:w="3473" w:type="dxa"/>
          </w:tcPr>
          <w:p w14:paraId="326C328C" w14:textId="7A33C677" w:rsidR="002E217C" w:rsidRPr="00A12B77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919BB">
              <w:rPr>
                <w:sz w:val="28"/>
                <w:szCs w:val="28"/>
              </w:rPr>
              <w:t xml:space="preserve">– </w:t>
            </w:r>
            <w:r w:rsidR="00144589">
              <w:rPr>
                <w:sz w:val="28"/>
                <w:szCs w:val="28"/>
              </w:rPr>
              <w:t>г</w:t>
            </w:r>
            <w:r w:rsidR="00C919BB">
              <w:rPr>
                <w:sz w:val="28"/>
                <w:szCs w:val="28"/>
              </w:rPr>
              <w:t xml:space="preserve">лава </w:t>
            </w:r>
            <w:r w:rsidR="00AA6BF2">
              <w:rPr>
                <w:sz w:val="28"/>
                <w:szCs w:val="28"/>
              </w:rPr>
              <w:t>Зерноградского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14:paraId="7BDBE73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14:paraId="3E43332E" w14:textId="0D3E0DAE" w:rsidR="002E217C" w:rsidRPr="00A12B77" w:rsidRDefault="00664C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Смоленский</w:t>
            </w:r>
          </w:p>
        </w:tc>
      </w:tr>
    </w:tbl>
    <w:p w14:paraId="23D25F04" w14:textId="77777777" w:rsidR="00664C7E" w:rsidRDefault="00664C7E" w:rsidP="00B04E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E48BE6" w14:textId="77777777" w:rsidR="00664C7E" w:rsidRDefault="00664C7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A643E" w14:textId="5893D1CD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D447F5" w14:textId="1DC569E6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 xml:space="preserve">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AD96D00" w14:textId="77777777" w:rsidR="005B3864" w:rsidRPr="00A12B77" w:rsidRDefault="000751B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02378187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70DA8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7B6520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2E35A6F" w14:textId="25586E02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7113E0C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863782" w14:textId="1A3F6292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70C7EAB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645D7B" w14:textId="1C83E47E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6631F15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3AC5BF2" w14:textId="78A518F8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6501B4B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A33F7EA" w14:textId="0A0FDA78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6BACCF6" w14:textId="287C85AE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755C412" w14:textId="6BE0433E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4FC40C" w14:textId="261F4A53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F20F493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E537AC0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8FF4E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6F87080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2A4B292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2077149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135DA0A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09E8D833" w14:textId="33D5EBE0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4BAD27A" w14:textId="279C3F4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E2963C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24E5410E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9FD6A51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9E449B1" w14:textId="77777777"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</w:t>
      </w:r>
      <w:proofErr w:type="gramEnd"/>
      <w:r w:rsidRPr="008D3EFB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конкурсной комиссии исполняет член конкурсной комиссии, определенный ее решением.</w:t>
      </w:r>
    </w:p>
    <w:p w14:paraId="25EBE1D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6543ED7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9F8D6F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A5B0C61" w14:textId="729C5781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71F6D8DA" w14:textId="7EBA71B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5EA077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1E2CA21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31541C7C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2D594BF" w14:textId="33021601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6B812B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EB3D512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0402006A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BD69323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51D77B22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29BA3E3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37EB21D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527D2D69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2743F0DC" w14:textId="4138B7C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7BE7FC" w14:textId="41D6E3D2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507F9400" w14:textId="793671EC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95D9BBE" w14:textId="04FD73DE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272C9666" w14:textId="5278AE83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92A0BE" w14:textId="1283B155"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382D831F" w14:textId="4CD7F42F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>запросу.</w:t>
      </w:r>
    </w:p>
    <w:p w14:paraId="450C1DE5" w14:textId="77777777"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CE3A7AA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41DEB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671C8F45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12E2C" w14:textId="538259DE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451B3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7332B10C" w14:textId="5ECC47CC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14:paraId="7ABF1AE8" w14:textId="3737C85E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07838BC" w14:textId="668F8A1F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6F2540E9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828D4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1C82FC00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A3B34" w14:textId="3CED0FB6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B8E3B5D" w14:textId="0E9E9AF3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721B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7721B">
        <w:rPr>
          <w:rFonts w:eastAsia="Arial"/>
          <w:kern w:val="0"/>
          <w:sz w:val="28"/>
          <w:szCs w:val="28"/>
        </w:rPr>
        <w:t>Зерноградское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A885A31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BF8E9EE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7335163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6C61B9C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91DDE94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19F0A25E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F91B861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545B3EF9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8BB936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A4D35E4" w14:textId="77777777"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0F194D8A" w14:textId="77777777" w:rsidR="001023C3" w:rsidRP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C05536" w14:textId="77777777"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6591EDA7" w14:textId="77777777"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2A57153B" w14:textId="10EE87D9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69D6520C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797D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1F3F962A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965B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B451DBE" w14:textId="4EE2A17A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1592BF18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9B09E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B98061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EE10E" w14:textId="77777777"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048CAB6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23997088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07ED584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2CD20711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1065D00D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CEB3108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55C4BD1F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77983775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2594849B" w14:textId="286A04BB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DB006F3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75076D8B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39026276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B88112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E07A9B1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5A393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1E6101B1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A8A9B20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026DDA78" w14:textId="77777777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4B62D7C7" w14:textId="77777777"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14:paraId="29FCD140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62F45A91" w14:textId="69B3AF39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343501B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5864F71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4675085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88D621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BABB1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6A14E" w14:textId="18E4EFA0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1EDA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7723A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164A3">
        <w:rPr>
          <w:rFonts w:ascii="Times New Roman" w:hAnsi="Times New Roman" w:cs="Times New Roman"/>
          <w:sz w:val="28"/>
          <w:szCs w:val="28"/>
        </w:rPr>
        <w:t xml:space="preserve">   </w:t>
      </w:r>
      <w:r w:rsidR="007113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>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5FD87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BF171" w14:textId="77777777"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14:paraId="058A6E3F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AB4137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95BBF5B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2FC8DAF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78494C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44BD9AD" w14:textId="2CD7ABB8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2CEA9DB6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FB11D1E" w14:textId="27F00ACF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6E51D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6B803B83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3177F059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614C659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AE1405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3E6E538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29880B0F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631D193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14:paraId="6E5C1F0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F1E37A9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54A478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2DA7E169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т.п.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>).</w:t>
      </w:r>
    </w:p>
    <w:p w14:paraId="1C7F5648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5C1DD987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002EF3E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24508372" w14:textId="14EC21CE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721B">
        <w:rPr>
          <w:rFonts w:eastAsia="Calibri"/>
          <w:kern w:val="0"/>
          <w:sz w:val="28"/>
          <w:szCs w:val="28"/>
          <w:lang w:eastAsia="en-US"/>
        </w:rPr>
        <w:t xml:space="preserve">Зерноградского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FCF76AB" w14:textId="4933F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508669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7E53D0D1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707EE3B3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EF23AF2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DCC259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BC9E25F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6AFE474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380156CB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266B8815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6505B69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3CF6D16" w14:textId="77B9C7E5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798C9B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B7E904D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1729D42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0507CB2A" w14:textId="15ACD510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1709CA19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D9AF1A1" w14:textId="6C810753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6C349171" w14:textId="5A286AFC"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</w:t>
      </w:r>
      <w:r w:rsidR="00060555" w:rsidRPr="006342C9">
        <w:rPr>
          <w:rFonts w:ascii="Times New Roman" w:hAnsi="Times New Roman" w:cs="Times New Roman"/>
          <w:sz w:val="28"/>
          <w:szCs w:val="28"/>
        </w:rPr>
        <w:t>двенадцатым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и </w:t>
      </w:r>
      <w:r w:rsidR="00060555" w:rsidRPr="006342C9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D95CAE">
        <w:rPr>
          <w:rFonts w:ascii="Times New Roman" w:hAnsi="Times New Roman" w:cs="Times New Roman"/>
          <w:sz w:val="28"/>
          <w:szCs w:val="28"/>
        </w:rPr>
        <w:t xml:space="preserve"> </w:t>
      </w:r>
      <w:r w:rsidR="00CB18CA" w:rsidRPr="006342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023A" w:rsidRPr="00634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1E141F" w:rsidRPr="006342C9">
        <w:rPr>
          <w:rFonts w:ascii="Times New Roman" w:hAnsi="Times New Roman" w:cs="Times New Roman"/>
          <w:sz w:val="28"/>
          <w:szCs w:val="28"/>
        </w:rPr>
        <w:t>проведения мероприятий, связанных с оформлением допуска к государственной тайне</w:t>
      </w:r>
      <w:r w:rsidR="00CB18CA" w:rsidRPr="006342C9">
        <w:rPr>
          <w:rFonts w:ascii="Times New Roman" w:hAnsi="Times New Roman" w:cs="Times New Roman"/>
          <w:sz w:val="28"/>
          <w:szCs w:val="28"/>
        </w:rPr>
        <w:t>.</w:t>
      </w:r>
    </w:p>
    <w:p w14:paraId="37BC81E1" w14:textId="77777777"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55CF68E2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10F77F45" w14:textId="49CF9F49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01DA3364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F23515" w14:textId="5F1B7175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8EB317D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D63E2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1A8141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5ADD91D3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0130253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F0FA4F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385B3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1131C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AE7B3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9BAA548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6397FF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CAC723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4657B7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29FE4B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B1532A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449D56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4E54CB53" w14:textId="03346BBB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26091C40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468D88B5" w14:textId="5B9D2946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3EC27034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75CAC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8B0DE5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A0FB1B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CE30BF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A30E5A1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62DF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A2AA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53D61000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5630AB56" w14:textId="2E7F9979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2429EC31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6E77E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5BFBC8DA" w14:textId="3B76BA0E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5554B9A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424F2E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EE45155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2810F782" w14:textId="70E77A38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094E3EC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F3F099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61E42B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7AFD26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7FAE5BC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03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5CAD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B0B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80B082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2D2B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A2A4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45B9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2216D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690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B4B1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BD25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246C8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150D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81F5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79D3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942DEF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832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F7D1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E698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1AFE9F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003B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BAE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E188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1DCC02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F19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C20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1A6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E01186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4A2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494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455E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6BAD4F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2D15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58B8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5EE1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0D8754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9234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B5E4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349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C335E1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038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B361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80276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7711CC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D8C3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82CF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11A84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D0DA0B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AFE7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0660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71C1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347AC9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C01E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0B3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9A9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485ED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2B82BEF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51E5232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E839BE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A0131AD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ADBB99A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7A6C173E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FC49E9C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5058E87" w14:textId="707A4D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5139B24D" w14:textId="77777777" w:rsidR="00B43B9C" w:rsidRPr="00A12B77" w:rsidRDefault="000751B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2D7A04F9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14:paraId="3D1D857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30972617" w14:textId="7EA976C3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A352B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319D08BD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064FFF7" w14:textId="2E62530E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A352B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14:paraId="6DBCA79B" w14:textId="64C81F6D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14:paraId="7976CF54" w14:textId="7222A18A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5DFCCA9E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45F5E80A" w14:textId="120590CF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05D39CE8" w14:textId="2716463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22371885" w14:textId="0B976D0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6B46E8C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301CE98" w14:textId="5E44ACC3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75F7FFA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65BD5CBB" w14:textId="24506660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0EC6" w14:textId="77777777" w:rsidR="002B4563" w:rsidRDefault="002B4563" w:rsidP="008622F8">
      <w:r>
        <w:separator/>
      </w:r>
    </w:p>
  </w:endnote>
  <w:endnote w:type="continuationSeparator" w:id="0">
    <w:p w14:paraId="4F791C4C" w14:textId="77777777" w:rsidR="002B4563" w:rsidRDefault="002B456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5394BCB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A3">
          <w:rPr>
            <w:noProof/>
          </w:rPr>
          <w:t>10</w:t>
        </w:r>
        <w:r>
          <w:fldChar w:fldCharType="end"/>
        </w:r>
      </w:p>
    </w:sdtContent>
  </w:sdt>
  <w:p w14:paraId="0C18C247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36BA" w14:textId="77777777" w:rsidR="002B4563" w:rsidRDefault="002B4563" w:rsidP="008622F8">
      <w:r>
        <w:separator/>
      </w:r>
    </w:p>
  </w:footnote>
  <w:footnote w:type="continuationSeparator" w:id="0">
    <w:p w14:paraId="59A5193D" w14:textId="77777777" w:rsidR="002B4563" w:rsidRDefault="002B4563" w:rsidP="008622F8">
      <w:r>
        <w:continuationSeparator/>
      </w:r>
    </w:p>
  </w:footnote>
  <w:footnote w:id="1">
    <w:p w14:paraId="7556A8F8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2875" w14:textId="3C987F8C" w:rsidR="00FA43EF" w:rsidRDefault="00FA43EF">
    <w:pPr>
      <w:pStyle w:val="ae"/>
    </w:pPr>
    <w:r>
      <w:t xml:space="preserve">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8791E"/>
    <w:multiLevelType w:val="hybridMultilevel"/>
    <w:tmpl w:val="22FEBB28"/>
    <w:lvl w:ilvl="0" w:tplc="88129F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4FCF"/>
    <w:rsid w:val="00143936"/>
    <w:rsid w:val="00144383"/>
    <w:rsid w:val="00144589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54B8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563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2C8F"/>
    <w:rsid w:val="003779F8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304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942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240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4ED6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C1646"/>
    <w:rsid w:val="00DD0ED0"/>
    <w:rsid w:val="00DE444A"/>
    <w:rsid w:val="00DE65BD"/>
    <w:rsid w:val="00DF1265"/>
    <w:rsid w:val="00DF4A01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43EF"/>
    <w:rsid w:val="00FA6E36"/>
    <w:rsid w:val="00FB1C11"/>
    <w:rsid w:val="00FB304C"/>
    <w:rsid w:val="00FB348E"/>
    <w:rsid w:val="00FB62D2"/>
    <w:rsid w:val="00FC470B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4FA"/>
  <w15:docId w15:val="{4AD27287-680E-412C-8302-F2B3C87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0564-A408-458D-A8ED-6A84EB7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</cp:lastModifiedBy>
  <cp:revision>61</cp:revision>
  <cp:lastPrinted>2021-08-06T06:00:00Z</cp:lastPrinted>
  <dcterms:created xsi:type="dcterms:W3CDTF">2015-01-30T08:46:00Z</dcterms:created>
  <dcterms:modified xsi:type="dcterms:W3CDTF">2021-08-19T06:16:00Z</dcterms:modified>
</cp:coreProperties>
</file>