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E583" w14:textId="6A92C2CB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66EC7BCF" w14:textId="01A09144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1956A7A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7777777" w:rsidR="00DE65BD" w:rsidRDefault="00DE65BD" w:rsidP="0013048C">
      <w:pPr>
        <w:ind w:right="-2"/>
        <w:jc w:val="center"/>
        <w:rPr>
          <w:sz w:val="28"/>
          <w:szCs w:val="28"/>
        </w:rPr>
      </w:pP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23DE40B3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C26081">
        <w:rPr>
          <w:sz w:val="28"/>
          <w:szCs w:val="28"/>
        </w:rPr>
        <w:t xml:space="preserve"> № 190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14:paraId="3548CA26" w14:textId="77777777" w:rsidTr="00B37EFF">
        <w:tc>
          <w:tcPr>
            <w:tcW w:w="3473" w:type="dxa"/>
          </w:tcPr>
          <w:p w14:paraId="2999BC0C" w14:textId="73D38848" w:rsidR="00B37EFF" w:rsidRDefault="00C26081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3473" w:type="dxa"/>
          </w:tcPr>
          <w:p w14:paraId="09CFEDEE" w14:textId="5833B119" w:rsidR="00B37EFF" w:rsidRDefault="00B37EFF" w:rsidP="00C26081">
            <w:pPr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_____</w:t>
            </w: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7B9B9B4C" w14:textId="25CE546D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1BA1BC8E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6CB5680" w14:textId="337AEE5C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35B77">
        <w:rPr>
          <w:sz w:val="28"/>
          <w:szCs w:val="28"/>
        </w:rPr>
        <w:t xml:space="preserve"> № 189</w:t>
      </w:r>
      <w:r w:rsidR="008D5195" w:rsidRPr="008D5195">
        <w:rPr>
          <w:sz w:val="28"/>
          <w:szCs w:val="28"/>
        </w:rPr>
        <w:t xml:space="preserve"> </w:t>
      </w:r>
      <w:r w:rsidR="00134B05">
        <w:rPr>
          <w:sz w:val="28"/>
          <w:szCs w:val="28"/>
        </w:rPr>
        <w:t>от «</w:t>
      </w:r>
      <w:r w:rsidR="00C26081">
        <w:rPr>
          <w:sz w:val="28"/>
          <w:szCs w:val="28"/>
        </w:rPr>
        <w:t>26</w:t>
      </w:r>
      <w:r w:rsidR="00134B05">
        <w:rPr>
          <w:sz w:val="28"/>
          <w:szCs w:val="28"/>
        </w:rPr>
        <w:t xml:space="preserve">» </w:t>
      </w:r>
      <w:r w:rsidR="00C26081">
        <w:rPr>
          <w:sz w:val="28"/>
          <w:szCs w:val="28"/>
        </w:rPr>
        <w:t xml:space="preserve">августа </w:t>
      </w:r>
      <w:r w:rsidR="00134B05">
        <w:rPr>
          <w:sz w:val="28"/>
          <w:szCs w:val="28"/>
        </w:rPr>
        <w:t>20</w:t>
      </w:r>
      <w:r w:rsidR="00C26081">
        <w:rPr>
          <w:sz w:val="28"/>
          <w:szCs w:val="28"/>
        </w:rPr>
        <w:t xml:space="preserve">21 </w:t>
      </w:r>
      <w:r w:rsidR="00FF0372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54E10EC" w14:textId="0F03C1AC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2EEC1549" w14:textId="77777777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31F96C69" w14:textId="15AFB790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1121DDD7" w14:textId="1C4F0192" w:rsidR="005F0CFE" w:rsidRDefault="005F0CF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Собрания депутатов Зерноградского городского поселения от 28.08.2018 № 89 «Об  объявлении конкурса на должность главы Администрации Зерноградского городского поселения»-отменить.</w:t>
      </w:r>
    </w:p>
    <w:p w14:paraId="6EC7E185" w14:textId="55B81CEC" w:rsidR="000A18A6" w:rsidRDefault="000A18A6" w:rsidP="000A1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не позднее, чем за 20 дней до дня проведения конкурса в официальном издании Зерноградского городского поселения «Зерноград официальный»</w:t>
      </w:r>
      <w:r w:rsidRPr="000A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8A6">
        <w:rPr>
          <w:sz w:val="28"/>
          <w:szCs w:val="28"/>
        </w:rPr>
        <w:t>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46A8E94" w14:textId="555D8F37" w:rsidR="00086CA3" w:rsidRPr="00A12B77" w:rsidRDefault="005F0CF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63B91DF" w14:textId="77777777"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7688E418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E50767A" w:rsidR="00A973A9" w:rsidRDefault="00382E87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Смоленский</w:t>
            </w:r>
          </w:p>
        </w:tc>
      </w:tr>
    </w:tbl>
    <w:p w14:paraId="444A6587" w14:textId="77777777" w:rsidR="00A973A9" w:rsidRPr="00A12B77" w:rsidRDefault="00A973A9" w:rsidP="000A18A6">
      <w:pPr>
        <w:ind w:right="139" w:firstLine="709"/>
        <w:jc w:val="both"/>
        <w:rPr>
          <w:sz w:val="28"/>
          <w:szCs w:val="28"/>
        </w:rPr>
      </w:pPr>
    </w:p>
    <w:p w14:paraId="7525C7FA" w14:textId="39261AE4" w:rsidR="00BE2C3B" w:rsidRPr="00A12B77" w:rsidRDefault="00BE2C3B" w:rsidP="00F836CC">
      <w:pPr>
        <w:jc w:val="both"/>
        <w:rPr>
          <w:sz w:val="28"/>
          <w:szCs w:val="28"/>
        </w:rPr>
      </w:pPr>
    </w:p>
    <w:p w14:paraId="4575BD27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E65A68" w14:textId="41580143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30272E6F" w14:textId="1BC78E57"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6081">
        <w:rPr>
          <w:rFonts w:ascii="Times New Roman" w:hAnsi="Times New Roman" w:cs="Times New Roman"/>
          <w:sz w:val="28"/>
          <w:szCs w:val="28"/>
        </w:rPr>
        <w:t>26.08.2021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C26081">
        <w:rPr>
          <w:rFonts w:ascii="Times New Roman" w:hAnsi="Times New Roman" w:cs="Times New Roman"/>
          <w:sz w:val="28"/>
          <w:szCs w:val="28"/>
        </w:rPr>
        <w:t>190</w:t>
      </w:r>
    </w:p>
    <w:p w14:paraId="6A2D2C51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0A1104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373BAE61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079D969C" w14:textId="23F43D1D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3A78A35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6DDB30" w14:textId="6A45740E"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82E87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134B05">
        <w:rPr>
          <w:sz w:val="28"/>
          <w:szCs w:val="28"/>
        </w:rPr>
        <w:t>«</w:t>
      </w:r>
      <w:r w:rsidR="00435B77">
        <w:rPr>
          <w:sz w:val="28"/>
          <w:szCs w:val="28"/>
        </w:rPr>
        <w:t>30</w:t>
      </w:r>
      <w:r w:rsidR="00134B05">
        <w:rPr>
          <w:sz w:val="28"/>
          <w:szCs w:val="28"/>
        </w:rPr>
        <w:t xml:space="preserve">» </w:t>
      </w:r>
      <w:r w:rsidR="00435B77">
        <w:rPr>
          <w:sz w:val="28"/>
          <w:szCs w:val="28"/>
        </w:rPr>
        <w:t>сентября</w:t>
      </w:r>
      <w:r w:rsidR="00134B05">
        <w:rPr>
          <w:sz w:val="28"/>
          <w:szCs w:val="28"/>
        </w:rPr>
        <w:t xml:space="preserve"> 20</w:t>
      </w:r>
      <w:r w:rsidR="00435B77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435B77">
        <w:rPr>
          <w:sz w:val="28"/>
          <w:szCs w:val="28"/>
        </w:rPr>
        <w:t xml:space="preserve">малом зале 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382E87">
        <w:rPr>
          <w:sz w:val="28"/>
          <w:szCs w:val="28"/>
        </w:rPr>
        <w:t>Зерноградского</w:t>
      </w:r>
      <w:r w:rsidR="0027354B" w:rsidRPr="00D962FF">
        <w:rPr>
          <w:sz w:val="28"/>
          <w:szCs w:val="28"/>
        </w:rPr>
        <w:t xml:space="preserve"> </w:t>
      </w:r>
      <w:r w:rsidR="00435B77">
        <w:rPr>
          <w:sz w:val="28"/>
          <w:szCs w:val="28"/>
        </w:rPr>
        <w:t>района</w:t>
      </w:r>
      <w:r w:rsidR="0027354B">
        <w:rPr>
          <w:sz w:val="28"/>
          <w:szCs w:val="28"/>
        </w:rPr>
        <w:t xml:space="preserve"> (ул. Мира, 1</w:t>
      </w:r>
      <w:r w:rsidR="005F0CFE">
        <w:rPr>
          <w:sz w:val="28"/>
          <w:szCs w:val="28"/>
        </w:rPr>
        <w:t>6</w:t>
      </w:r>
      <w:r w:rsidR="0027354B">
        <w:rPr>
          <w:sz w:val="28"/>
          <w:szCs w:val="28"/>
        </w:rPr>
        <w:t xml:space="preserve">, </w:t>
      </w:r>
      <w:r w:rsidR="00382E87">
        <w:rPr>
          <w:sz w:val="28"/>
          <w:szCs w:val="28"/>
        </w:rPr>
        <w:t>г. Зерноград</w:t>
      </w:r>
      <w:r w:rsidR="0027354B">
        <w:rPr>
          <w:sz w:val="28"/>
          <w:szCs w:val="28"/>
        </w:rPr>
        <w:t xml:space="preserve">, </w:t>
      </w:r>
      <w:r w:rsidR="00382E87">
        <w:rPr>
          <w:sz w:val="28"/>
          <w:szCs w:val="28"/>
        </w:rPr>
        <w:t>Зерноградский</w:t>
      </w:r>
      <w:r w:rsidR="0027354B">
        <w:rPr>
          <w:sz w:val="28"/>
          <w:szCs w:val="28"/>
        </w:rPr>
        <w:t xml:space="preserve"> район, Ростовская область).</w:t>
      </w:r>
    </w:p>
    <w:p w14:paraId="4A7E824D" w14:textId="7386758F"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435B77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382E87">
        <w:rPr>
          <w:sz w:val="28"/>
          <w:szCs w:val="28"/>
        </w:rPr>
        <w:t>Зерноградского</w:t>
      </w:r>
      <w:r w:rsidR="0027354B" w:rsidRPr="00162ED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162ED8">
        <w:rPr>
          <w:sz w:val="28"/>
          <w:szCs w:val="28"/>
        </w:rPr>
        <w:t xml:space="preserve"> поселения (ул. Мира, 1</w:t>
      </w:r>
      <w:r w:rsidR="005F0CFE">
        <w:rPr>
          <w:sz w:val="28"/>
          <w:szCs w:val="28"/>
        </w:rPr>
        <w:t>6</w:t>
      </w:r>
      <w:r w:rsidR="0027354B" w:rsidRPr="00162ED8">
        <w:rPr>
          <w:sz w:val="28"/>
          <w:szCs w:val="28"/>
        </w:rPr>
        <w:t xml:space="preserve">, </w:t>
      </w:r>
      <w:r w:rsidR="00382E87">
        <w:rPr>
          <w:sz w:val="28"/>
          <w:szCs w:val="28"/>
        </w:rPr>
        <w:t>г.Зерноград</w:t>
      </w:r>
      <w:r w:rsidR="0027354B" w:rsidRPr="00162ED8">
        <w:rPr>
          <w:sz w:val="28"/>
          <w:szCs w:val="28"/>
        </w:rPr>
        <w:t xml:space="preserve">, </w:t>
      </w:r>
      <w:r w:rsidR="00382E87">
        <w:rPr>
          <w:sz w:val="28"/>
          <w:szCs w:val="28"/>
        </w:rPr>
        <w:t>Зерноградский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435B77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435B77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5F0CFE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5F0CFE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435B77">
        <w:rPr>
          <w:sz w:val="28"/>
          <w:szCs w:val="28"/>
        </w:rPr>
        <w:t>07</w:t>
      </w:r>
      <w:r w:rsidR="0027354B" w:rsidRPr="00162ED8">
        <w:rPr>
          <w:sz w:val="28"/>
          <w:szCs w:val="28"/>
        </w:rPr>
        <w:t xml:space="preserve">» </w:t>
      </w:r>
      <w:r w:rsidR="00435B77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134B05">
        <w:rPr>
          <w:sz w:val="28"/>
          <w:szCs w:val="28"/>
        </w:rPr>
        <w:t>«</w:t>
      </w:r>
      <w:r w:rsidR="00435B77">
        <w:rPr>
          <w:sz w:val="28"/>
          <w:szCs w:val="28"/>
        </w:rPr>
        <w:t>13</w:t>
      </w:r>
      <w:r w:rsidR="00134B05">
        <w:rPr>
          <w:sz w:val="28"/>
          <w:szCs w:val="28"/>
        </w:rPr>
        <w:t xml:space="preserve">» </w:t>
      </w:r>
      <w:r w:rsidR="00435B77">
        <w:rPr>
          <w:sz w:val="28"/>
          <w:szCs w:val="28"/>
        </w:rPr>
        <w:t>сентября</w:t>
      </w:r>
      <w:r w:rsidR="00134B05">
        <w:rPr>
          <w:sz w:val="28"/>
          <w:szCs w:val="28"/>
        </w:rPr>
        <w:t xml:space="preserve"> 20</w:t>
      </w:r>
      <w:r w:rsidR="00435B77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58298A" w:rsidRPr="0058298A">
        <w:rPr>
          <w:sz w:val="28"/>
          <w:szCs w:val="28"/>
        </w:rPr>
        <w:t xml:space="preserve"> </w:t>
      </w:r>
      <w:r w:rsidR="0058298A">
        <w:rPr>
          <w:sz w:val="28"/>
          <w:szCs w:val="28"/>
        </w:rPr>
        <w:t xml:space="preserve">телефон для справок: </w:t>
      </w:r>
      <w:r w:rsidR="00435B77">
        <w:rPr>
          <w:sz w:val="28"/>
          <w:szCs w:val="28"/>
        </w:rPr>
        <w:t>(886359)40-6-41</w:t>
      </w:r>
      <w:r w:rsidR="0027354B">
        <w:rPr>
          <w:sz w:val="28"/>
          <w:szCs w:val="28"/>
        </w:rPr>
        <w:t>.</w:t>
      </w:r>
    </w:p>
    <w:p w14:paraId="725990D9" w14:textId="0BE37353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14:paraId="7116BC9B" w14:textId="5DDA83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5A53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04E762E" w14:textId="24547158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97C6D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2D187D88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1F949470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F51D9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0C3BE69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306C8E0C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4F923C46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81F2212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1D6AE1CF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286590CD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5B70D0B4" w14:textId="77777777"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12036721" w14:textId="77777777"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E58E4D" w14:textId="2427E76A"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790CE0E" w14:textId="77777777"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293DBDC3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40A5B10A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2F85A640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3547A205" w14:textId="77777777"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14:paraId="181F5935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05AE135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14:paraId="02296061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0863264F" w14:textId="3E2AFC76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14:paraId="5EC15999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3A973C8E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6FAF96A" w14:textId="5CB73BE3"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="00E44F27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>городского поселения</w:t>
      </w:r>
    </w:p>
    <w:p w14:paraId="753F2B93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13779EF7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6F1A273E" w14:textId="77777777"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14:paraId="59607A98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14:paraId="654C09D6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14:paraId="312230C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07B7356B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A88F089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280871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67CC717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92923AB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A4A1743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76B2B65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656CBB86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762EB0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8DE71B6" w14:textId="77777777"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14:paraId="18BD1F9F" w14:textId="0C9C11CF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14:paraId="2A72DBB3" w14:textId="77777777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136319B4" w14:textId="05A9B84C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14:paraId="5BDDC04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526D609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1DEDFA7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DAEE0AD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14:paraId="48EE3C31" w14:textId="77777777"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14:paraId="7687FA7D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59A193AE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14:paraId="26AB673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18A4274A" w14:textId="35A6FA33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14:paraId="6C840817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20373BC4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14:paraId="01FC86C7" w14:textId="7C81593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E44F27">
        <w:rPr>
          <w:kern w:val="0"/>
          <w:sz w:val="28"/>
          <w:szCs w:val="28"/>
          <w:lang w:eastAsia="ru-RU"/>
        </w:rPr>
        <w:t xml:space="preserve"> </w:t>
      </w:r>
      <w:r w:rsidRPr="009A16EC">
        <w:rPr>
          <w:kern w:val="0"/>
          <w:sz w:val="28"/>
          <w:szCs w:val="28"/>
          <w:lang w:eastAsia="ru-RU"/>
        </w:rPr>
        <w:t>городского поселения</w:t>
      </w:r>
    </w:p>
    <w:p w14:paraId="4FCB3917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4259F50F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101B18C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7A92DD23" w14:textId="6F4B4A1C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9A16EC" w:rsidRPr="009A16EC" w14:paraId="1C59B326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F3A8D29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464B11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7BA97AE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14:paraId="6BF3245C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3A707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9D096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3E34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3D984E7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6CA24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B68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703C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4CDDBAE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C329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BD85D4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3C79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089CE4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16F9D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3A5D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EE23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67E139A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B08EE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607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B6C1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289D672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30111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CC86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138D1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F6F5EC1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AB947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2B38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E40FA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0CFFB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30B32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16B6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16FF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DBCC44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FB57A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EE215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42AD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3E84B64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21AB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882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F8F4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D6752A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128CC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7026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144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3F67D3F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A2E5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1055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6C1D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23182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A6ED0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9E62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E14D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CC0F95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3A30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211FF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1E0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62292995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602D29D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3FAA3E5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0125B240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1E33E84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48632AB6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14:paraId="1F6A6691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4FED8DC2" w14:textId="77777777"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67643772" w14:textId="4B97D08C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AB006CE" w14:textId="52F2A9BC"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4BDB">
        <w:rPr>
          <w:rFonts w:ascii="Times New Roman" w:hAnsi="Times New Roman" w:cs="Times New Roman"/>
          <w:sz w:val="28"/>
          <w:szCs w:val="28"/>
        </w:rPr>
        <w:t>26.08.2021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14BDB">
        <w:rPr>
          <w:rFonts w:ascii="Times New Roman" w:hAnsi="Times New Roman" w:cs="Times New Roman"/>
          <w:sz w:val="28"/>
          <w:szCs w:val="28"/>
        </w:rPr>
        <w:t>190</w:t>
      </w:r>
    </w:p>
    <w:p w14:paraId="1E01C004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14:paraId="44300F40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14:paraId="02C5F421" w14:textId="47FA3FFE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97C6D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14:paraId="7F333C59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B9F228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548F37AF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FCCA72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EF47D0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A2CC9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79C53421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2053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CCB4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EFBF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1D6DCA6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7FB9BEE" w14:textId="1B97BB3C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2A99B54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65CB5681" w14:textId="23D6BE94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44C26F2D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722FE2CB" w14:textId="4E50DC03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321C7098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081851F6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280CFC9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5423B58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28EB4B5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B59D5F" w14:textId="43CD88A6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14:paraId="036326C6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0DD32491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14:paraId="782E8FB6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2D4C2C6F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5E5166C7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73E0D2E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308F13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591AB57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0B0013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2B2CD3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71BA10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0A22FFE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BC132B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3DC272F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67C220DC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1D7386AB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14:paraId="7402136D" w14:textId="2F589314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14:paraId="0EB03D7A" w14:textId="29D827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1A3334FC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39845BD9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14:paraId="25C4656E" w14:textId="365B94B2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7A73FF61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14:paraId="4F1924F2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14:paraId="12AB49BC" w14:textId="6A76D6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50386166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1DFD776C" w14:textId="7CEE64F2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14:paraId="1FDB3D4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8C9CA58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306462B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62CE58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14:paraId="536DF8A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3CE8261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310AD00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06DC27F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46F5E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20379C13" w14:textId="6E768BE4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14:paraId="106B3B3B" w14:textId="70C620C1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14:paraId="7CCBEDFE" w14:textId="646DE707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14:paraId="367625E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6D98054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7C0F34C7" w14:textId="1092BCE2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14:paraId="6E68BB4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2E5EF9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0A25F28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65AD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7666F71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16. Главе администрации предоставляются:</w:t>
      </w:r>
    </w:p>
    <w:p w14:paraId="67220E3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20890EC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4507DEB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59F84C8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59CB1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074EBED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2FD2D8D" w14:textId="77777777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75C9716E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4C1188DD" w14:textId="1B93DE7F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57BC628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11C792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6C60E27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BDE22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73E9749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E2A1965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101D2A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9F0B52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32620C5B" w14:textId="77777777"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61CE5D03" w14:textId="12D818F1" w:rsidR="00D1299B" w:rsidRPr="00D1299B" w:rsidRDefault="001F05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bookmarkStart w:id="1" w:name="_GoBack"/>
      <w:bookmarkEnd w:id="1"/>
      <w:r>
        <w:rPr>
          <w:kern w:val="0"/>
          <w:sz w:val="28"/>
          <w:szCs w:val="28"/>
          <w:lang w:eastAsia="ru-RU"/>
        </w:rPr>
        <w:t>а</w:t>
      </w:r>
      <w:r w:rsidR="001702AE">
        <w:rPr>
          <w:kern w:val="0"/>
          <w:sz w:val="28"/>
          <w:szCs w:val="28"/>
          <w:lang w:eastAsia="ru-RU"/>
        </w:rPr>
        <w:t xml:space="preserve">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1702AE">
        <w:rPr>
          <w:kern w:val="0"/>
          <w:sz w:val="28"/>
          <w:szCs w:val="28"/>
          <w:lang w:eastAsia="ru-RU"/>
        </w:rPr>
        <w:t>.</w:t>
      </w:r>
    </w:p>
    <w:p w14:paraId="44D32EBB" w14:textId="77777777"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74B4925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E5E648D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16444C5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55326F2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ADE8C6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6BBFF9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454A017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43277E2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5D20BB3F" w14:textId="38EB7D76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4F27">
        <w:rPr>
          <w:kern w:val="0"/>
          <w:sz w:val="28"/>
          <w:szCs w:val="28"/>
          <w:lang w:eastAsia="ru-RU"/>
        </w:rPr>
        <w:t>Зерноградского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BBC48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1135A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331AE5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33FB642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E3F013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621F7AC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B5A9D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1041618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3746D8A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33F22E06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C6E39" w14:textId="77777777"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2C28C81A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D7CF0" w14:textId="5A506EB4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6C2EE351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DD39C5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A22015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259A1583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338113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38F84D0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8B009A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046EBB5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952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7DAE1" w14:textId="6FFB20C6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026497D3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82121F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A20E6ED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B48015E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546942D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6537490A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14F9F148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53AA192B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3F94616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3A6ABEDC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391608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B3178D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3F55007" w14:textId="77777777"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0C15DA" w14:textId="77777777"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AF28F5" w14:textId="249A65E1"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F27">
        <w:rPr>
          <w:rFonts w:ascii="Times New Roman" w:hAnsi="Times New Roman" w:cs="Times New Roman"/>
          <w:sz w:val="28"/>
          <w:szCs w:val="28"/>
        </w:rPr>
        <w:t>Зерноградского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13E6" w14:textId="77777777"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BDF30A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5B39AE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02C0CA84" w14:textId="3ABB16DE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4F27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</w:p>
    <w:p w14:paraId="3925D8A2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49EE9" w14:textId="77777777"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72813C3D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F0EA11" w14:textId="541206F9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4F27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14:paraId="4F507C65" w14:textId="792D367B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поселения.</w:t>
      </w:r>
    </w:p>
    <w:p w14:paraId="5DC10FF2" w14:textId="4A2D91F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528DAE46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14:paraId="20639AD5" w14:textId="18389B32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2837AA55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14:paraId="7A8E4742" w14:textId="06F23A71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14:paraId="3F509AA6" w14:textId="636079C4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 w:rsidRPr="002755CD">
        <w:rPr>
          <w:sz w:val="28"/>
          <w:szCs w:val="28"/>
        </w:rPr>
        <w:t>.</w:t>
      </w:r>
    </w:p>
    <w:p w14:paraId="1249ACE5" w14:textId="77777777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2F7A97D2" w14:textId="4433B4D9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0D1F29D6" w14:textId="77777777"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7F94A259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14:paraId="04252599" w14:textId="77777777"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20201C66" w14:textId="77777777"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0AEE4947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14:paraId="727DE28F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14:paraId="626989E0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05DB2F05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44A781B9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692864C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4DB0216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78FF56B1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76ADCD6B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04AE6B4D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14:paraId="32570BF7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5072D5E6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6084CA38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614EB53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14:paraId="238BB868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14:paraId="422E400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035C1D8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14:paraId="7FE464C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77FA353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14:paraId="54D8C85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14:paraId="1B89819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14:paraId="053DB0F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14:paraId="2AB99F4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2E21756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54A2239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6B3B7D7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644A225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0B1530A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46F8AC4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14:paraId="4CF69E7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14:paraId="2C2A710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14:paraId="733E268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3258E9D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18101DC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3D520227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0E295CE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63DCB48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25064688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7CCC9E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50F059C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2FB19FD5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4C4D751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52929E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5DEA5EB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0340C0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6638855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15F8BB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697F8554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5C2ADAE7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31CC5A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31D6990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10B9EF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482C678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14:paraId="6A8DBD2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5A9D6F3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14:paraId="64C02463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3A40C58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61E6A488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842E31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690F334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72F655E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4050859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C20CAEA" w14:textId="77777777"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41155889" w14:textId="298345F3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657A55">
        <w:rPr>
          <w:color w:val="000000"/>
          <w:sz w:val="28"/>
          <w:szCs w:val="28"/>
        </w:rPr>
        <w:t xml:space="preserve">Зерноградское </w:t>
      </w:r>
      <w:r w:rsidRPr="00410F01">
        <w:rPr>
          <w:color w:val="000000"/>
          <w:sz w:val="28"/>
          <w:szCs w:val="28"/>
        </w:rPr>
        <w:t>городское поселение»;</w:t>
      </w:r>
    </w:p>
    <w:p w14:paraId="6AF25E6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6F1C7F1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33438D8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4198A871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1882C654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6BFF3E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3A16914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0ED1437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0D15F5D0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1E83EE4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4658D8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597F6D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08A9F25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7AC214F8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02AB5E7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0354A69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14:paraId="6186FB9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14:paraId="126FBF4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640AB62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09FBC7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1B32627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F810A5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25A38A98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08BE6A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14:paraId="007DB025" w14:textId="6F2A334A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70DB216D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219E5653" w14:textId="6D0F9ADD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5262799B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26E005C7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7B4A6E4B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71762CA1" w14:textId="7277F0A0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D9B0037" w14:textId="1D7C397B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1E643532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05597245" w14:textId="3C51A0F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02972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3816FE5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27AE9230" w14:textId="02B4D85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6F2B07C9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60D6ADBE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26D43874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3686793B" w14:textId="5532195C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5FE5A40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07D260F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DF5F1E" w14:textId="77777777"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14:paraId="1050C4E3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14:paraId="059DFAC8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18AA749E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5E48A072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23402775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6F367883" w14:textId="77777777"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17BA1E99" w14:textId="77777777"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34815D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2B53A5F4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43123AF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6CC77C" w14:textId="5B18C2D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</w:p>
    <w:p w14:paraId="412DAAE7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14:paraId="1B5A5659" w14:textId="77777777" w:rsidTr="005F71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501" w14:textId="77777777" w:rsidR="00410F01" w:rsidRPr="00BF418F" w:rsidRDefault="00410F01" w:rsidP="005F71D3">
            <w:pPr>
              <w:jc w:val="center"/>
            </w:pPr>
            <w:r>
              <w:t>№</w:t>
            </w:r>
          </w:p>
          <w:p w14:paraId="3D525CF9" w14:textId="77777777" w:rsidR="00410F01" w:rsidRPr="00BF418F" w:rsidRDefault="00410F01" w:rsidP="005F71D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8C7C" w14:textId="77777777" w:rsidR="00410F01" w:rsidRDefault="00410F01" w:rsidP="005F71D3">
            <w:pPr>
              <w:jc w:val="center"/>
            </w:pPr>
            <w:r>
              <w:t>Фамилия, имя, отчество</w:t>
            </w:r>
          </w:p>
          <w:p w14:paraId="04AB243A" w14:textId="77777777" w:rsidR="00410F01" w:rsidRPr="00BF418F" w:rsidRDefault="00410F01" w:rsidP="005F71D3">
            <w:pPr>
              <w:jc w:val="center"/>
            </w:pPr>
            <w:r>
              <w:t>(полностью)</w:t>
            </w:r>
          </w:p>
          <w:p w14:paraId="34997ADF" w14:textId="77777777" w:rsidR="00410F01" w:rsidRPr="00BF418F" w:rsidRDefault="00410F01" w:rsidP="005F71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8085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774E6167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14FBACA0" w14:textId="77777777" w:rsidR="00410F01" w:rsidRPr="00BF418F" w:rsidRDefault="00410F01" w:rsidP="005F71D3">
            <w:pPr>
              <w:jc w:val="center"/>
            </w:pPr>
            <w:r w:rsidRPr="00BF418F">
              <w:t>о назначении</w:t>
            </w:r>
          </w:p>
          <w:p w14:paraId="161A2183" w14:textId="77777777" w:rsidR="00410F01" w:rsidRPr="00BF418F" w:rsidRDefault="00410F01" w:rsidP="005F71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5897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07473C9A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52EC85B5" w14:textId="77777777" w:rsidR="00410F01" w:rsidRPr="00BF418F" w:rsidRDefault="00410F01" w:rsidP="005F71D3">
            <w:pPr>
              <w:jc w:val="center"/>
            </w:pPr>
            <w:r w:rsidRPr="00BF418F">
              <w:t>об</w:t>
            </w:r>
          </w:p>
          <w:p w14:paraId="56D25F92" w14:textId="77777777" w:rsidR="00410F01" w:rsidRPr="00BF418F" w:rsidRDefault="00410F01" w:rsidP="005F71D3">
            <w:pPr>
              <w:jc w:val="center"/>
            </w:pPr>
            <w:r w:rsidRPr="00BF418F">
              <w:t>освобождении</w:t>
            </w:r>
          </w:p>
          <w:p w14:paraId="5FA956AE" w14:textId="77777777" w:rsidR="00410F01" w:rsidRPr="00BF418F" w:rsidRDefault="00410F01" w:rsidP="005F71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F279A" w14:textId="77777777" w:rsidR="00410F01" w:rsidRPr="00BF418F" w:rsidRDefault="00410F01" w:rsidP="005F71D3">
            <w:pPr>
              <w:jc w:val="center"/>
            </w:pPr>
            <w:r w:rsidRPr="00BF418F">
              <w:t>Дата</w:t>
            </w:r>
          </w:p>
          <w:p w14:paraId="094F2959" w14:textId="77777777" w:rsidR="00410F01" w:rsidRPr="00BF418F" w:rsidRDefault="00410F01" w:rsidP="005F71D3">
            <w:pPr>
              <w:jc w:val="center"/>
            </w:pPr>
            <w:r>
              <w:t>озна</w:t>
            </w:r>
            <w:r w:rsidRPr="00BF418F">
              <w:t>ком-</w:t>
            </w:r>
          </w:p>
          <w:p w14:paraId="3CF1EC1C" w14:textId="77777777" w:rsidR="00410F01" w:rsidRPr="00BF418F" w:rsidRDefault="00410F01" w:rsidP="005F71D3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D187" w14:textId="77777777" w:rsidR="00410F01" w:rsidRPr="00BF418F" w:rsidRDefault="00410F01" w:rsidP="005F71D3">
            <w:pPr>
              <w:jc w:val="center"/>
            </w:pPr>
            <w:r w:rsidRPr="00BF418F">
              <w:t>Личная</w:t>
            </w:r>
          </w:p>
          <w:p w14:paraId="02A1FC57" w14:textId="77777777" w:rsidR="00410F01" w:rsidRPr="00BF418F" w:rsidRDefault="00410F01" w:rsidP="005F71D3">
            <w:pPr>
              <w:jc w:val="center"/>
            </w:pPr>
            <w:r w:rsidRPr="00BF418F">
              <w:t>подпись</w:t>
            </w:r>
          </w:p>
        </w:tc>
      </w:tr>
      <w:tr w:rsidR="00410F01" w:rsidRPr="00BF418F" w14:paraId="1B7F4A51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456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BD0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FD4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307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1E40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AD1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6F0E2C9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C6F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AF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908D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F60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115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4F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7F60AB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FC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B7AE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08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B3C5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58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D0F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29985C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D64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7C8C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F13DF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431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33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B272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5AE1D04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7DF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214D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7305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1DC1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D30E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A0C2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861E698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0DC1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70D3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36BD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2E6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95B8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9933A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B47300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83C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0C6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8E6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EE1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DF0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780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0396A12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AB4A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DC9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14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9AA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78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51813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355CCE4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6EDD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E90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EF7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F5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5D49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7D4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</w:tbl>
    <w:p w14:paraId="5DA1F91B" w14:textId="77777777" w:rsidR="00410F01" w:rsidRDefault="00410F01" w:rsidP="00410F01">
      <w:pPr>
        <w:jc w:val="both"/>
        <w:rPr>
          <w:sz w:val="28"/>
          <w:szCs w:val="28"/>
        </w:rPr>
      </w:pPr>
    </w:p>
    <w:p w14:paraId="29DE5614" w14:textId="77777777" w:rsidR="00410F01" w:rsidRDefault="00410F01" w:rsidP="00410F01">
      <w:pPr>
        <w:jc w:val="both"/>
        <w:rPr>
          <w:sz w:val="28"/>
          <w:szCs w:val="28"/>
        </w:rPr>
      </w:pPr>
    </w:p>
    <w:p w14:paraId="51990BDD" w14:textId="77777777" w:rsidR="00410F01" w:rsidRDefault="00410F01" w:rsidP="00410F01">
      <w:pPr>
        <w:jc w:val="both"/>
        <w:rPr>
          <w:sz w:val="28"/>
          <w:szCs w:val="28"/>
        </w:rPr>
      </w:pPr>
    </w:p>
    <w:p w14:paraId="77690BE0" w14:textId="77777777" w:rsidR="00410F01" w:rsidRDefault="00410F01" w:rsidP="00410F01">
      <w:pPr>
        <w:jc w:val="both"/>
        <w:rPr>
          <w:sz w:val="28"/>
          <w:szCs w:val="28"/>
        </w:rPr>
      </w:pPr>
    </w:p>
    <w:p w14:paraId="13F9947A" w14:textId="77777777" w:rsidR="00410F01" w:rsidRDefault="00410F01" w:rsidP="00410F01">
      <w:pPr>
        <w:jc w:val="both"/>
        <w:rPr>
          <w:sz w:val="28"/>
          <w:szCs w:val="28"/>
        </w:rPr>
      </w:pPr>
    </w:p>
    <w:p w14:paraId="68C1C8C9" w14:textId="77777777" w:rsidR="00410F01" w:rsidRDefault="00410F01" w:rsidP="00410F01">
      <w:pPr>
        <w:jc w:val="both"/>
        <w:rPr>
          <w:sz w:val="28"/>
          <w:szCs w:val="28"/>
        </w:rPr>
      </w:pPr>
    </w:p>
    <w:p w14:paraId="6D40B742" w14:textId="77777777"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14:paraId="66C362EC" w14:textId="77777777"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CFC9" w14:textId="77777777" w:rsidR="00312EDA" w:rsidRDefault="00312EDA" w:rsidP="008622F8">
      <w:r>
        <w:separator/>
      </w:r>
    </w:p>
  </w:endnote>
  <w:endnote w:type="continuationSeparator" w:id="0">
    <w:p w14:paraId="13804234" w14:textId="77777777" w:rsidR="00312EDA" w:rsidRDefault="00312ED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97">
          <w:rPr>
            <w:noProof/>
          </w:rPr>
          <w:t>3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8830" w14:textId="77777777" w:rsidR="00312EDA" w:rsidRDefault="00312EDA" w:rsidP="008622F8">
      <w:r>
        <w:separator/>
      </w:r>
    </w:p>
  </w:footnote>
  <w:footnote w:type="continuationSeparator" w:id="0">
    <w:p w14:paraId="2915A945" w14:textId="77777777" w:rsidR="00312EDA" w:rsidRDefault="00312EDA" w:rsidP="008622F8">
      <w:r>
        <w:continuationSeparator/>
      </w:r>
    </w:p>
  </w:footnote>
  <w:footnote w:id="1">
    <w:p w14:paraId="297E5B04" w14:textId="77777777"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87A3" w14:textId="68AF4A2C"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82E87"/>
    <w:rsid w:val="00383256"/>
    <w:rsid w:val="003875B2"/>
    <w:rsid w:val="00396D93"/>
    <w:rsid w:val="00397C6D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400CB"/>
    <w:rsid w:val="00C43806"/>
    <w:rsid w:val="00C5327D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99C3B9D7-1EB8-4FB2-A1D6-A6E1F3C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C7A0-6BF7-4F4A-BC71-4623C703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</cp:lastModifiedBy>
  <cp:revision>45</cp:revision>
  <cp:lastPrinted>2021-08-06T06:55:00Z</cp:lastPrinted>
  <dcterms:created xsi:type="dcterms:W3CDTF">2015-01-30T08:49:00Z</dcterms:created>
  <dcterms:modified xsi:type="dcterms:W3CDTF">2021-08-26T12:06:00Z</dcterms:modified>
</cp:coreProperties>
</file>