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D3" w:rsidRDefault="002E0BD3" w:rsidP="00B1665C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19B0" w:rsidRDefault="007F19B0" w:rsidP="00493327">
      <w:pPr>
        <w:pStyle w:val="Style5"/>
        <w:widowControl/>
        <w:spacing w:before="19"/>
        <w:ind w:left="6521" w:firstLine="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</w:t>
      </w:r>
    </w:p>
    <w:p w:rsidR="007F19B0" w:rsidRDefault="007F19B0" w:rsidP="00493327">
      <w:pPr>
        <w:shd w:val="clear" w:color="auto" w:fill="FFFFFF"/>
        <w:ind w:left="6521" w:firstLine="2"/>
        <w:contextualSpacing/>
        <w:jc w:val="center"/>
        <w:rPr>
          <w:rFonts w:ascii="Times New Roman" w:hAnsi="Times New Roman"/>
          <w:sz w:val="20"/>
          <w:szCs w:val="20"/>
        </w:rPr>
      </w:pPr>
      <w:r w:rsidRPr="00B1665C">
        <w:rPr>
          <w:rFonts w:ascii="Times New Roman" w:hAnsi="Times New Roman"/>
          <w:sz w:val="20"/>
          <w:szCs w:val="20"/>
        </w:rPr>
        <w:t>(Ф.И.О. в дательном падеже)</w:t>
      </w:r>
    </w:p>
    <w:p w:rsidR="007F19B0" w:rsidRDefault="007F19B0" w:rsidP="00493327">
      <w:pPr>
        <w:pStyle w:val="Style5"/>
        <w:widowControl/>
        <w:spacing w:before="19"/>
        <w:ind w:left="6521" w:firstLine="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</w:t>
      </w:r>
      <w:r w:rsidR="00493327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___________</w:t>
      </w:r>
    </w:p>
    <w:p w:rsidR="007F19B0" w:rsidRDefault="007F19B0" w:rsidP="00493327">
      <w:pPr>
        <w:shd w:val="clear" w:color="auto" w:fill="FFFFFF"/>
        <w:ind w:left="6521" w:firstLine="2"/>
        <w:contextualSpacing/>
        <w:jc w:val="center"/>
        <w:rPr>
          <w:rFonts w:ascii="Times New Roman" w:hAnsi="Times New Roman"/>
          <w:sz w:val="20"/>
          <w:szCs w:val="20"/>
        </w:rPr>
      </w:pPr>
      <w:r w:rsidRPr="00B1665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должность, структурное подразделение</w:t>
      </w:r>
      <w:r w:rsidRPr="00B1665C">
        <w:rPr>
          <w:rFonts w:ascii="Times New Roman" w:hAnsi="Times New Roman"/>
          <w:sz w:val="20"/>
          <w:szCs w:val="20"/>
        </w:rPr>
        <w:t>)</w:t>
      </w:r>
    </w:p>
    <w:p w:rsidR="007F19B0" w:rsidRDefault="007F19B0" w:rsidP="00493327">
      <w:pPr>
        <w:shd w:val="clear" w:color="auto" w:fill="FFFFFF"/>
        <w:ind w:left="6521" w:firstLine="2"/>
        <w:contextualSpacing/>
        <w:jc w:val="center"/>
        <w:rPr>
          <w:rFonts w:ascii="Times New Roman" w:hAnsi="Times New Roman"/>
          <w:sz w:val="20"/>
          <w:szCs w:val="20"/>
        </w:rPr>
      </w:pPr>
    </w:p>
    <w:p w:rsidR="007F19B0" w:rsidRDefault="007F19B0" w:rsidP="0024302B">
      <w:pPr>
        <w:spacing w:before="600" w:after="2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302B" w:rsidRPr="0024302B" w:rsidRDefault="0024302B" w:rsidP="0024302B">
      <w:pPr>
        <w:spacing w:before="600"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302B">
        <w:rPr>
          <w:rFonts w:ascii="Times New Roman" w:hAnsi="Times New Roman"/>
          <w:b/>
          <w:bCs/>
          <w:sz w:val="28"/>
          <w:szCs w:val="28"/>
        </w:rPr>
        <w:t>Уведомление</w:t>
      </w:r>
      <w:r w:rsidRPr="0024302B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представителя нанимателя (работодателя)</w:t>
      </w:r>
      <w:r w:rsidRPr="0024302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 своего непосредственного </w:t>
      </w:r>
      <w:r w:rsidR="00461172">
        <w:rPr>
          <w:rFonts w:ascii="Times New Roman" w:hAnsi="Times New Roman"/>
          <w:b/>
          <w:bCs/>
          <w:sz w:val="28"/>
          <w:szCs w:val="28"/>
        </w:rPr>
        <w:t>руководителя</w:t>
      </w:r>
      <w:r>
        <w:rPr>
          <w:rFonts w:ascii="Times New Roman" w:hAnsi="Times New Roman"/>
          <w:b/>
          <w:bCs/>
          <w:sz w:val="28"/>
          <w:szCs w:val="28"/>
        </w:rPr>
        <w:t xml:space="preserve"> о возникшем конфликте интересов или о возможности его возникновения </w:t>
      </w:r>
    </w:p>
    <w:p w:rsidR="0024302B" w:rsidRPr="00B83A1E" w:rsidRDefault="0024302B" w:rsidP="0024302B">
      <w:pPr>
        <w:spacing w:after="120"/>
        <w:rPr>
          <w:rFonts w:ascii="Times New Roman" w:hAnsi="Times New Roman"/>
          <w:sz w:val="24"/>
          <w:szCs w:val="24"/>
        </w:rPr>
      </w:pPr>
      <w:r w:rsidRPr="00B83A1E">
        <w:rPr>
          <w:rFonts w:ascii="Times New Roman" w:hAnsi="Times New Roman"/>
          <w:sz w:val="24"/>
          <w:szCs w:val="24"/>
        </w:rPr>
        <w:t>Сообщаю, что:</w:t>
      </w:r>
    </w:p>
    <w:p w:rsidR="0024302B" w:rsidRPr="0024302B" w:rsidRDefault="0024302B" w:rsidP="007F19B0">
      <w:pPr>
        <w:jc w:val="center"/>
        <w:rPr>
          <w:rFonts w:ascii="Times New Roman" w:hAnsi="Times New Roman"/>
          <w:sz w:val="16"/>
          <w:szCs w:val="16"/>
        </w:rPr>
      </w:pPr>
      <w:r w:rsidRPr="0024302B">
        <w:rPr>
          <w:rFonts w:ascii="Times New Roman" w:hAnsi="Times New Roman"/>
          <w:sz w:val="24"/>
          <w:szCs w:val="24"/>
        </w:rPr>
        <w:t>1.</w:t>
      </w:r>
      <w:r w:rsidR="00B83A1E">
        <w:rPr>
          <w:rFonts w:ascii="Times New Roman" w:hAnsi="Times New Roman"/>
          <w:sz w:val="24"/>
          <w:szCs w:val="24"/>
        </w:rPr>
        <w:t>_______________________________</w:t>
      </w:r>
      <w:r w:rsidR="007F19B0">
        <w:rPr>
          <w:rFonts w:ascii="Times New Roman" w:hAnsi="Times New Roman"/>
          <w:sz w:val="24"/>
          <w:szCs w:val="24"/>
        </w:rPr>
        <w:t>______</w:t>
      </w:r>
      <w:r w:rsidR="00B83A1E">
        <w:rPr>
          <w:rFonts w:ascii="Times New Roman" w:hAnsi="Times New Roman"/>
          <w:sz w:val="24"/>
          <w:szCs w:val="24"/>
        </w:rPr>
        <w:t xml:space="preserve">______________________________________________ </w:t>
      </w:r>
      <w:r w:rsidR="00B83A1E" w:rsidRPr="00B83A1E">
        <w:rPr>
          <w:rFonts w:ascii="Times New Roman" w:hAnsi="Times New Roman"/>
          <w:sz w:val="16"/>
          <w:szCs w:val="16"/>
        </w:rPr>
        <w:t>(</w:t>
      </w:r>
      <w:r w:rsidR="002641E7">
        <w:rPr>
          <w:rFonts w:ascii="Times New Roman" w:hAnsi="Times New Roman"/>
          <w:sz w:val="16"/>
          <w:szCs w:val="16"/>
        </w:rPr>
        <w:t>о</w:t>
      </w:r>
      <w:r w:rsidRPr="00B83A1E">
        <w:rPr>
          <w:rFonts w:ascii="Times New Roman" w:hAnsi="Times New Roman"/>
          <w:sz w:val="16"/>
          <w:szCs w:val="16"/>
        </w:rPr>
        <w:t>писание личной заинтересованности</w:t>
      </w:r>
      <w:r w:rsidRPr="0024302B">
        <w:rPr>
          <w:rFonts w:ascii="Times New Roman" w:hAnsi="Times New Roman"/>
          <w:sz w:val="16"/>
          <w:szCs w:val="16"/>
        </w:rPr>
        <w:t>, которая приводит или может привести к возникновению конфликта интересов)</w:t>
      </w:r>
    </w:p>
    <w:p w:rsidR="0024302B" w:rsidRPr="0024302B" w:rsidRDefault="0024302B" w:rsidP="0024302B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B83A1E" w:rsidRPr="00B83A1E" w:rsidRDefault="0024302B" w:rsidP="007F19B0">
      <w:pPr>
        <w:jc w:val="center"/>
        <w:rPr>
          <w:rFonts w:ascii="Times New Roman" w:hAnsi="Times New Roman"/>
          <w:sz w:val="16"/>
          <w:szCs w:val="16"/>
        </w:rPr>
      </w:pPr>
      <w:r w:rsidRPr="0024302B">
        <w:rPr>
          <w:rFonts w:ascii="Times New Roman" w:hAnsi="Times New Roman"/>
          <w:sz w:val="24"/>
          <w:szCs w:val="24"/>
        </w:rPr>
        <w:t xml:space="preserve">2. </w:t>
      </w:r>
      <w:r w:rsidR="007F19B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  <w:r w:rsidRPr="00B83A1E">
        <w:rPr>
          <w:rFonts w:ascii="Times New Roman" w:hAnsi="Times New Roman"/>
          <w:sz w:val="16"/>
          <w:szCs w:val="16"/>
        </w:rPr>
        <w:t>(должностных обязанностей, на исполнение которых может негативно повлиять</w:t>
      </w:r>
      <w:r w:rsidR="00B83A1E" w:rsidRPr="00B83A1E">
        <w:rPr>
          <w:rFonts w:ascii="Times New Roman" w:hAnsi="Times New Roman"/>
          <w:sz w:val="16"/>
          <w:szCs w:val="16"/>
        </w:rPr>
        <w:t xml:space="preserve"> либо влияет личная заинтересованность)</w:t>
      </w:r>
    </w:p>
    <w:p w:rsidR="0024302B" w:rsidRPr="0024302B" w:rsidRDefault="0024302B" w:rsidP="0024302B">
      <w:pPr>
        <w:pBdr>
          <w:top w:val="single" w:sz="4" w:space="1" w:color="auto"/>
        </w:pBdr>
        <w:spacing w:after="120"/>
        <w:rPr>
          <w:rFonts w:ascii="Times New Roman" w:hAnsi="Times New Roman"/>
          <w:sz w:val="2"/>
          <w:szCs w:val="2"/>
        </w:rPr>
      </w:pPr>
    </w:p>
    <w:p w:rsidR="0024302B" w:rsidRPr="007F19B0" w:rsidRDefault="007F19B0" w:rsidP="007F19B0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3. ___________________________________________________________________________________                         </w:t>
      </w:r>
      <w:r w:rsidR="0024302B" w:rsidRPr="007F19B0">
        <w:rPr>
          <w:rFonts w:ascii="Times New Roman" w:hAnsi="Times New Roman"/>
          <w:sz w:val="16"/>
          <w:szCs w:val="16"/>
        </w:rPr>
        <w:t>(</w:t>
      </w:r>
      <w:r w:rsidR="002641E7">
        <w:rPr>
          <w:rFonts w:ascii="Times New Roman" w:hAnsi="Times New Roman"/>
          <w:sz w:val="16"/>
          <w:szCs w:val="16"/>
        </w:rPr>
        <w:t>д</w:t>
      </w:r>
      <w:r w:rsidR="0024302B" w:rsidRPr="007F19B0">
        <w:rPr>
          <w:rFonts w:ascii="Times New Roman" w:hAnsi="Times New Roman"/>
          <w:sz w:val="16"/>
          <w:szCs w:val="16"/>
        </w:rPr>
        <w:t>ополнительные сведения)</w:t>
      </w:r>
    </w:p>
    <w:p w:rsidR="0024302B" w:rsidRPr="0024302B" w:rsidRDefault="0024302B" w:rsidP="0024302B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24302B" w:rsidRPr="0024302B" w:rsidRDefault="0024302B" w:rsidP="0024302B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BF5258" w:rsidRDefault="00BF5258" w:rsidP="00B1665C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19B0" w:rsidRDefault="007F19B0" w:rsidP="00E03071">
      <w:pPr>
        <w:shd w:val="clear" w:color="auto" w:fill="FFFFFF"/>
        <w:ind w:firstLine="709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(</w:t>
      </w:r>
      <w:r w:rsidRPr="00452302">
        <w:rPr>
          <w:rFonts w:ascii="Times New Roman" w:hAnsi="Times New Roman"/>
          <w:spacing w:val="-2"/>
          <w:sz w:val="24"/>
          <w:szCs w:val="24"/>
        </w:rPr>
        <w:t>дата)</w:t>
      </w:r>
      <w:r w:rsidRPr="004523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2302">
        <w:rPr>
          <w:rFonts w:ascii="Times New Roman" w:hAnsi="Times New Roman"/>
          <w:spacing w:val="-3"/>
          <w:sz w:val="24"/>
          <w:szCs w:val="24"/>
        </w:rPr>
        <w:t>(подпись)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ab/>
        <w:t>(расшифровка подписи)</w:t>
      </w:r>
    </w:p>
    <w:p w:rsidR="00BF5258" w:rsidRDefault="00BF5258" w:rsidP="00B1665C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5258" w:rsidRDefault="00BF5258" w:rsidP="00B1665C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5258" w:rsidRDefault="00BF5258" w:rsidP="00B1665C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5258" w:rsidRDefault="00BF5258" w:rsidP="00B1665C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5258" w:rsidRDefault="00BF5258" w:rsidP="00B1665C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5258" w:rsidRDefault="00BF5258" w:rsidP="00B1665C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5258" w:rsidRDefault="00BF5258" w:rsidP="00B1665C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5258" w:rsidRDefault="00BF5258" w:rsidP="00B1665C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3327" w:rsidRDefault="00493327" w:rsidP="00B1665C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5258" w:rsidRDefault="00BF5258" w:rsidP="00B1665C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5258" w:rsidRDefault="00BF5258" w:rsidP="00B1665C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5258" w:rsidRDefault="00BF5258" w:rsidP="00B1665C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5258" w:rsidRDefault="00BF5258" w:rsidP="00B1665C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5258" w:rsidRDefault="00BF5258" w:rsidP="00B1665C">
      <w:pPr>
        <w:autoSpaceDE w:val="0"/>
        <w:autoSpaceDN w:val="0"/>
        <w:adjustRightInd w:val="0"/>
        <w:spacing w:after="0" w:line="240" w:lineRule="auto"/>
        <w:ind w:left="6372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4EC5" w:rsidRDefault="00D64EC5" w:rsidP="00D64EC5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B1665C" w:rsidRDefault="00B1665C" w:rsidP="00B1665C">
      <w:pPr>
        <w:pStyle w:val="Style5"/>
        <w:widowControl/>
        <w:spacing w:before="19"/>
        <w:ind w:left="4962"/>
        <w:rPr>
          <w:rStyle w:val="FontStyle13"/>
        </w:rPr>
      </w:pPr>
    </w:p>
    <w:sectPr w:rsidR="00B1665C" w:rsidSect="00EB5FF6">
      <w:headerReference w:type="even" r:id="rId7"/>
      <w:headerReference w:type="default" r:id="rId8"/>
      <w:footerReference w:type="default" r:id="rId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8C8" w:rsidRDefault="000378C8" w:rsidP="00F171D3">
      <w:pPr>
        <w:spacing w:after="0" w:line="240" w:lineRule="auto"/>
      </w:pPr>
      <w:r>
        <w:separator/>
      </w:r>
    </w:p>
  </w:endnote>
  <w:endnote w:type="continuationSeparator" w:id="0">
    <w:p w:rsidR="000378C8" w:rsidRDefault="000378C8" w:rsidP="00F1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1E" w:rsidRDefault="008E361E" w:rsidP="00F46C8E">
    <w:pPr>
      <w:pStyle w:val="a7"/>
      <w:framePr w:wrap="around" w:vAnchor="text" w:hAnchor="margin" w:xAlign="outside" w:y="1"/>
      <w:rPr>
        <w:rStyle w:val="a9"/>
      </w:rPr>
    </w:pPr>
  </w:p>
  <w:p w:rsidR="008E361E" w:rsidRDefault="008E361E" w:rsidP="002324BC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8C8" w:rsidRDefault="000378C8" w:rsidP="00F171D3">
      <w:pPr>
        <w:spacing w:after="0" w:line="240" w:lineRule="auto"/>
      </w:pPr>
      <w:r>
        <w:separator/>
      </w:r>
    </w:p>
  </w:footnote>
  <w:footnote w:type="continuationSeparator" w:id="0">
    <w:p w:rsidR="000378C8" w:rsidRDefault="000378C8" w:rsidP="00F1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1E" w:rsidRDefault="008E361E">
    <w:pPr>
      <w:pStyle w:val="a5"/>
      <w:jc w:val="center"/>
    </w:pPr>
  </w:p>
  <w:p w:rsidR="008E361E" w:rsidRDefault="008E36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1E" w:rsidRDefault="008E361E">
    <w:pPr>
      <w:pStyle w:val="a5"/>
      <w:jc w:val="center"/>
    </w:pPr>
  </w:p>
  <w:p w:rsidR="008E361E" w:rsidRDefault="008E36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14B"/>
    <w:multiLevelType w:val="hybridMultilevel"/>
    <w:tmpl w:val="B6BAA7A2"/>
    <w:lvl w:ilvl="0" w:tplc="CB1C9C4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17771"/>
    <w:multiLevelType w:val="hybridMultilevel"/>
    <w:tmpl w:val="8A043E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1316"/>
    <w:multiLevelType w:val="hybridMultilevel"/>
    <w:tmpl w:val="F21A740E"/>
    <w:lvl w:ilvl="0" w:tplc="9DB0D4F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33F0"/>
    <w:multiLevelType w:val="hybridMultilevel"/>
    <w:tmpl w:val="EFA8A27A"/>
    <w:lvl w:ilvl="0" w:tplc="5704AD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2B364F"/>
    <w:multiLevelType w:val="hybridMultilevel"/>
    <w:tmpl w:val="225C67CE"/>
    <w:lvl w:ilvl="0" w:tplc="A46098A2">
      <w:start w:val="1"/>
      <w:numFmt w:val="decimal"/>
      <w:lvlText w:val="%1."/>
      <w:lvlJc w:val="left"/>
      <w:pPr>
        <w:ind w:left="1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5">
    <w:nsid w:val="55F853AE"/>
    <w:multiLevelType w:val="hybridMultilevel"/>
    <w:tmpl w:val="04F68C60"/>
    <w:lvl w:ilvl="0" w:tplc="5CBE7946">
      <w:start w:val="1"/>
      <w:numFmt w:val="upperRoman"/>
      <w:lvlText w:val="%1."/>
      <w:lvlJc w:val="left"/>
      <w:pPr>
        <w:ind w:left="29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6">
    <w:nsid w:val="6E21414D"/>
    <w:multiLevelType w:val="hybridMultilevel"/>
    <w:tmpl w:val="8F16B826"/>
    <w:lvl w:ilvl="0" w:tplc="855C863E">
      <w:start w:val="1"/>
      <w:numFmt w:val="decimal"/>
      <w:lvlText w:val="%1."/>
      <w:lvlJc w:val="left"/>
      <w:pPr>
        <w:tabs>
          <w:tab w:val="num" w:pos="1030"/>
        </w:tabs>
        <w:ind w:left="10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9F3"/>
    <w:rsid w:val="00003D29"/>
    <w:rsid w:val="00005528"/>
    <w:rsid w:val="00027563"/>
    <w:rsid w:val="000378C8"/>
    <w:rsid w:val="000519C6"/>
    <w:rsid w:val="00063E10"/>
    <w:rsid w:val="00065DB5"/>
    <w:rsid w:val="00071BE9"/>
    <w:rsid w:val="00090AA1"/>
    <w:rsid w:val="000A3E23"/>
    <w:rsid w:val="000A52ED"/>
    <w:rsid w:val="000A6845"/>
    <w:rsid w:val="000B51F7"/>
    <w:rsid w:val="000B658D"/>
    <w:rsid w:val="000C4B6A"/>
    <w:rsid w:val="000C633B"/>
    <w:rsid w:val="000D63DA"/>
    <w:rsid w:val="000D6D68"/>
    <w:rsid w:val="000E7506"/>
    <w:rsid w:val="000F2314"/>
    <w:rsid w:val="000F6C70"/>
    <w:rsid w:val="00121189"/>
    <w:rsid w:val="00124ABD"/>
    <w:rsid w:val="00124D04"/>
    <w:rsid w:val="00133D05"/>
    <w:rsid w:val="00135968"/>
    <w:rsid w:val="00156B48"/>
    <w:rsid w:val="0018134E"/>
    <w:rsid w:val="001868FB"/>
    <w:rsid w:val="0019136C"/>
    <w:rsid w:val="0019550A"/>
    <w:rsid w:val="001A68CD"/>
    <w:rsid w:val="001C4429"/>
    <w:rsid w:val="001E69EB"/>
    <w:rsid w:val="001F48FB"/>
    <w:rsid w:val="001F772C"/>
    <w:rsid w:val="00221E7C"/>
    <w:rsid w:val="00227EA4"/>
    <w:rsid w:val="002324BC"/>
    <w:rsid w:val="00240CAE"/>
    <w:rsid w:val="00242C64"/>
    <w:rsid w:val="0024302B"/>
    <w:rsid w:val="00247622"/>
    <w:rsid w:val="00253FDF"/>
    <w:rsid w:val="00255C5B"/>
    <w:rsid w:val="00261664"/>
    <w:rsid w:val="002641E7"/>
    <w:rsid w:val="00264B62"/>
    <w:rsid w:val="0027607F"/>
    <w:rsid w:val="00283152"/>
    <w:rsid w:val="00293842"/>
    <w:rsid w:val="002E0BD3"/>
    <w:rsid w:val="002E115D"/>
    <w:rsid w:val="002E135F"/>
    <w:rsid w:val="002E19BA"/>
    <w:rsid w:val="002E21D8"/>
    <w:rsid w:val="002E5CB7"/>
    <w:rsid w:val="003057CC"/>
    <w:rsid w:val="00315966"/>
    <w:rsid w:val="003228F5"/>
    <w:rsid w:val="003232ED"/>
    <w:rsid w:val="003251C6"/>
    <w:rsid w:val="0036424E"/>
    <w:rsid w:val="0036731F"/>
    <w:rsid w:val="00375ED2"/>
    <w:rsid w:val="00381231"/>
    <w:rsid w:val="00384635"/>
    <w:rsid w:val="00391750"/>
    <w:rsid w:val="003957EC"/>
    <w:rsid w:val="003970AF"/>
    <w:rsid w:val="003A5954"/>
    <w:rsid w:val="003A61EC"/>
    <w:rsid w:val="003B4402"/>
    <w:rsid w:val="003B7CF2"/>
    <w:rsid w:val="003D0D0D"/>
    <w:rsid w:val="003E23E3"/>
    <w:rsid w:val="003F5515"/>
    <w:rsid w:val="00423E39"/>
    <w:rsid w:val="00423EED"/>
    <w:rsid w:val="00432BB8"/>
    <w:rsid w:val="00436B26"/>
    <w:rsid w:val="004508C2"/>
    <w:rsid w:val="00452302"/>
    <w:rsid w:val="00454869"/>
    <w:rsid w:val="00454AE3"/>
    <w:rsid w:val="00456FF5"/>
    <w:rsid w:val="004575A4"/>
    <w:rsid w:val="00461172"/>
    <w:rsid w:val="00484926"/>
    <w:rsid w:val="00493327"/>
    <w:rsid w:val="00497EE4"/>
    <w:rsid w:val="004A5511"/>
    <w:rsid w:val="004A5ED7"/>
    <w:rsid w:val="004B6711"/>
    <w:rsid w:val="004C4840"/>
    <w:rsid w:val="004D15F9"/>
    <w:rsid w:val="004D517D"/>
    <w:rsid w:val="004E4DC6"/>
    <w:rsid w:val="004F1D8D"/>
    <w:rsid w:val="004F5591"/>
    <w:rsid w:val="005141E5"/>
    <w:rsid w:val="00516293"/>
    <w:rsid w:val="005445D8"/>
    <w:rsid w:val="00551627"/>
    <w:rsid w:val="00557F2E"/>
    <w:rsid w:val="00566B09"/>
    <w:rsid w:val="00567BF9"/>
    <w:rsid w:val="005720E4"/>
    <w:rsid w:val="005B58CF"/>
    <w:rsid w:val="0060030B"/>
    <w:rsid w:val="00611158"/>
    <w:rsid w:val="006113D9"/>
    <w:rsid w:val="006222CC"/>
    <w:rsid w:val="006453BD"/>
    <w:rsid w:val="00651B93"/>
    <w:rsid w:val="00667DA5"/>
    <w:rsid w:val="00686964"/>
    <w:rsid w:val="006B1A9D"/>
    <w:rsid w:val="006B55E1"/>
    <w:rsid w:val="006C381A"/>
    <w:rsid w:val="006E5DE0"/>
    <w:rsid w:val="006E66A5"/>
    <w:rsid w:val="006F1745"/>
    <w:rsid w:val="00706476"/>
    <w:rsid w:val="0071331D"/>
    <w:rsid w:val="0072229F"/>
    <w:rsid w:val="0073029B"/>
    <w:rsid w:val="00743965"/>
    <w:rsid w:val="007810C6"/>
    <w:rsid w:val="0078297D"/>
    <w:rsid w:val="007B0B21"/>
    <w:rsid w:val="007C18D3"/>
    <w:rsid w:val="007C572D"/>
    <w:rsid w:val="007D00AD"/>
    <w:rsid w:val="007F19B0"/>
    <w:rsid w:val="007F7885"/>
    <w:rsid w:val="008039CD"/>
    <w:rsid w:val="008072A8"/>
    <w:rsid w:val="008270D1"/>
    <w:rsid w:val="00832F5C"/>
    <w:rsid w:val="00843BA3"/>
    <w:rsid w:val="00847F2B"/>
    <w:rsid w:val="00873921"/>
    <w:rsid w:val="00883550"/>
    <w:rsid w:val="00886321"/>
    <w:rsid w:val="008B1855"/>
    <w:rsid w:val="008B6CAF"/>
    <w:rsid w:val="008C2EC3"/>
    <w:rsid w:val="008E361E"/>
    <w:rsid w:val="008E4B0B"/>
    <w:rsid w:val="008E6824"/>
    <w:rsid w:val="008E7673"/>
    <w:rsid w:val="00901279"/>
    <w:rsid w:val="00917BA1"/>
    <w:rsid w:val="009418F9"/>
    <w:rsid w:val="00970F0C"/>
    <w:rsid w:val="00981E1E"/>
    <w:rsid w:val="00983BA5"/>
    <w:rsid w:val="009905A1"/>
    <w:rsid w:val="009A033B"/>
    <w:rsid w:val="009A1137"/>
    <w:rsid w:val="009A2E78"/>
    <w:rsid w:val="009A7758"/>
    <w:rsid w:val="009B464D"/>
    <w:rsid w:val="009B67B6"/>
    <w:rsid w:val="009C2E09"/>
    <w:rsid w:val="009C3463"/>
    <w:rsid w:val="009C37B7"/>
    <w:rsid w:val="009E1738"/>
    <w:rsid w:val="009E69FA"/>
    <w:rsid w:val="009E7D90"/>
    <w:rsid w:val="009F2AA0"/>
    <w:rsid w:val="009F6DF5"/>
    <w:rsid w:val="00A051BA"/>
    <w:rsid w:val="00A066B7"/>
    <w:rsid w:val="00A119E9"/>
    <w:rsid w:val="00A15D97"/>
    <w:rsid w:val="00A31E44"/>
    <w:rsid w:val="00A50F61"/>
    <w:rsid w:val="00A51FFE"/>
    <w:rsid w:val="00A70048"/>
    <w:rsid w:val="00A87585"/>
    <w:rsid w:val="00A91BA6"/>
    <w:rsid w:val="00AA19F3"/>
    <w:rsid w:val="00AA5807"/>
    <w:rsid w:val="00AC69E8"/>
    <w:rsid w:val="00AC7588"/>
    <w:rsid w:val="00B10322"/>
    <w:rsid w:val="00B1665C"/>
    <w:rsid w:val="00B35FE7"/>
    <w:rsid w:val="00B43DB1"/>
    <w:rsid w:val="00B55380"/>
    <w:rsid w:val="00B57E6C"/>
    <w:rsid w:val="00B61269"/>
    <w:rsid w:val="00B61942"/>
    <w:rsid w:val="00B644B6"/>
    <w:rsid w:val="00B83A1E"/>
    <w:rsid w:val="00B95AE9"/>
    <w:rsid w:val="00BC021D"/>
    <w:rsid w:val="00BC46DD"/>
    <w:rsid w:val="00BD348A"/>
    <w:rsid w:val="00BF39CD"/>
    <w:rsid w:val="00BF5258"/>
    <w:rsid w:val="00C0341F"/>
    <w:rsid w:val="00C1270F"/>
    <w:rsid w:val="00C15263"/>
    <w:rsid w:val="00C2665B"/>
    <w:rsid w:val="00C27FA4"/>
    <w:rsid w:val="00C424B7"/>
    <w:rsid w:val="00C4279B"/>
    <w:rsid w:val="00C50A5E"/>
    <w:rsid w:val="00C50F95"/>
    <w:rsid w:val="00C55FDB"/>
    <w:rsid w:val="00C61AE7"/>
    <w:rsid w:val="00C640FA"/>
    <w:rsid w:val="00C758A4"/>
    <w:rsid w:val="00C84146"/>
    <w:rsid w:val="00C86803"/>
    <w:rsid w:val="00C86944"/>
    <w:rsid w:val="00C935C1"/>
    <w:rsid w:val="00C95985"/>
    <w:rsid w:val="00C97C00"/>
    <w:rsid w:val="00CA65FE"/>
    <w:rsid w:val="00CB525E"/>
    <w:rsid w:val="00CC37CE"/>
    <w:rsid w:val="00CC3FA0"/>
    <w:rsid w:val="00CC52C6"/>
    <w:rsid w:val="00CE4102"/>
    <w:rsid w:val="00CE67B6"/>
    <w:rsid w:val="00D0607D"/>
    <w:rsid w:val="00D119E3"/>
    <w:rsid w:val="00D1642F"/>
    <w:rsid w:val="00D23A66"/>
    <w:rsid w:val="00D2608E"/>
    <w:rsid w:val="00D3110B"/>
    <w:rsid w:val="00D33753"/>
    <w:rsid w:val="00D33E13"/>
    <w:rsid w:val="00D449A3"/>
    <w:rsid w:val="00D64EC5"/>
    <w:rsid w:val="00D65EAE"/>
    <w:rsid w:val="00D72D32"/>
    <w:rsid w:val="00D829BC"/>
    <w:rsid w:val="00DC46A6"/>
    <w:rsid w:val="00DC704D"/>
    <w:rsid w:val="00DE6CBF"/>
    <w:rsid w:val="00DF36E8"/>
    <w:rsid w:val="00DF44EC"/>
    <w:rsid w:val="00E03071"/>
    <w:rsid w:val="00E206E4"/>
    <w:rsid w:val="00E27578"/>
    <w:rsid w:val="00E60E0F"/>
    <w:rsid w:val="00E73F69"/>
    <w:rsid w:val="00E7746A"/>
    <w:rsid w:val="00E90503"/>
    <w:rsid w:val="00E97065"/>
    <w:rsid w:val="00EA4517"/>
    <w:rsid w:val="00EB2EC9"/>
    <w:rsid w:val="00EB5FF6"/>
    <w:rsid w:val="00EB788D"/>
    <w:rsid w:val="00EC12E0"/>
    <w:rsid w:val="00ED0B27"/>
    <w:rsid w:val="00ED5ABB"/>
    <w:rsid w:val="00EE155E"/>
    <w:rsid w:val="00F01191"/>
    <w:rsid w:val="00F04D69"/>
    <w:rsid w:val="00F171D3"/>
    <w:rsid w:val="00F3113C"/>
    <w:rsid w:val="00F33046"/>
    <w:rsid w:val="00F46C8E"/>
    <w:rsid w:val="00F63A7E"/>
    <w:rsid w:val="00F66713"/>
    <w:rsid w:val="00F724B1"/>
    <w:rsid w:val="00F73E40"/>
    <w:rsid w:val="00F84270"/>
    <w:rsid w:val="00F90788"/>
    <w:rsid w:val="00F930FB"/>
    <w:rsid w:val="00F94418"/>
    <w:rsid w:val="00FA63FA"/>
    <w:rsid w:val="00FB6998"/>
    <w:rsid w:val="00FB6D55"/>
    <w:rsid w:val="00FD3F59"/>
    <w:rsid w:val="00FD5F4B"/>
    <w:rsid w:val="00FE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2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D517D"/>
    <w:pPr>
      <w:ind w:left="720"/>
      <w:contextualSpacing/>
    </w:pPr>
  </w:style>
  <w:style w:type="paragraph" w:styleId="a3">
    <w:name w:val="Balloon Text"/>
    <w:basedOn w:val="a"/>
    <w:link w:val="a4"/>
    <w:semiHidden/>
    <w:rsid w:val="00C9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935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1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F171D3"/>
    <w:rPr>
      <w:rFonts w:cs="Times New Roman"/>
    </w:rPr>
  </w:style>
  <w:style w:type="paragraph" w:styleId="a7">
    <w:name w:val="footer"/>
    <w:basedOn w:val="a"/>
    <w:link w:val="a8"/>
    <w:rsid w:val="00F1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F171D3"/>
    <w:rPr>
      <w:rFonts w:cs="Times New Roman"/>
    </w:rPr>
  </w:style>
  <w:style w:type="paragraph" w:customStyle="1" w:styleId="ConsPlusNonformat">
    <w:name w:val="ConsPlusNonformat"/>
    <w:rsid w:val="00C758A4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9">
    <w:name w:val="page number"/>
    <w:rsid w:val="002324BC"/>
    <w:rPr>
      <w:rFonts w:cs="Times New Roman"/>
    </w:rPr>
  </w:style>
  <w:style w:type="paragraph" w:styleId="aa">
    <w:name w:val="endnote text"/>
    <w:basedOn w:val="a"/>
    <w:link w:val="ab"/>
    <w:rsid w:val="003057CC"/>
    <w:rPr>
      <w:sz w:val="20"/>
      <w:szCs w:val="20"/>
    </w:rPr>
  </w:style>
  <w:style w:type="character" w:customStyle="1" w:styleId="ab">
    <w:name w:val="Текст концевой сноски Знак"/>
    <w:link w:val="aa"/>
    <w:rsid w:val="003057CC"/>
    <w:rPr>
      <w:rFonts w:eastAsia="Times New Roman"/>
      <w:lang w:eastAsia="en-US"/>
    </w:rPr>
  </w:style>
  <w:style w:type="character" w:styleId="ac">
    <w:name w:val="endnote reference"/>
    <w:rsid w:val="003057CC"/>
    <w:rPr>
      <w:vertAlign w:val="superscript"/>
    </w:rPr>
  </w:style>
  <w:style w:type="paragraph" w:styleId="ad">
    <w:name w:val="footnote text"/>
    <w:basedOn w:val="a"/>
    <w:link w:val="ae"/>
    <w:rsid w:val="003057CC"/>
    <w:rPr>
      <w:sz w:val="20"/>
      <w:szCs w:val="20"/>
    </w:rPr>
  </w:style>
  <w:style w:type="character" w:customStyle="1" w:styleId="ae">
    <w:name w:val="Текст сноски Знак"/>
    <w:link w:val="ad"/>
    <w:rsid w:val="003057CC"/>
    <w:rPr>
      <w:rFonts w:eastAsia="Times New Roman"/>
      <w:lang w:eastAsia="en-US"/>
    </w:rPr>
  </w:style>
  <w:style w:type="character" w:styleId="af">
    <w:name w:val="footnote reference"/>
    <w:rsid w:val="003057CC"/>
    <w:rPr>
      <w:vertAlign w:val="superscript"/>
    </w:rPr>
  </w:style>
  <w:style w:type="paragraph" w:customStyle="1" w:styleId="ConsPlusNormal">
    <w:name w:val="ConsPlusNormal"/>
    <w:rsid w:val="00D829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452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1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1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1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1665C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B1665C"/>
    <w:rPr>
      <w:rFonts w:ascii="Times New Roman" w:hAnsi="Times New Roman"/>
      <w:b/>
      <w:sz w:val="24"/>
    </w:rPr>
  </w:style>
  <w:style w:type="character" w:customStyle="1" w:styleId="FontStyle13">
    <w:name w:val="Font Style13"/>
    <w:rsid w:val="00B1665C"/>
    <w:rPr>
      <w:rFonts w:ascii="Times New Roman" w:hAnsi="Times New Roman"/>
      <w:sz w:val="22"/>
    </w:rPr>
  </w:style>
  <w:style w:type="character" w:customStyle="1" w:styleId="FontStyle14">
    <w:name w:val="Font Style14"/>
    <w:rsid w:val="00B1665C"/>
    <w:rPr>
      <w:rFonts w:ascii="Times New Roman" w:hAnsi="Times New Roman"/>
      <w:sz w:val="20"/>
    </w:rPr>
  </w:style>
  <w:style w:type="paragraph" w:customStyle="1" w:styleId="Style12">
    <w:name w:val="Style12"/>
    <w:basedOn w:val="a"/>
    <w:rsid w:val="00B1665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B1665C"/>
    <w:rPr>
      <w:rFonts w:ascii="Times New Roman" w:hAnsi="Times New Roman"/>
      <w:sz w:val="26"/>
    </w:rPr>
  </w:style>
  <w:style w:type="table" w:styleId="af0">
    <w:name w:val="Table Grid"/>
    <w:basedOn w:val="a1"/>
    <w:locked/>
    <w:rsid w:val="006111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link w:val="2"/>
    <w:rsid w:val="00B10322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B10322"/>
    <w:pPr>
      <w:shd w:val="clear" w:color="auto" w:fill="FFFFFF"/>
      <w:spacing w:after="600" w:line="322" w:lineRule="exact"/>
      <w:jc w:val="center"/>
    </w:pPr>
    <w:rPr>
      <w:rFonts w:eastAsia="Calibri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</vt:lpstr>
    </vt:vector>
  </TitlesOfParts>
  <Company>*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</dc:title>
  <dc:subject/>
  <dc:creator>Перцова Лариса Владимировна</dc:creator>
  <cp:keywords/>
  <cp:lastModifiedBy>-</cp:lastModifiedBy>
  <cp:revision>2</cp:revision>
  <cp:lastPrinted>2014-04-01T13:25:00Z</cp:lastPrinted>
  <dcterms:created xsi:type="dcterms:W3CDTF">2016-02-19T13:09:00Z</dcterms:created>
  <dcterms:modified xsi:type="dcterms:W3CDTF">2016-02-19T13:09:00Z</dcterms:modified>
</cp:coreProperties>
</file>