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A758" w14:textId="77777777" w:rsidR="00827370" w:rsidRDefault="00827370" w:rsidP="00827370">
      <w:pPr>
        <w:pStyle w:val="Standard"/>
        <w:spacing w:before="24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 wp14:anchorId="1C9C0C1E" wp14:editId="2989A6E1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t xml:space="preserve">                                                               </w:t>
      </w:r>
    </w:p>
    <w:p w14:paraId="5ECAA406" w14:textId="77777777" w:rsidR="00827370" w:rsidRDefault="00827370" w:rsidP="00827370">
      <w:pPr>
        <w:pStyle w:val="Standard"/>
        <w:spacing w:before="240"/>
        <w:jc w:val="center"/>
        <w:rPr>
          <w:noProof/>
          <w:lang w:val="ru-RU"/>
        </w:rPr>
      </w:pPr>
      <w:r w:rsidRPr="005975C1">
        <w:rPr>
          <w:noProof/>
          <w:lang w:val="ru-RU"/>
        </w:rPr>
        <w:t xml:space="preserve">              </w:t>
      </w:r>
      <w:r>
        <w:rPr>
          <w:noProof/>
          <w:lang w:val="ru-RU"/>
        </w:rPr>
        <w:t xml:space="preserve">                                                                                           </w:t>
      </w:r>
    </w:p>
    <w:p w14:paraId="1F0357D8" w14:textId="77777777" w:rsidR="00827370" w:rsidRDefault="00827370" w:rsidP="00827370">
      <w:pPr>
        <w:pStyle w:val="Standard"/>
        <w:spacing w:before="240"/>
        <w:jc w:val="center"/>
        <w:rPr>
          <w:noProof/>
          <w:sz w:val="28"/>
          <w:szCs w:val="28"/>
          <w:lang w:val="ru-RU" w:eastAsia="ru-RU" w:bidi="ar-SA"/>
        </w:rPr>
      </w:pPr>
      <w:r w:rsidRPr="005975C1">
        <w:rPr>
          <w:noProof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</w:t>
      </w:r>
    </w:p>
    <w:p w14:paraId="5E4DAEE4" w14:textId="77777777" w:rsidR="00827370" w:rsidRDefault="00827370" w:rsidP="00827370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14:paraId="653B4E39" w14:textId="77777777"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14:paraId="2F34C20A" w14:textId="77777777"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14:paraId="1604D19A" w14:textId="77777777"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14:paraId="51E9BDDC" w14:textId="77777777"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14:paraId="0F25949D" w14:textId="77777777"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14:paraId="2FC30FE5" w14:textId="77777777"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14:paraId="69459B42" w14:textId="77777777"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</w:p>
    <w:p w14:paraId="2E620F5D" w14:textId="77777777"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14:paraId="02F43B34" w14:textId="2769B430" w:rsidR="00827370" w:rsidRPr="00FB5AC7" w:rsidRDefault="00827370" w:rsidP="00827370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</w:rPr>
        <w:t xml:space="preserve">от </w:t>
      </w:r>
      <w:r w:rsidR="00F92FF8">
        <w:rPr>
          <w:rFonts w:eastAsia="Times New Roman"/>
          <w:b/>
          <w:sz w:val="28"/>
          <w:szCs w:val="28"/>
          <w:lang w:val="ru-RU"/>
        </w:rPr>
        <w:t>__</w:t>
      </w:r>
      <w:r>
        <w:rPr>
          <w:rFonts w:eastAsia="Times New Roman"/>
          <w:b/>
          <w:sz w:val="28"/>
          <w:szCs w:val="28"/>
        </w:rPr>
        <w:t>.</w:t>
      </w:r>
      <w:r w:rsidR="00F92FF8">
        <w:rPr>
          <w:rFonts w:eastAsia="Times New Roman"/>
          <w:b/>
          <w:sz w:val="28"/>
          <w:szCs w:val="28"/>
          <w:lang w:val="ru-RU"/>
        </w:rPr>
        <w:t>09</w:t>
      </w:r>
      <w:r>
        <w:rPr>
          <w:rFonts w:eastAsia="Times New Roman"/>
          <w:b/>
          <w:sz w:val="28"/>
          <w:szCs w:val="28"/>
        </w:rPr>
        <w:t>.20</w:t>
      </w:r>
      <w:r>
        <w:rPr>
          <w:rFonts w:eastAsia="Times New Roman"/>
          <w:b/>
          <w:sz w:val="28"/>
          <w:szCs w:val="28"/>
          <w:lang w:val="ru-RU"/>
        </w:rPr>
        <w:t>2</w:t>
      </w:r>
      <w:r w:rsidR="00F92FF8">
        <w:rPr>
          <w:rFonts w:eastAsia="Times New Roman"/>
          <w:b/>
          <w:sz w:val="28"/>
          <w:szCs w:val="28"/>
          <w:lang w:val="ru-RU"/>
        </w:rPr>
        <w:t>1</w:t>
      </w:r>
      <w:r>
        <w:rPr>
          <w:rFonts w:eastAsia="Times New Roman"/>
          <w:b/>
          <w:sz w:val="28"/>
          <w:szCs w:val="28"/>
        </w:rPr>
        <w:t xml:space="preserve"> № </w:t>
      </w:r>
      <w:r w:rsidR="00F92FF8">
        <w:rPr>
          <w:rFonts w:eastAsia="Times New Roman"/>
          <w:b/>
          <w:sz w:val="28"/>
          <w:szCs w:val="28"/>
          <w:lang w:val="ru-RU"/>
        </w:rPr>
        <w:t>___</w:t>
      </w:r>
    </w:p>
    <w:p w14:paraId="6E8FFA40" w14:textId="77777777" w:rsidR="00827370" w:rsidRDefault="00827370" w:rsidP="00827370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14:paraId="24806A95" w14:textId="77777777" w:rsidR="00827370" w:rsidRDefault="00827370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14:paraId="6D858DF3" w14:textId="77777777"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14:paraId="37A3897B" w14:textId="3D175883" w:rsidR="00827370" w:rsidRDefault="00827370" w:rsidP="00827370">
      <w:pPr>
        <w:widowControl/>
        <w:jc w:val="both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B160D0">
        <w:rPr>
          <w:rFonts w:eastAsia="Times New Roman" w:cs="Times New Roman"/>
          <w:sz w:val="28"/>
          <w:szCs w:val="28"/>
          <w:lang w:val="ru-RU"/>
        </w:rPr>
        <w:t xml:space="preserve">В соответствии с </w:t>
      </w:r>
      <w:r>
        <w:rPr>
          <w:rFonts w:eastAsia="Times New Roman" w:cs="Times New Roman"/>
          <w:sz w:val="28"/>
          <w:szCs w:val="28"/>
          <w:lang w:val="ru-RU"/>
        </w:rPr>
        <w:t>решением Собрания депутатов Зерноградского городского поселения от 2</w:t>
      </w:r>
      <w:r w:rsidR="00B160D0">
        <w:rPr>
          <w:rFonts w:eastAsia="Times New Roman" w:cs="Times New Roman"/>
          <w:sz w:val="28"/>
          <w:szCs w:val="28"/>
          <w:lang w:val="ru-RU"/>
        </w:rPr>
        <w:t>6</w:t>
      </w:r>
      <w:r>
        <w:rPr>
          <w:rFonts w:eastAsia="Times New Roman" w:cs="Times New Roman"/>
          <w:sz w:val="28"/>
          <w:szCs w:val="28"/>
          <w:lang w:val="ru-RU"/>
        </w:rPr>
        <w:t>.</w:t>
      </w:r>
      <w:r w:rsidR="00B160D0">
        <w:rPr>
          <w:rFonts w:eastAsia="Times New Roman" w:cs="Times New Roman"/>
          <w:sz w:val="28"/>
          <w:szCs w:val="28"/>
          <w:lang w:val="ru-RU"/>
        </w:rPr>
        <w:t>08</w:t>
      </w:r>
      <w:r>
        <w:rPr>
          <w:rFonts w:eastAsia="Times New Roman" w:cs="Times New Roman"/>
          <w:sz w:val="28"/>
          <w:szCs w:val="28"/>
          <w:lang w:val="ru-RU"/>
        </w:rPr>
        <w:t>.20</w:t>
      </w:r>
      <w:r w:rsidRPr="0003351E">
        <w:rPr>
          <w:rFonts w:eastAsia="Times New Roman" w:cs="Times New Roman"/>
          <w:sz w:val="28"/>
          <w:szCs w:val="28"/>
          <w:lang w:val="ru-RU"/>
        </w:rPr>
        <w:t>2</w:t>
      </w:r>
      <w:r w:rsidR="00B160D0">
        <w:rPr>
          <w:rFonts w:eastAsia="Times New Roman" w:cs="Times New Roman"/>
          <w:sz w:val="28"/>
          <w:szCs w:val="28"/>
          <w:lang w:val="ru-RU"/>
        </w:rPr>
        <w:t>1</w:t>
      </w:r>
      <w:r>
        <w:rPr>
          <w:rFonts w:eastAsia="Times New Roman" w:cs="Times New Roman"/>
          <w:sz w:val="28"/>
          <w:szCs w:val="28"/>
          <w:lang w:val="ru-RU"/>
        </w:rPr>
        <w:t xml:space="preserve"> № 1</w:t>
      </w:r>
      <w:r w:rsidR="00B160D0">
        <w:rPr>
          <w:rFonts w:eastAsia="Times New Roman" w:cs="Times New Roman"/>
          <w:sz w:val="28"/>
          <w:szCs w:val="28"/>
          <w:lang w:val="ru-RU"/>
        </w:rPr>
        <w:t>92</w:t>
      </w:r>
      <w:r>
        <w:rPr>
          <w:rFonts w:eastAsia="Times New Roman" w:cs="Times New Roman"/>
          <w:sz w:val="28"/>
          <w:szCs w:val="28"/>
          <w:lang w:val="ru-RU"/>
        </w:rPr>
        <w:t xml:space="preserve"> «О внесении изменений в решение Собрания депутатов Зерноградского городского поселения от 28.12.2020 № 170 «О бюджете Зерноградского городского поселения Зерноградского района на 2021 год и плановый период 2022-2023 годов» , Администрация Зерноградского городского поселения  </w:t>
      </w:r>
      <w:r w:rsidRPr="001A1403">
        <w:rPr>
          <w:rFonts w:eastAsia="Times New Roman" w:cs="Times New Roman"/>
          <w:b/>
          <w:sz w:val="28"/>
          <w:szCs w:val="28"/>
          <w:lang w:val="ru-RU"/>
        </w:rPr>
        <w:t>постановляет:</w:t>
      </w:r>
    </w:p>
    <w:p w14:paraId="17DE043C" w14:textId="77777777" w:rsidR="00827370" w:rsidRDefault="00827370" w:rsidP="00827370">
      <w:pPr>
        <w:rPr>
          <w:lang w:val="ru-RU"/>
        </w:rPr>
      </w:pPr>
    </w:p>
    <w:p w14:paraId="3B552F63" w14:textId="77777777" w:rsidR="00827370" w:rsidRPr="001A1403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r w:rsidRPr="001A1403">
        <w:rPr>
          <w:sz w:val="28"/>
          <w:szCs w:val="28"/>
        </w:rPr>
        <w:t>Внести в постановление Администрации Зерноградского городского поселения</w:t>
      </w:r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14:paraId="4E07CEA4" w14:textId="1A542CBE"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Приложение </w:t>
      </w:r>
      <w:r w:rsidR="00E841B1">
        <w:rPr>
          <w:sz w:val="28"/>
          <w:szCs w:val="28"/>
          <w:lang w:val="ru-RU"/>
        </w:rPr>
        <w:t xml:space="preserve">№ </w:t>
      </w:r>
      <w:r w:rsidRPr="007473A8">
        <w:rPr>
          <w:sz w:val="28"/>
          <w:szCs w:val="28"/>
          <w:lang w:val="ru-RU"/>
        </w:rPr>
        <w:t xml:space="preserve">1 к постановлению </w:t>
      </w:r>
      <w:r w:rsidRPr="007473A8">
        <w:rPr>
          <w:sz w:val="28"/>
          <w:szCs w:val="28"/>
        </w:rPr>
        <w:t>Администрации Зерноградского городского поселения</w:t>
      </w:r>
      <w:r w:rsidRPr="007473A8">
        <w:rPr>
          <w:sz w:val="28"/>
          <w:szCs w:val="28"/>
          <w:lang w:val="ru-RU"/>
        </w:rPr>
        <w:t xml:space="preserve"> от 30.11.2018 № 174 «Об утверждении </w:t>
      </w:r>
      <w:r w:rsidRPr="007473A8">
        <w:rPr>
          <w:rFonts w:eastAsia="Times New Roman" w:cs="Times New Roman"/>
          <w:bCs/>
          <w:sz w:val="28"/>
          <w:szCs w:val="28"/>
        </w:rPr>
        <w:t>муниципальн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7473A8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7473A8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1 к настоящему постановлению.</w:t>
      </w:r>
    </w:p>
    <w:p w14:paraId="1C8F5614" w14:textId="25C333AE"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3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</w:t>
      </w:r>
      <w:r w:rsidRPr="001A1403">
        <w:rPr>
          <w:rFonts w:eastAsia="Times New Roman" w:cs="Times New Roman"/>
          <w:bCs/>
          <w:sz w:val="28"/>
          <w:szCs w:val="28"/>
        </w:rPr>
        <w:lastRenderedPageBreak/>
        <w:t>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2 к настоящему постановлению.</w:t>
      </w:r>
    </w:p>
    <w:p w14:paraId="41E5F157" w14:textId="0F116AFC"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4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3 к настоящему постановлению.</w:t>
      </w:r>
    </w:p>
    <w:p w14:paraId="2D6879AA" w14:textId="568AF9F9" w:rsidR="00827370" w:rsidRPr="00C1164C" w:rsidRDefault="00827370" w:rsidP="00827370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Pr="00C1164C">
        <w:rPr>
          <w:rFonts w:eastAsia="Times New Roman" w:cs="Times New Roman"/>
          <w:sz w:val="28"/>
          <w:szCs w:val="28"/>
        </w:rPr>
        <w:t>2. </w:t>
      </w:r>
      <w:r w:rsidRPr="00C1164C">
        <w:rPr>
          <w:rFonts w:eastAsia="Calibri" w:cs="Times New Roman"/>
          <w:sz w:val="28"/>
          <w:szCs w:val="28"/>
          <w:lang w:eastAsia="en-US"/>
        </w:rPr>
        <w:t>Признать утратившим силу</w:t>
      </w:r>
      <w:r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Pr="00C1164C">
        <w:rPr>
          <w:rFonts w:eastAsia="Times New Roman" w:cs="Times New Roman"/>
          <w:sz w:val="28"/>
          <w:szCs w:val="28"/>
          <w:lang w:val="ru-RU"/>
        </w:rPr>
        <w:t>постановление</w:t>
      </w:r>
      <w:r w:rsidRPr="00C1164C"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</w:t>
      </w:r>
      <w:r w:rsidRPr="00C1164C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F92FF8">
        <w:rPr>
          <w:rFonts w:eastAsia="Calibri" w:cs="Times New Roman"/>
          <w:sz w:val="28"/>
          <w:szCs w:val="28"/>
          <w:lang w:val="ru-RU" w:eastAsia="en-US"/>
        </w:rPr>
        <w:t>30</w:t>
      </w:r>
      <w:r>
        <w:rPr>
          <w:rFonts w:eastAsia="Calibri" w:cs="Times New Roman"/>
          <w:sz w:val="28"/>
          <w:szCs w:val="28"/>
          <w:lang w:val="ru-RU" w:eastAsia="en-US"/>
        </w:rPr>
        <w:t>.12.2020</w:t>
      </w:r>
      <w:r w:rsidRPr="00C1164C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F92FF8">
        <w:rPr>
          <w:rFonts w:eastAsia="Calibri" w:cs="Times New Roman"/>
          <w:sz w:val="28"/>
          <w:szCs w:val="28"/>
          <w:lang w:val="ru-RU" w:eastAsia="en-US"/>
        </w:rPr>
        <w:t>1026</w:t>
      </w:r>
      <w:r>
        <w:rPr>
          <w:rFonts w:eastAsia="Calibri" w:cs="Times New Roman"/>
          <w:sz w:val="28"/>
          <w:szCs w:val="28"/>
          <w:lang w:val="ru-RU" w:eastAsia="en-US"/>
        </w:rPr>
        <w:t xml:space="preserve"> «</w:t>
      </w:r>
      <w:r w:rsidRPr="00C1164C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 w:rsidRPr="00C1164C"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пожарнойбезопасности и безопасности людей на водных объектах»</w:t>
      </w:r>
    </w:p>
    <w:p w14:paraId="1C10272E" w14:textId="2A41FE45" w:rsidR="00827370" w:rsidRDefault="00827370" w:rsidP="00827370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Опубликовать настоящее </w:t>
      </w:r>
      <w:r w:rsidR="00E841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32BBE0EF" w14:textId="77777777" w:rsidR="00827370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Контроль за выполнением настоящего постановления возложить на финансово-экономический сектор Администрации Зерноградского городского поселения и ведущего специалиста по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14:paraId="6CB106C4" w14:textId="77777777"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14:paraId="5E5D7427" w14:textId="77777777"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14:paraId="423DEC30" w14:textId="77777777"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14:paraId="5C9AB61E" w14:textId="77777777"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Глава Администрации Зерноградского </w:t>
      </w:r>
    </w:p>
    <w:p w14:paraId="36497E15" w14:textId="77777777"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А. А. Рачков</w:t>
      </w:r>
    </w:p>
    <w:p w14:paraId="3C76B5A9" w14:textId="77777777"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14:paraId="3123D98E" w14:textId="77777777"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475DE92A" w14:textId="77777777"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78C6BC28" w14:textId="77777777"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7B2D4ACE" w14:textId="77777777"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139BBFD8" w14:textId="77777777"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591B7073" w14:textId="77777777"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0CB5C159" w14:textId="43AB5E13"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2044D97E" w14:textId="0C588168"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3A6922F6" w14:textId="6E6F0956"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34C61D82" w14:textId="2F66C20B"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142EF438" w14:textId="77777777"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33C73771" w14:textId="77777777"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7CA6C828" w14:textId="77777777"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2559AC21" w14:textId="77777777" w:rsidR="00827370" w:rsidRDefault="00827370" w:rsidP="00827370">
      <w:pPr>
        <w:pStyle w:val="Standard"/>
        <w:autoSpaceDE w:val="0"/>
        <w:ind w:left="5430"/>
        <w:rPr>
          <w:bCs/>
          <w:lang w:val="ru-RU"/>
        </w:rPr>
      </w:pPr>
    </w:p>
    <w:p w14:paraId="7C2D42BB" w14:textId="1B05A0BF"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14:paraId="6F65EA7B" w14:textId="77777777"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14:paraId="33E155EA" w14:textId="77777777"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14:paraId="66A9B4C4" w14:textId="77777777" w:rsidR="00827370" w:rsidRPr="006F50BF" w:rsidRDefault="00827370" w:rsidP="00827370">
      <w:pPr>
        <w:pStyle w:val="Standard"/>
        <w:autoSpaceDE w:val="0"/>
        <w:ind w:left="5430"/>
        <w:rPr>
          <w:lang w:val="ru-RU"/>
        </w:rPr>
      </w:pPr>
      <w:r>
        <w:rPr>
          <w:bCs/>
          <w:lang w:val="ru-RU"/>
        </w:rPr>
        <w:t xml:space="preserve">         от __</w:t>
      </w:r>
      <w:r>
        <w:rPr>
          <w:bCs/>
        </w:rPr>
        <w:t>.</w:t>
      </w:r>
      <w:r>
        <w:rPr>
          <w:bCs/>
          <w:lang w:val="ru-RU"/>
        </w:rPr>
        <w:t>09</w:t>
      </w:r>
      <w:r>
        <w:rPr>
          <w:bCs/>
        </w:rPr>
        <w:t>.20</w:t>
      </w:r>
      <w:r>
        <w:rPr>
          <w:bCs/>
          <w:lang w:val="ru-RU"/>
        </w:rPr>
        <w:t>21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</w:p>
    <w:p w14:paraId="1788BD57" w14:textId="77777777" w:rsidR="00827370" w:rsidRDefault="00827370" w:rsidP="00827370">
      <w:pPr>
        <w:pStyle w:val="Standard"/>
        <w:jc w:val="center"/>
      </w:pPr>
    </w:p>
    <w:p w14:paraId="66CE10DD" w14:textId="77777777" w:rsidR="00827370" w:rsidRDefault="00827370" w:rsidP="00827370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14:paraId="0A69D0E5" w14:textId="77777777"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187F962B" w14:textId="77777777"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муниципальной программы Зерноградского городского поселения </w:t>
      </w:r>
    </w:p>
    <w:p w14:paraId="71B0B334" w14:textId="77777777"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14:paraId="22D7CBF3" w14:textId="77777777"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827370" w14:paraId="57A55E22" w14:textId="77777777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FF12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2E8D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CF55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14:paraId="5AD5D04F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14:paraId="3998DF5A" w14:textId="77777777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2CB8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14:paraId="26D57E0A" w14:textId="77777777" w:rsidR="00827370" w:rsidRPr="00AE3B72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67510E63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14:paraId="2BA1D41E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48CE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F2BB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14:paraId="445F5E80" w14:textId="77777777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5D5B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14:paraId="53B347D8" w14:textId="77777777" w:rsidR="00827370" w:rsidRDefault="00827370" w:rsidP="0024078E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16DE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3FF1FD9E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6E5D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02E5C912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14:paraId="577908BE" w14:textId="77777777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3FBA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14:paraId="72CE8A46" w14:textId="77777777" w:rsidR="00827370" w:rsidRPr="00AE3B72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991C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C6C7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36CF80A8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518787FE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827370" w14:paraId="600B35A3" w14:textId="77777777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4953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14:paraId="1E76C900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C24A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676F810C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A657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6918308B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14:paraId="5A9D7AAC" w14:textId="77777777" w:rsidTr="0024078E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92B2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14:paraId="3BA98065" w14:textId="77777777" w:rsidR="00827370" w:rsidRPr="00AE3B72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7256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50AB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27370" w14:paraId="28EE342A" w14:textId="77777777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0E6B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6CE1B54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14:paraId="4BFB340A" w14:textId="77777777" w:rsidR="00827370" w:rsidRPr="00AE3B72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4B41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7C3C04D4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41E9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14:paraId="76F75C16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0A94AD09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поддержания в постоянной готовности 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реконструкция системы оповещения населения поселения</w:t>
            </w:r>
          </w:p>
          <w:p w14:paraId="04BEDB42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14:paraId="106C65D8" w14:textId="77777777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0A25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оказатели муниципаль-ной программы  </w:t>
            </w:r>
          </w:p>
          <w:p w14:paraId="141613F2" w14:textId="77777777" w:rsidR="00827370" w:rsidRPr="00AE3B72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F0F9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53EE" w14:textId="77777777" w:rsidR="00827370" w:rsidRDefault="00827370" w:rsidP="0024078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14:paraId="7E049245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r>
              <w:rPr>
                <w:sz w:val="28"/>
                <w:szCs w:val="28"/>
              </w:rPr>
              <w:t>региональной системой оповещения</w:t>
            </w:r>
          </w:p>
        </w:tc>
      </w:tr>
      <w:tr w:rsidR="00827370" w14:paraId="73364B10" w14:textId="77777777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D4EE" w14:textId="77777777" w:rsidR="00827370" w:rsidRDefault="00827370" w:rsidP="0024078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708B" w14:textId="77777777" w:rsidR="00827370" w:rsidRDefault="00827370" w:rsidP="0024078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8CA4" w14:textId="77777777" w:rsidR="00827370" w:rsidRDefault="00827370" w:rsidP="0024078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7370" w14:paraId="0426A719" w14:textId="77777777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9CB4" w14:textId="77777777" w:rsidR="00827370" w:rsidRDefault="00827370" w:rsidP="0024078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14:paraId="378A4A7B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2726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CE2D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14:paraId="2F0C4102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827370" w14:paraId="3DA49490" w14:textId="77777777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147D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14:paraId="444FF845" w14:textId="77777777" w:rsidR="00827370" w:rsidRDefault="00827370" w:rsidP="0024078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14:paraId="4AF44861" w14:textId="77777777" w:rsidR="00827370" w:rsidRPr="00AE3B72" w:rsidRDefault="00827370" w:rsidP="0024078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14:paraId="18899EDC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2DCB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B6B7" w14:textId="0D20CDF8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>
              <w:rPr>
                <w:sz w:val="28"/>
                <w:szCs w:val="28"/>
                <w:lang w:val="ru-RU"/>
              </w:rPr>
              <w:t>188</w:t>
            </w:r>
            <w:r w:rsidR="00F92FF8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0,</w:t>
            </w:r>
            <w:r w:rsidR="00F92FF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14:paraId="3DB34899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2133,0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14:paraId="21F4DF50" w14:textId="2360496A" w:rsidR="00827370" w:rsidRPr="008D4B82" w:rsidRDefault="00827370" w:rsidP="0024078E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17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9,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4A27CFB6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2467,0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7458562D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1530,0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7BEEED1D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1390,0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180B599D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1373,0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06799B0E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023E1259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2252A4E5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578CA063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48F1D37A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004ABD2D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4E481042" w14:textId="77777777" w:rsidR="00827370" w:rsidRDefault="00827370" w:rsidP="0024078E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827370" w14:paraId="5C038316" w14:textId="77777777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1F58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14:paraId="6393544C" w14:textId="77777777" w:rsidR="00827370" w:rsidRPr="00AE3B72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615E604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EB57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31D0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ситуаций,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>
              <w:rPr>
                <w:sz w:val="28"/>
                <w:szCs w:val="28"/>
              </w:rPr>
              <w:t>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32FDBDCC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14:paraId="4B670EA7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>и 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r>
              <w:rPr>
                <w:sz w:val="28"/>
                <w:szCs w:val="28"/>
              </w:rPr>
              <w:t>специалистов городского звена ОП РСЧС к действиям при возникновении чрезвычайных ситуаций;</w:t>
            </w:r>
          </w:p>
          <w:p w14:paraId="4BAA0AD0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 поселения для своевременного доведения </w:t>
            </w:r>
            <w:r>
              <w:rPr>
                <w:bCs/>
                <w:sz w:val="28"/>
                <w:szCs w:val="28"/>
              </w:rPr>
              <w:lastRenderedPageBreak/>
              <w:t>информации об угрозе и возникновении чрезвычайных ситуаций;</w:t>
            </w:r>
          </w:p>
          <w:p w14:paraId="556DA7DA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14:paraId="6ACD2B50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14:paraId="0DC8D9E8" w14:textId="77777777" w:rsidR="00827370" w:rsidRDefault="00827370" w:rsidP="00827370">
      <w:pPr>
        <w:pStyle w:val="Standard"/>
        <w:autoSpaceDE w:val="0"/>
        <w:ind w:firstLine="720"/>
        <w:jc w:val="both"/>
      </w:pPr>
    </w:p>
    <w:p w14:paraId="6D5C56DF" w14:textId="77777777" w:rsidR="00827370" w:rsidRDefault="00827370" w:rsidP="00827370">
      <w:pPr>
        <w:pStyle w:val="Standard"/>
        <w:ind w:firstLine="720"/>
        <w:jc w:val="both"/>
        <w:rPr>
          <w:bCs/>
          <w:sz w:val="28"/>
          <w:szCs w:val="28"/>
        </w:rPr>
      </w:pPr>
    </w:p>
    <w:p w14:paraId="0A7D8EB1" w14:textId="77777777"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14:paraId="0DD7E283" w14:textId="77777777" w:rsidR="00827370" w:rsidRDefault="00827370" w:rsidP="00827370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«Пожарная безопасность»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граммы Зерноградского городского поселения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14:paraId="2E1976A2" w14:textId="77777777"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827370" w14:paraId="175EC04D" w14:textId="77777777" w:rsidTr="0024078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03CA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14:paraId="0343152F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5369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CADA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827370" w14:paraId="3293D845" w14:textId="77777777" w:rsidTr="0024078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F8CE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14:paraId="186CBE78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14:paraId="1ED3CDF3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9A46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55B5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14:paraId="702299FC" w14:textId="77777777" w:rsidTr="0024078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AEE6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692E939B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14:paraId="3AE18A6F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9817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83FAD69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3CC9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3AE4A1DE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14:paraId="38765C61" w14:textId="77777777" w:rsidTr="0024078E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5EAA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14:paraId="438EA55B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68CD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57436B05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83E5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1469C34F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827370" w14:paraId="76EA469B" w14:textId="77777777" w:rsidTr="0024078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D54C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14:paraId="607D9934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3C80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E7D3" w14:textId="77777777" w:rsidR="00827370" w:rsidRDefault="00827370" w:rsidP="0024078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14:paraId="72563DA6" w14:textId="77777777" w:rsidR="00827370" w:rsidRDefault="00827370" w:rsidP="0024078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14:paraId="71880BC1" w14:textId="77777777" w:rsidR="00827370" w:rsidRDefault="00827370" w:rsidP="0024078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14:paraId="0B37CE19" w14:textId="77777777" w:rsidR="00827370" w:rsidRDefault="00827370" w:rsidP="0024078E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создание добровольной пожарной охраны, оснащение ее средствами пожаротушения (мотопомпы, ранцевые огнетушители и т. д.). Стимулирование участия </w:t>
            </w:r>
            <w:r>
              <w:rPr>
                <w:sz w:val="28"/>
                <w:szCs w:val="28"/>
                <w:lang w:val="ru-RU"/>
              </w:rPr>
              <w:lastRenderedPageBreak/>
              <w:t>населения в социально значимых работах по обеспечению пожарной безопасности</w:t>
            </w:r>
          </w:p>
        </w:tc>
      </w:tr>
      <w:tr w:rsidR="00827370" w14:paraId="0DD534DA" w14:textId="77777777" w:rsidTr="0024078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AAFD" w14:textId="77777777" w:rsidR="00827370" w:rsidRDefault="00827370" w:rsidP="0024078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56FE" w14:textId="77777777" w:rsidR="00827370" w:rsidRDefault="00827370" w:rsidP="0024078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391F" w14:textId="77777777" w:rsidR="00827370" w:rsidRDefault="00827370" w:rsidP="0024078E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14:paraId="5B678488" w14:textId="77777777" w:rsidTr="0024078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59D3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14:paraId="49D7CA32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B222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B79D" w14:textId="77777777" w:rsidR="00827370" w:rsidRDefault="00827370" w:rsidP="0024078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14:paraId="15AAE638" w14:textId="77777777" w:rsidR="00827370" w:rsidRDefault="00827370" w:rsidP="0024078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14:paraId="584EA046" w14:textId="77777777" w:rsidR="00827370" w:rsidRDefault="00827370" w:rsidP="0024078E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827370" w14:paraId="7D7039B7" w14:textId="77777777" w:rsidTr="0024078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2CD9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114959B3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14:paraId="4602EBD6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5957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1C564E53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9966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5C94B053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14:paraId="4F3D4AED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827370" w14:paraId="63FB5644" w14:textId="77777777" w:rsidTr="0024078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1698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55669B76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14:paraId="5C66DA54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14:paraId="70D2A7E6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0529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3652D13C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AE62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66FBB94B" w14:textId="62092019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ru-RU"/>
              </w:rPr>
              <w:t>2</w:t>
            </w:r>
            <w:r w:rsidR="00F92FF8">
              <w:rPr>
                <w:sz w:val="28"/>
                <w:szCs w:val="28"/>
                <w:lang w:val="ru-RU"/>
              </w:rPr>
              <w:t>537,1</w:t>
            </w:r>
            <w:r>
              <w:rPr>
                <w:sz w:val="28"/>
                <w:szCs w:val="28"/>
              </w:rPr>
              <w:t xml:space="preserve"> тыс.рублей, в том числе:</w:t>
            </w:r>
          </w:p>
          <w:p w14:paraId="62006E53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2019 году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250,0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14:paraId="45955E90" w14:textId="63D2BAED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Calibri" w:cs="Times New Roman"/>
                <w:sz w:val="28"/>
                <w:szCs w:val="28"/>
                <w:lang w:val="ru-RU"/>
              </w:rPr>
              <w:t>99,9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0E59902F" w14:textId="13C9BFCA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27,2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1CFD14B2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200,0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340FBE4A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200,0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5B03FD9D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180,0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43255CFB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0B6CE713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6BE967DE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744290AD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38B545BE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1D415E78" w14:textId="77777777" w:rsidR="00827370" w:rsidRPr="00081FBE" w:rsidRDefault="00827370" w:rsidP="0024078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14:paraId="6FD1F044" w14:textId="77777777" w:rsidR="00827370" w:rsidRDefault="00827370" w:rsidP="0024078E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14:paraId="6987ABE0" w14:textId="77777777" w:rsidTr="0024078E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4865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14:paraId="16CB0E6E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4D3C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9DEA" w14:textId="77777777" w:rsidR="00827370" w:rsidRDefault="00827370" w:rsidP="0024078E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2BD6C671" w14:textId="77777777" w:rsidR="00827370" w:rsidRDefault="00827370" w:rsidP="0024078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14:paraId="14D98D84" w14:textId="77777777"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14:paraId="7916ABF5" w14:textId="77777777"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827370" w14:paraId="3114F882" w14:textId="77777777" w:rsidTr="0024078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E03E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14:paraId="42DAAFAC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2AC8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1791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«Защита от чрезвычайных ситуаций»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827370" w14:paraId="6D49FEFA" w14:textId="77777777" w:rsidTr="0024078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5D1C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14:paraId="4C96B265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A183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E9BE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14:paraId="5351DCEB" w14:textId="77777777" w:rsidTr="0024078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BEAC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</w:t>
            </w:r>
            <w:r>
              <w:rPr>
                <w:sz w:val="28"/>
                <w:szCs w:val="28"/>
              </w:rPr>
              <w:lastRenderedPageBreak/>
              <w:t>целевые инструменты</w:t>
            </w:r>
          </w:p>
          <w:p w14:paraId="6BEA9E14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5E0D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EB12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14:paraId="28D1F6E9" w14:textId="77777777" w:rsidTr="0024078E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F2E0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14:paraId="1B362423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255D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514721AC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A8DD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827370" w14:paraId="4B8025D3" w14:textId="77777777" w:rsidTr="0024078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0D35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14:paraId="28D96573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B349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568BCE6F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6D23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14:paraId="3616B860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14:paraId="20ABFA7E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14:paraId="00B56F6C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14:paraId="10622A9E" w14:textId="77777777" w:rsidTr="0024078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F436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14:paraId="13A0716B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14:paraId="0D2BD963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5153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DD5B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14:paraId="2F7BBDBB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14:paraId="392A8853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2FBCA661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14:paraId="7347A2FD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14:paraId="1E44B641" w14:textId="77777777"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14:paraId="4D109648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27370" w14:paraId="0905567C" w14:textId="77777777" w:rsidTr="0024078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9670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14:paraId="07DD1285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14:paraId="471C24E6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6851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C051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14:paraId="28D4DBEA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14:paraId="43949BEB" w14:textId="77777777" w:rsidTr="0024078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888C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14:paraId="4A2A30DC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14:paraId="4FA14522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601B0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C310" w14:textId="0F9477BB" w:rsidR="00827370" w:rsidRDefault="00827370" w:rsidP="0024078E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Pr="008D4B82">
              <w:rPr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ru-RU"/>
              </w:rPr>
              <w:t>0</w:t>
            </w:r>
            <w:r w:rsidR="00F92FF8">
              <w:rPr>
                <w:sz w:val="28"/>
                <w:szCs w:val="28"/>
                <w:lang w:val="ru-RU"/>
              </w:rPr>
              <w:t>65</w:t>
            </w:r>
            <w:r>
              <w:rPr>
                <w:sz w:val="28"/>
                <w:szCs w:val="28"/>
                <w:lang w:val="ru-RU"/>
              </w:rPr>
              <w:t>,</w:t>
            </w:r>
            <w:r w:rsidR="00F92FF8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14:paraId="4BD6F5AF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1858,0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14:paraId="109C0F3F" w14:textId="77777777" w:rsidR="00827370" w:rsidRPr="008D4B82" w:rsidRDefault="00827370" w:rsidP="0024078E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47,1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4E01A11A" w14:textId="410FFF5E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20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,8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2F8E4BA5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1305,0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00F8D3AF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1165,0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64DD92C6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1168,0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2354AA99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02216768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5688C09E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57526450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0EDF25A9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21B47AA5" w14:textId="77777777" w:rsidR="00827370" w:rsidRPr="00081FBE" w:rsidRDefault="00827370" w:rsidP="0024078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14:paraId="23D1D2E7" w14:textId="77777777" w:rsidR="00827370" w:rsidRDefault="00827370" w:rsidP="0024078E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827370" w14:paraId="5610712B" w14:textId="77777777" w:rsidTr="0024078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6275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14:paraId="0984056A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14:paraId="28D05DFE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14:paraId="5CB2B2BD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D1DA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8631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чрезвычайных 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2E02D227" w14:textId="77777777" w:rsidR="00827370" w:rsidRDefault="00827370" w:rsidP="0024078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14:paraId="3D44FF87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</w:t>
            </w:r>
            <w:r>
              <w:rPr>
                <w:sz w:val="28"/>
                <w:szCs w:val="28"/>
                <w:lang w:val="ru-RU"/>
              </w:rPr>
              <w:t>руководителей и</w:t>
            </w:r>
            <w:r>
              <w:rPr>
                <w:sz w:val="28"/>
                <w:szCs w:val="28"/>
              </w:rPr>
              <w:t xml:space="preserve"> специалистов ГЗ ОП РСЧС к действиям при возникновении чрезвычайных ситуаций;</w:t>
            </w:r>
          </w:p>
          <w:p w14:paraId="1B0BC453" w14:textId="77777777" w:rsidR="00827370" w:rsidRDefault="00827370" w:rsidP="0024078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14:paraId="2D77554F" w14:textId="77777777" w:rsidR="00827370" w:rsidRPr="00081FBE" w:rsidRDefault="00827370" w:rsidP="0024078E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14:paraId="4FD264AC" w14:textId="77777777" w:rsidR="00827370" w:rsidRDefault="00827370" w:rsidP="00827370">
      <w:pPr>
        <w:pStyle w:val="Standard"/>
        <w:autoSpaceDE w:val="0"/>
        <w:jc w:val="both"/>
      </w:pPr>
    </w:p>
    <w:p w14:paraId="556D0375" w14:textId="77777777" w:rsidR="00827370" w:rsidRDefault="00827370" w:rsidP="00827370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14:paraId="522A8BB3" w14:textId="77777777"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>аспорт</w:t>
      </w:r>
    </w:p>
    <w:p w14:paraId="453E36F5" w14:textId="77777777"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14:paraId="7ECF222D" w14:textId="77777777"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7024"/>
      </w:tblGrid>
      <w:tr w:rsidR="00827370" w14:paraId="3E7181E1" w14:textId="77777777" w:rsidTr="0024078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1BFF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14:paraId="3AC1E505" w14:textId="77777777" w:rsidR="00827370" w:rsidRPr="00081FBE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D37F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9172" w14:textId="77777777" w:rsidR="00827370" w:rsidRPr="00081FBE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«Обеспечение безопасности на воде»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827370" w14:paraId="3948B17A" w14:textId="77777777" w:rsidTr="0024078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68CF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76119F65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14:paraId="1D1CC980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14:paraId="746AE4E0" w14:textId="77777777" w:rsidR="00827370" w:rsidRPr="00081FBE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5A1D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511CE460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088C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1DBEBC40" w14:textId="77777777" w:rsidR="00827370" w:rsidRPr="00081FBE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14:paraId="7BC88947" w14:textId="77777777" w:rsidTr="0024078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6113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E1E1" w14:textId="77777777" w:rsidR="00827370" w:rsidRDefault="00827370" w:rsidP="0024078E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559F" w14:textId="77777777" w:rsidR="00827370" w:rsidRDefault="00827370" w:rsidP="0024078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27370" w14:paraId="345CD36C" w14:textId="77777777" w:rsidTr="0024078E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64CC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14:paraId="68F2D7A0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F615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5F1F" w14:textId="77777777" w:rsidR="00827370" w:rsidRDefault="00827370" w:rsidP="0024078E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7370" w14:paraId="229FBCA3" w14:textId="77777777" w:rsidTr="0024078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A1AF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B367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725967C8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5D0A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7BD12C5C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827370" w14:paraId="20CB853F" w14:textId="77777777" w:rsidTr="0024078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6C64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14:paraId="5B8F147D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E949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6240" w14:textId="77777777" w:rsidR="00827370" w:rsidRPr="00EE40B4" w:rsidRDefault="00827370" w:rsidP="0024078E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</w:p>
          <w:p w14:paraId="49D8E4BA" w14:textId="77777777" w:rsidR="00827370" w:rsidRDefault="00827370" w:rsidP="0024078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7370" w14:paraId="148BEC1C" w14:textId="77777777" w:rsidTr="0024078E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74EA" w14:textId="77777777" w:rsidR="00827370" w:rsidRDefault="00827370" w:rsidP="0024078E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14:paraId="7769033B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14:paraId="12ADE08D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4D47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5E48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14:paraId="6C96C08D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14:paraId="6E65DD9A" w14:textId="77777777" w:rsidR="00827370" w:rsidRPr="00EE40B4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  <w:p w14:paraId="54F34ADD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14:paraId="04C97A72" w14:textId="77777777" w:rsidTr="0024078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B042" w14:textId="77777777" w:rsidR="00827370" w:rsidRDefault="00827370" w:rsidP="0024078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14:paraId="778FB5C1" w14:textId="77777777" w:rsidR="00827370" w:rsidRDefault="00827370" w:rsidP="0024078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AEE3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2B62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14:paraId="58A31E2D" w14:textId="77777777"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14:paraId="0BB42F1B" w14:textId="77777777" w:rsidTr="0024078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0F93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66416207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14:paraId="755A8865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14:paraId="2D2F9370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F633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1EECB315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FB13" w14:textId="77777777" w:rsidR="00827370" w:rsidRDefault="00827370" w:rsidP="0024078E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63130EEC" w14:textId="77777777" w:rsidR="00827370" w:rsidRDefault="00827370" w:rsidP="0024078E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>
              <w:rPr>
                <w:sz w:val="28"/>
                <w:szCs w:val="28"/>
                <w:lang w:val="ru-RU"/>
              </w:rPr>
              <w:t>277,1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14:paraId="6D3059DC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14:paraId="72F43CDD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2,1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1ECFD283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25CBB88B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137374E1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4F57A10C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14:paraId="6FCA23DF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38CF0C09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7A0D9001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2027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755A754A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2A528CB3" w14:textId="77777777"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2029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14:paraId="3BEC6966" w14:textId="77777777" w:rsidR="00827370" w:rsidRPr="00081FBE" w:rsidRDefault="00827370" w:rsidP="0024078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14:paraId="779434A2" w14:textId="77777777" w:rsidR="00827370" w:rsidRPr="00EE40B4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14:paraId="787367DB" w14:textId="77777777" w:rsidTr="0024078E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C2DA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14:paraId="3262E6D5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57B7" w14:textId="77777777"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7D541" w14:textId="77777777"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>ение их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207D0D49" w14:textId="77777777" w:rsidR="00827370" w:rsidRPr="00EE40B4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14:paraId="7E64418E" w14:textId="77777777" w:rsidR="00827370" w:rsidRPr="001855F9" w:rsidRDefault="00827370" w:rsidP="00827370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государственной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>пожарной безопасности и безопасности людей на водных объектах</w:t>
      </w:r>
      <w:r w:rsidRPr="001855F9">
        <w:rPr>
          <w:rFonts w:eastAsia="Times New Roman" w:cs="Times New Roman"/>
          <w:sz w:val="28"/>
          <w:szCs w:val="28"/>
        </w:rPr>
        <w:br/>
      </w:r>
    </w:p>
    <w:p w14:paraId="6733CE4F" w14:textId="77777777"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государственной 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497E91ED" w14:textId="77777777"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повышение уровня защищенности населения и территории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14:paraId="17B11A26" w14:textId="77777777"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lastRenderedPageBreak/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0044F09C" w14:textId="77777777"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6FCF4B1D" w14:textId="77777777"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7E818B72" w14:textId="77777777"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4ACFA301" w14:textId="77777777"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14:paraId="1AAD2A51" w14:textId="77777777"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14:paraId="003D2DD0" w14:textId="77777777"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14:paraId="46132382" w14:textId="77777777"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14:paraId="67460CBD" w14:textId="77777777"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14:paraId="0563A713" w14:textId="77777777"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14:paraId="5B0D3368" w14:textId="77777777"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14:paraId="2479FCC4" w14:textId="77777777"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14:paraId="76E2B8D3" w14:textId="77777777" w:rsidR="00827370" w:rsidRPr="00EB5C10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14:paraId="72D97DBF" w14:textId="77777777" w:rsidR="00827370" w:rsidRPr="00EB5C10" w:rsidRDefault="00827370" w:rsidP="00827370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14:paraId="1CB9F569" w14:textId="77777777" w:rsidR="00827370" w:rsidRPr="00EB5C10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14:paraId="25087BB6" w14:textId="77777777" w:rsidR="00827370" w:rsidRDefault="00827370" w:rsidP="00827370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14:paraId="517EC24B" w14:textId="77777777"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F2192F">
          <w:footerReference w:type="default" r:id="rId8"/>
          <w:pgSz w:w="11905" w:h="16837"/>
          <w:pgMar w:top="851" w:right="851" w:bottom="851" w:left="1418" w:header="720" w:footer="720" w:gutter="0"/>
          <w:cols w:space="720"/>
          <w:docGrid w:linePitch="326"/>
        </w:sectPr>
      </w:pPr>
    </w:p>
    <w:p w14:paraId="06F09489" w14:textId="77777777"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2</w:t>
      </w:r>
    </w:p>
    <w:p w14:paraId="567F04B7" w14:textId="77777777"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>к постановлению Администрации</w:t>
      </w:r>
    </w:p>
    <w:p w14:paraId="61E4BC1E" w14:textId="77777777"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r>
        <w:rPr>
          <w:bCs/>
        </w:rPr>
        <w:t>Зерноградского городского поселения</w:t>
      </w:r>
    </w:p>
    <w:p w14:paraId="1F11AA5C" w14:textId="1A6179C3"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r>
        <w:rPr>
          <w:bCs/>
        </w:rPr>
        <w:t xml:space="preserve">от </w:t>
      </w:r>
      <w:r w:rsidR="00F92FF8">
        <w:rPr>
          <w:bCs/>
          <w:lang w:val="ru-RU"/>
        </w:rPr>
        <w:t>__</w:t>
      </w:r>
      <w:r>
        <w:rPr>
          <w:bCs/>
          <w:lang w:val="ru-RU"/>
        </w:rPr>
        <w:t>.</w:t>
      </w:r>
      <w:r w:rsidR="00F92FF8">
        <w:rPr>
          <w:bCs/>
          <w:lang w:val="ru-RU"/>
        </w:rPr>
        <w:t>09</w:t>
      </w:r>
      <w:r>
        <w:rPr>
          <w:bCs/>
        </w:rPr>
        <w:t>.20</w:t>
      </w:r>
      <w:r>
        <w:rPr>
          <w:bCs/>
          <w:lang w:val="ru-RU"/>
        </w:rPr>
        <w:t>2</w:t>
      </w:r>
      <w:r w:rsidR="00F92FF8">
        <w:rPr>
          <w:bCs/>
          <w:lang w:val="ru-RU"/>
        </w:rPr>
        <w:t>1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F92FF8">
        <w:rPr>
          <w:bCs/>
          <w:lang w:val="ru-RU"/>
        </w:rPr>
        <w:t>___</w:t>
      </w:r>
    </w:p>
    <w:p w14:paraId="03C14EA3" w14:textId="77777777"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14:paraId="270F2A20" w14:textId="77777777"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14:paraId="0BCFE4C5" w14:textId="77777777"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14:paraId="4188168F" w14:textId="77777777"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14:paraId="1CD6403F" w14:textId="77777777"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14:paraId="626B719F" w14:textId="77777777"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843"/>
        <w:gridCol w:w="857"/>
        <w:gridCol w:w="829"/>
        <w:gridCol w:w="849"/>
        <w:gridCol w:w="744"/>
        <w:gridCol w:w="1227"/>
        <w:gridCol w:w="986"/>
        <w:gridCol w:w="986"/>
        <w:gridCol w:w="986"/>
        <w:gridCol w:w="986"/>
        <w:gridCol w:w="986"/>
        <w:gridCol w:w="986"/>
      </w:tblGrid>
      <w:tr w:rsidR="00827370" w14:paraId="698A7BC9" w14:textId="77777777" w:rsidTr="0024078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DE91" w14:textId="77777777"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14:paraId="5651398A" w14:textId="77777777"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14:paraId="05194D4F" w14:textId="77777777"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91F0" w14:textId="77777777"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6D8B" w14:textId="77777777"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14:paraId="638540AA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AB6D" w14:textId="77777777"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14:paraId="6FD33D20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14:paraId="15DCEE3D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624" w14:textId="77777777"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14:paraId="070BC4D3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827370" w14:paraId="44819F8A" w14:textId="77777777" w:rsidTr="002407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C383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24DF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6643" w14:textId="77777777" w:rsidR="00827370" w:rsidRDefault="00827370" w:rsidP="0024078E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092E" w14:textId="77777777" w:rsidR="00827370" w:rsidRDefault="00827370" w:rsidP="0024078E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18D4" w14:textId="77777777"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652B" w14:textId="77777777"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E887" w14:textId="77777777" w:rsidR="00827370" w:rsidRDefault="00827370" w:rsidP="0024078E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6EF1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DC9C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03F8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1CE2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D123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E6B0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14:paraId="335E9FF2" w14:textId="77777777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546A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33D6" w14:textId="77777777"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 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D9A" w14:textId="77777777" w:rsidR="00827370" w:rsidRPr="00615594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B403" w14:textId="77777777" w:rsidR="00827370" w:rsidRPr="00615594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B37B" w14:textId="77777777" w:rsidR="00827370" w:rsidRPr="00615594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27BB" w14:textId="77777777" w:rsidR="00827370" w:rsidRPr="00615594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E06" w14:textId="033B9053" w:rsidR="00827370" w:rsidRPr="008D4B8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4737" w14:textId="77777777" w:rsidR="00827370" w:rsidRPr="00615594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D6C" w14:textId="5C4ACB04" w:rsidR="00827370" w:rsidRPr="00FC4DB2" w:rsidRDefault="00827370" w:rsidP="0024078E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17</w:t>
            </w:r>
            <w:r w:rsidR="00F92FF8">
              <w:rPr>
                <w:sz w:val="28"/>
                <w:szCs w:val="28"/>
                <w:lang w:val="ru-RU"/>
              </w:rPr>
              <w:t>4</w:t>
            </w:r>
            <w:r w:rsidRPr="00FC4DB2">
              <w:rPr>
                <w:sz w:val="28"/>
                <w:szCs w:val="28"/>
                <w:lang w:val="ru-RU"/>
              </w:rPr>
              <w:t>9,</w:t>
            </w:r>
            <w:r w:rsidR="00F92FF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633" w14:textId="77777777" w:rsidR="00827370" w:rsidRPr="00653C88" w:rsidRDefault="00827370" w:rsidP="0024078E">
            <w:pPr>
              <w:rPr>
                <w:sz w:val="28"/>
                <w:szCs w:val="28"/>
                <w:lang w:val="ru-RU"/>
              </w:rPr>
            </w:pPr>
            <w:r w:rsidRPr="00653C88">
              <w:rPr>
                <w:sz w:val="28"/>
                <w:szCs w:val="28"/>
                <w:lang w:val="ru-RU"/>
              </w:rPr>
              <w:t>2467,0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44AF" w14:textId="77777777" w:rsidR="00827370" w:rsidRPr="00653C88" w:rsidRDefault="00827370" w:rsidP="0024078E">
            <w:pPr>
              <w:rPr>
                <w:sz w:val="28"/>
                <w:szCs w:val="28"/>
                <w:lang w:val="ru-RU"/>
              </w:rPr>
            </w:pPr>
            <w:r w:rsidRPr="00653C88">
              <w:rPr>
                <w:sz w:val="28"/>
                <w:szCs w:val="28"/>
                <w:lang w:val="ru-RU"/>
              </w:rPr>
              <w:t>1530,0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C578" w14:textId="77777777" w:rsidR="00827370" w:rsidRPr="00653C88" w:rsidRDefault="00827370" w:rsidP="0024078E">
            <w:pPr>
              <w:rPr>
                <w:sz w:val="28"/>
                <w:szCs w:val="28"/>
                <w:lang w:val="ru-RU"/>
              </w:rPr>
            </w:pPr>
            <w:r w:rsidRPr="00653C88">
              <w:rPr>
                <w:sz w:val="28"/>
                <w:szCs w:val="28"/>
                <w:lang w:val="ru-RU"/>
              </w:rPr>
              <w:t>1390,0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428C" w14:textId="77777777" w:rsidR="00827370" w:rsidRDefault="00827370" w:rsidP="0024078E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27370" w14:paraId="0BA39C4F" w14:textId="77777777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CB66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E2A5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14:paraId="20089E92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D96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AF1B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758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F13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028" w14:textId="448F1CFC" w:rsidR="00827370" w:rsidRPr="00C94C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537,1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99B7" w14:textId="77777777" w:rsidR="00827370" w:rsidRPr="00A623B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03DB" w14:textId="6C969EE7" w:rsidR="00827370" w:rsidRDefault="00827370" w:rsidP="0024078E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C47F" w14:textId="76D36A04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111B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11E7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D45" w14:textId="77777777" w:rsidR="00827370" w:rsidRDefault="00827370" w:rsidP="0024078E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827370" w14:paraId="76110DC7" w14:textId="77777777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26D1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E887" w14:textId="77777777"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83A0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38EA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2DCA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94D7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2FA" w14:textId="065B0A71"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C74A1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98,2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08DC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CA2C" w14:textId="77777777" w:rsidR="00827370" w:rsidRDefault="00827370" w:rsidP="0024078E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C358" w14:textId="1B31997E" w:rsidR="00827370" w:rsidRPr="00C74A1C" w:rsidRDefault="00C74A1C" w:rsidP="002407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B3C7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125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A499" w14:textId="77777777" w:rsidR="00827370" w:rsidRDefault="00827370" w:rsidP="0024078E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4A1D" w14:textId="77777777" w:rsidR="00827370" w:rsidRDefault="00827370" w:rsidP="0024078E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827370" w14:paraId="6903F217" w14:textId="77777777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83EE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0605" w14:textId="77777777"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CF60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5C62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F285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A6C4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8DDD" w14:textId="77777777"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6E6" w14:textId="77777777"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5790" w14:textId="77777777" w:rsidR="00827370" w:rsidRDefault="00827370" w:rsidP="0024078E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F944" w14:textId="77777777" w:rsidR="00827370" w:rsidRDefault="00827370" w:rsidP="0024078E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A43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D6D3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361D" w14:textId="77777777" w:rsidR="00827370" w:rsidRDefault="00827370" w:rsidP="0024078E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14:paraId="25081AA3" w14:textId="77777777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4A59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2B0C" w14:textId="77777777"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лист по МП, ГО и ЧС МКУ  Зерно- градского городского поселения «Управление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48B8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A11F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F9C8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2721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DCAE" w14:textId="77777777"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C1D3" w14:textId="77777777"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17C" w14:textId="77777777" w:rsidR="00827370" w:rsidRPr="00C74A1C" w:rsidRDefault="00827370" w:rsidP="0024078E">
            <w:pPr>
              <w:rPr>
                <w:sz w:val="28"/>
                <w:szCs w:val="28"/>
                <w:lang w:val="ru-RU"/>
              </w:rPr>
            </w:pPr>
            <w:r w:rsidRPr="00C74A1C">
              <w:rPr>
                <w:sz w:val="28"/>
                <w:szCs w:val="28"/>
                <w:lang w:val="ru-RU"/>
              </w:rPr>
              <w:t>49,8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56FA" w14:textId="77777777" w:rsidR="00827370" w:rsidRDefault="00827370" w:rsidP="0024078E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200" w14:textId="77777777" w:rsidR="00827370" w:rsidRDefault="00827370" w:rsidP="0024078E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F0ED" w14:textId="77777777" w:rsidR="00827370" w:rsidRDefault="00827370" w:rsidP="0024078E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D0A" w14:textId="77777777" w:rsidR="00827370" w:rsidRDefault="00827370" w:rsidP="0024078E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14:paraId="67CCE935" w14:textId="77777777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9863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D824" w14:textId="77777777"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 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D68A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308B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181E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5A7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77A" w14:textId="77777777"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0274" w14:textId="77777777"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D949" w14:textId="77777777" w:rsidR="00827370" w:rsidRPr="00FC4DB2" w:rsidRDefault="00827370" w:rsidP="0024078E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163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</w:t>
            </w:r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91D4" w14:textId="77777777" w:rsidR="00827370" w:rsidRDefault="00827370" w:rsidP="0024078E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23D8" w14:textId="77777777" w:rsidR="00827370" w:rsidRDefault="00827370" w:rsidP="0024078E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74B" w14:textId="77777777" w:rsidR="00827370" w:rsidRDefault="00827370" w:rsidP="0024078E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14:paraId="7CEAA8D8" w14:textId="77777777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829A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14:paraId="296E1A73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72B5" w14:textId="77777777"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E28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4683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8FC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4AA1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F95" w14:textId="77777777"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2F4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CCD" w14:textId="77777777" w:rsidR="00827370" w:rsidRDefault="00827370" w:rsidP="0024078E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8D39" w14:textId="77777777" w:rsidR="00827370" w:rsidRDefault="00827370" w:rsidP="0024078E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9B26" w14:textId="77777777" w:rsidR="00827370" w:rsidRDefault="00827370" w:rsidP="0024078E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D9AC" w14:textId="77777777" w:rsidR="00827370" w:rsidRDefault="00827370" w:rsidP="0024078E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5F4B" w14:textId="77777777" w:rsidR="00827370" w:rsidRDefault="00827370" w:rsidP="0024078E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14:paraId="1AE439D8" w14:textId="77777777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5630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42AE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14:paraId="210205D9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A3D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024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AA31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FF9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D296" w14:textId="0DE53286" w:rsidR="00827370" w:rsidRPr="008D4B8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160</w:t>
            </w:r>
            <w:r w:rsidR="00C74A1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A7FF" w14:textId="77777777"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1858,0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C3DE" w14:textId="77777777" w:rsidR="00827370" w:rsidRPr="00FC4DB2" w:rsidRDefault="00827370" w:rsidP="0024078E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1547,1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A95" w14:textId="57172487" w:rsidR="00827370" w:rsidRPr="001B2B25" w:rsidRDefault="00827370" w:rsidP="002407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C74A1C">
              <w:rPr>
                <w:sz w:val="28"/>
                <w:szCs w:val="28"/>
                <w:lang w:val="ru-RU"/>
              </w:rPr>
              <w:t>14.8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054A" w14:textId="77777777" w:rsidR="00827370" w:rsidRPr="00653C88" w:rsidRDefault="00827370" w:rsidP="0024078E">
            <w:pPr>
              <w:rPr>
                <w:sz w:val="28"/>
                <w:szCs w:val="28"/>
                <w:lang w:val="ru-RU"/>
              </w:rPr>
            </w:pPr>
            <w:r w:rsidRPr="00653C88">
              <w:rPr>
                <w:sz w:val="28"/>
                <w:szCs w:val="28"/>
                <w:lang w:val="ru-RU"/>
              </w:rPr>
              <w:t>1305,0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B596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CD5" w14:textId="77777777" w:rsidR="00827370" w:rsidRDefault="00827370" w:rsidP="0024078E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827370" w14:paraId="262BCB66" w14:textId="77777777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CB5E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14:paraId="4E059BF5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D26E" w14:textId="77777777"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A4A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BB0B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4687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5EFE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7B8" w14:textId="77777777"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08B2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8E4" w14:textId="77777777" w:rsidR="00827370" w:rsidRPr="00FC4DB2" w:rsidRDefault="00827370" w:rsidP="0024078E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1D75" w14:textId="77777777" w:rsidR="00827370" w:rsidRDefault="00827370" w:rsidP="0024078E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E80C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E655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19C7" w14:textId="77777777" w:rsidR="00827370" w:rsidRDefault="00827370" w:rsidP="0024078E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14:paraId="1D402445" w14:textId="77777777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D54D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14:paraId="61D1F597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7D31" w14:textId="77777777"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AAC0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B72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A22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BC66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AEC" w14:textId="77777777"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BFB8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379" w14:textId="77777777" w:rsidR="00827370" w:rsidRPr="00FC4DB2" w:rsidRDefault="00827370" w:rsidP="0024078E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354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641A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0F8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246C" w14:textId="77777777" w:rsidR="00827370" w:rsidRDefault="00827370" w:rsidP="0024078E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827370" w14:paraId="40B16A7D" w14:textId="77777777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2729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14:paraId="0D371D4D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B871" w14:textId="77777777"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73A2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EA9D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DEF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4595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41F6" w14:textId="51F3F7FD"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</w:t>
            </w:r>
            <w:r w:rsidR="00C74A1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7C98" w14:textId="77777777" w:rsidR="00827370" w:rsidRPr="0037461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A15E" w14:textId="77777777" w:rsidR="00827370" w:rsidRPr="00A16AB7" w:rsidRDefault="00827370" w:rsidP="0024078E">
            <w:pPr>
              <w:rPr>
                <w:sz w:val="28"/>
                <w:szCs w:val="28"/>
                <w:lang w:val="ru-RU"/>
              </w:rPr>
            </w:pPr>
            <w:r w:rsidRPr="00A16AB7">
              <w:rPr>
                <w:sz w:val="28"/>
                <w:szCs w:val="28"/>
                <w:lang w:val="ru-RU"/>
              </w:rPr>
              <w:t>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E4C" w14:textId="365A6F2F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74A1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F9B5" w14:textId="77777777" w:rsidR="00827370" w:rsidRDefault="00827370" w:rsidP="0024078E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7543" w14:textId="77777777" w:rsidR="00827370" w:rsidRDefault="00827370" w:rsidP="0024078E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362" w14:textId="77777777" w:rsidR="00827370" w:rsidRDefault="00827370" w:rsidP="0024078E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827370" w14:paraId="198BEB4E" w14:textId="77777777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069D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14:paraId="7FBDA0A1" w14:textId="77777777" w:rsidR="00827370" w:rsidRDefault="00827370" w:rsidP="00240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3A66" w14:textId="77777777"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22EA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5E7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FEB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B68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B818" w14:textId="77777777"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5F76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D8B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11A5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D0F8" w14:textId="77777777" w:rsidR="00827370" w:rsidRDefault="00827370" w:rsidP="0024078E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E64" w14:textId="77777777" w:rsidR="00827370" w:rsidRDefault="00827370" w:rsidP="0024078E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EA49" w14:textId="77777777" w:rsidR="00827370" w:rsidRDefault="00827370" w:rsidP="0024078E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14:paraId="5D24EFED" w14:textId="77777777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E1AF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14:paraId="46B4C1F4" w14:textId="77777777" w:rsidR="00827370" w:rsidRDefault="00827370" w:rsidP="00240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</w:t>
            </w:r>
            <w:r>
              <w:rPr>
                <w:lang w:val="ru-RU"/>
              </w:rPr>
              <w:lastRenderedPageBreak/>
              <w:t>имуществом (кровати, постельные принадлежности,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7D24" w14:textId="77777777"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«Управление </w:t>
            </w:r>
            <w:r>
              <w:rPr>
                <w:rFonts w:cs="Times New Roman"/>
              </w:rPr>
              <w:lastRenderedPageBreak/>
              <w:t>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9D34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A689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BD05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4E32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A4C9" w14:textId="77777777" w:rsidR="00827370" w:rsidRPr="00026DF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9DF2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082E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C08C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404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F2A3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AB7" w14:textId="77777777" w:rsidR="00827370" w:rsidRDefault="00827370" w:rsidP="0024078E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14:paraId="1353D4FA" w14:textId="77777777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41F1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14:paraId="638FBB80" w14:textId="77777777" w:rsidR="00827370" w:rsidRDefault="00827370" w:rsidP="0024078E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0E92" w14:textId="77777777"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AE31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354A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728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0A1D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D98C" w14:textId="77777777" w:rsidR="00827370" w:rsidRPr="008D4B8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14058,9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8FA0" w14:textId="77777777"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6B4" w14:textId="77777777" w:rsidR="00827370" w:rsidRPr="008D4B8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FF78" w14:textId="77777777" w:rsidR="00827370" w:rsidRPr="00C74A1C" w:rsidRDefault="00827370" w:rsidP="0024078E">
            <w:pPr>
              <w:rPr>
                <w:sz w:val="28"/>
                <w:szCs w:val="28"/>
                <w:lang w:val="ru-RU"/>
              </w:rPr>
            </w:pPr>
            <w:r w:rsidRPr="00C74A1C">
              <w:rPr>
                <w:sz w:val="28"/>
                <w:szCs w:val="28"/>
                <w:lang w:val="ru-RU"/>
              </w:rPr>
              <w:t>1825,0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5D89" w14:textId="77777777" w:rsidR="00827370" w:rsidRDefault="00827370" w:rsidP="0024078E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</w:t>
            </w:r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1A6D" w14:textId="77777777" w:rsidR="00827370" w:rsidRDefault="00827370" w:rsidP="0024078E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046" w14:textId="77777777" w:rsidR="00827370" w:rsidRDefault="00827370" w:rsidP="0024078E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827370" w14:paraId="7DF9871E" w14:textId="77777777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44ED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043A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14:paraId="7579ED86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051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C054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4ED9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D03F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CCA5" w14:textId="77777777" w:rsidR="00827370" w:rsidRPr="00026DF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B8E" w14:textId="77777777"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777" w14:textId="77777777"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EB1E" w14:textId="77777777"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D2E" w14:textId="77777777"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8CA" w14:textId="77777777"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760" w14:textId="77777777"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14:paraId="74307DBC" w14:textId="77777777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8168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14:paraId="628E6831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 xml:space="preserve">Обеспечение безопасности людей на водных объектах Зерноградского городского поселения (оплата проведения анализов воды водоемов, находящихся в собственности </w:t>
            </w:r>
            <w:r>
              <w:rPr>
                <w:rFonts w:cs="Times New Roman"/>
              </w:rPr>
              <w:lastRenderedPageBreak/>
              <w:t>Администрации Зерноградского городского поселения, установка информационных стендов)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11D8" w14:textId="77777777"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507B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3D53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6D4C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D5C7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EC9D" w14:textId="77777777" w:rsidR="00827370" w:rsidRPr="00026DF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B28" w14:textId="77777777"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7205" w14:textId="77777777"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545" w14:textId="77777777"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974F" w14:textId="77777777"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817" w14:textId="77777777"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3BEC" w14:textId="77777777"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14:paraId="03548D90" w14:textId="77777777"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202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5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по 2030 годы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827370" w14:paraId="5B3268E3" w14:textId="77777777" w:rsidTr="0024078E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6EF4" w14:textId="77777777"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14:paraId="46F875D6" w14:textId="77777777"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14:paraId="44CD7280" w14:textId="77777777"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7796" w14:textId="77777777"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7C39" w14:textId="77777777"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14:paraId="2A608288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5D91" w14:textId="77777777"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14:paraId="651E6C6C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муниципальной программы (тыс. рублей)</w:t>
            </w:r>
          </w:p>
        </w:tc>
      </w:tr>
      <w:tr w:rsidR="00827370" w14:paraId="37B0E63D" w14:textId="77777777" w:rsidTr="0024078E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BDC2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8787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2DE4" w14:textId="77777777" w:rsidR="00827370" w:rsidRDefault="00827370" w:rsidP="0024078E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7A97" w14:textId="77777777" w:rsidR="00827370" w:rsidRDefault="00827370" w:rsidP="0024078E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C8E0" w14:textId="77777777"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00EE" w14:textId="77777777"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9636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50BD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2234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D991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693F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811C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14:paraId="35109538" w14:textId="77777777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8E8D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6947" w14:textId="77777777"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8928" w14:textId="77777777"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9E7F" w14:textId="77777777"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353F" w14:textId="77777777"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73D4" w14:textId="77777777"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3980" w14:textId="77777777"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A0CC" w14:textId="77777777" w:rsidR="00827370" w:rsidRDefault="00827370" w:rsidP="0024078E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6C8E" w14:textId="77777777" w:rsidR="00827370" w:rsidRDefault="00827370" w:rsidP="0024078E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122" w14:textId="77777777" w:rsidR="00827370" w:rsidRDefault="00827370" w:rsidP="0024078E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857B" w14:textId="77777777" w:rsidR="00827370" w:rsidRDefault="00827370" w:rsidP="0024078E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8A8A" w14:textId="77777777" w:rsidR="00827370" w:rsidRDefault="00827370" w:rsidP="0024078E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27370" w14:paraId="64F49354" w14:textId="77777777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4AF3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42AA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14:paraId="16F34D4D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38C6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C771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06C6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DA21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C19" w14:textId="77777777" w:rsidR="00827370" w:rsidRPr="00A623B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B83" w14:textId="77777777" w:rsidR="00827370" w:rsidRDefault="00827370" w:rsidP="0024078E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5806" w14:textId="77777777" w:rsidR="00827370" w:rsidRDefault="00827370" w:rsidP="0024078E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C8D" w14:textId="77777777" w:rsidR="00827370" w:rsidRDefault="00827370" w:rsidP="0024078E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60D" w14:textId="77777777" w:rsidR="00827370" w:rsidRDefault="00827370" w:rsidP="0024078E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FD7" w14:textId="77777777" w:rsidR="00827370" w:rsidRDefault="00827370" w:rsidP="0024078E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827370" w14:paraId="67CC104B" w14:textId="77777777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F0C2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 xml:space="preserve">Обустройство, содержание и ремонт источников наружного пожарного водоснабжения </w:t>
            </w:r>
            <w:r>
              <w:rPr>
                <w:rFonts w:cs="Times New Roman"/>
              </w:rPr>
              <w:lastRenderedPageBreak/>
              <w:t>(ПГ, ПВ, водозаборных скважин и т. п.), находящихся в муниципальной собственности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03E4" w14:textId="77777777"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</w:t>
            </w:r>
            <w:r>
              <w:rPr>
                <w:rFonts w:cs="Times New Roman"/>
              </w:rPr>
              <w:lastRenderedPageBreak/>
              <w:t>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0B42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D1E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EF16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C188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47F" w14:textId="77777777" w:rsidR="00827370" w:rsidRPr="00A623B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558" w14:textId="77777777" w:rsidR="00827370" w:rsidRDefault="00827370" w:rsidP="0024078E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F633" w14:textId="77777777" w:rsidR="00827370" w:rsidRDefault="00827370" w:rsidP="0024078E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C70" w14:textId="77777777" w:rsidR="00827370" w:rsidRDefault="00827370" w:rsidP="0024078E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C77" w14:textId="77777777" w:rsidR="00827370" w:rsidRDefault="00827370" w:rsidP="0024078E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01E1" w14:textId="77777777" w:rsidR="00827370" w:rsidRDefault="00827370" w:rsidP="0024078E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827370" w14:paraId="3BC8C9C2" w14:textId="77777777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FB3E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45E1" w14:textId="77777777" w:rsidR="00827370" w:rsidRDefault="00827370" w:rsidP="0024078E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FBD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3594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1FEB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5A34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62F2" w14:textId="77777777" w:rsidR="00827370" w:rsidRPr="00A623B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086" w14:textId="77777777" w:rsidR="00827370" w:rsidRDefault="00827370" w:rsidP="0024078E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20E1" w14:textId="77777777" w:rsidR="00827370" w:rsidRDefault="00827370" w:rsidP="0024078E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164D" w14:textId="77777777" w:rsidR="00827370" w:rsidRDefault="00827370" w:rsidP="0024078E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B82" w14:textId="77777777" w:rsidR="00827370" w:rsidRDefault="00827370" w:rsidP="0024078E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2DE1" w14:textId="77777777" w:rsidR="00827370" w:rsidRDefault="00827370" w:rsidP="0024078E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14:paraId="18E761DB" w14:textId="77777777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FA16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D2F7" w14:textId="77777777" w:rsidR="00827370" w:rsidRDefault="00827370" w:rsidP="0024078E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37AE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1E7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56FF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D0B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3B3A" w14:textId="77777777" w:rsidR="00827370" w:rsidRPr="00A623B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034" w14:textId="77777777" w:rsidR="00827370" w:rsidRDefault="00827370" w:rsidP="0024078E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A674" w14:textId="77777777" w:rsidR="00827370" w:rsidRDefault="00827370" w:rsidP="0024078E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88A1" w14:textId="77777777" w:rsidR="00827370" w:rsidRDefault="00827370" w:rsidP="0024078E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762F" w14:textId="77777777" w:rsidR="00827370" w:rsidRDefault="00827370" w:rsidP="0024078E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BFEB" w14:textId="77777777" w:rsidR="00827370" w:rsidRDefault="00827370" w:rsidP="0024078E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14:paraId="22B88F5C" w14:textId="77777777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CCF8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</w:t>
            </w:r>
            <w:r>
              <w:rPr>
                <w:rFonts w:cs="Times New Roman"/>
              </w:rPr>
              <w:lastRenderedPageBreak/>
              <w:t>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520E" w14:textId="77777777" w:rsidR="00827370" w:rsidRDefault="00827370" w:rsidP="0024078E">
            <w:r w:rsidRPr="00AD1AC1">
              <w:rPr>
                <w:rFonts w:cs="Times New Roman"/>
              </w:rPr>
              <w:lastRenderedPageBreak/>
              <w:t xml:space="preserve">Ведущий специалист по </w:t>
            </w:r>
            <w:r w:rsidRPr="00AD1AC1">
              <w:rPr>
                <w:rFonts w:cs="Times New Roman"/>
              </w:rPr>
              <w:lastRenderedPageBreak/>
              <w:t>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EFA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CB74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ACA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5B8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F19F" w14:textId="77777777" w:rsidR="00827370" w:rsidRPr="00A623B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911" w14:textId="77777777" w:rsidR="00827370" w:rsidRDefault="00827370" w:rsidP="0024078E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55E0" w14:textId="77777777" w:rsidR="00827370" w:rsidRDefault="00827370" w:rsidP="0024078E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75F" w14:textId="77777777" w:rsidR="00827370" w:rsidRDefault="00827370" w:rsidP="0024078E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613D" w14:textId="77777777" w:rsidR="00827370" w:rsidRDefault="00827370" w:rsidP="0024078E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FF3" w14:textId="77777777" w:rsidR="00827370" w:rsidRDefault="00827370" w:rsidP="0024078E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14:paraId="61C0E648" w14:textId="77777777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8D59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14:paraId="1C1B4967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C57D" w14:textId="77777777" w:rsidR="00827370" w:rsidRDefault="00827370" w:rsidP="0024078E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3AC7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37D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2B2A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D269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C35" w14:textId="77777777" w:rsidR="00827370" w:rsidRPr="00A623B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BA5C" w14:textId="77777777" w:rsidR="00827370" w:rsidRDefault="00827370" w:rsidP="0024078E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29A" w14:textId="77777777" w:rsidR="00827370" w:rsidRDefault="00827370" w:rsidP="0024078E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C612" w14:textId="77777777" w:rsidR="00827370" w:rsidRDefault="00827370" w:rsidP="0024078E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5E3" w14:textId="77777777" w:rsidR="00827370" w:rsidRDefault="00827370" w:rsidP="0024078E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BE5" w14:textId="77777777" w:rsidR="00827370" w:rsidRDefault="00827370" w:rsidP="0024078E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14:paraId="2BB2487B" w14:textId="77777777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4D0B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869F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14:paraId="1578639F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86C7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16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DB4D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11FC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B16F" w14:textId="77777777" w:rsidR="00827370" w:rsidRPr="009711F4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4B4" w14:textId="77777777" w:rsidR="00827370" w:rsidRDefault="00827370" w:rsidP="0024078E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E04" w14:textId="77777777" w:rsidR="00827370" w:rsidRDefault="00827370" w:rsidP="0024078E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3404" w14:textId="77777777" w:rsidR="00827370" w:rsidRDefault="00827370" w:rsidP="0024078E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8A5" w14:textId="77777777" w:rsidR="00827370" w:rsidRDefault="00827370" w:rsidP="0024078E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FED0" w14:textId="77777777" w:rsidR="00827370" w:rsidRDefault="00827370" w:rsidP="0024078E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827370" w14:paraId="3ABEEDE1" w14:textId="77777777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6521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14:paraId="3E9BAA02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F4DA" w14:textId="77777777" w:rsidR="00827370" w:rsidRDefault="00827370" w:rsidP="0024078E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ление ЖКХ, архитек- </w:t>
            </w:r>
            <w:r w:rsidRPr="001B50D5">
              <w:rPr>
                <w:rFonts w:cs="Times New Roman"/>
              </w:rPr>
              <w:lastRenderedPageBreak/>
              <w:t>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3F23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09F0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2F6D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086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FC0B" w14:textId="77777777" w:rsidR="00827370" w:rsidRPr="0037461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A43" w14:textId="77777777" w:rsidR="00827370" w:rsidRDefault="00827370" w:rsidP="0024078E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EDE9" w14:textId="77777777" w:rsidR="00827370" w:rsidRDefault="00827370" w:rsidP="0024078E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581" w14:textId="77777777" w:rsidR="00827370" w:rsidRDefault="00827370" w:rsidP="0024078E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D91B" w14:textId="77777777" w:rsidR="00827370" w:rsidRDefault="00827370" w:rsidP="0024078E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A25F" w14:textId="77777777" w:rsidR="00827370" w:rsidRDefault="00827370" w:rsidP="0024078E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14:paraId="1DFB30F5" w14:textId="77777777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A2A2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14:paraId="4B440F25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E6AC" w14:textId="77777777" w:rsidR="00827370" w:rsidRDefault="00827370" w:rsidP="0024078E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FB00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F069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DBF0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055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DB2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C4EF" w14:textId="77777777" w:rsidR="00827370" w:rsidRDefault="00827370" w:rsidP="0024078E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EB8D" w14:textId="77777777" w:rsidR="00827370" w:rsidRDefault="00827370" w:rsidP="0024078E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5B30" w14:textId="77777777" w:rsidR="00827370" w:rsidRDefault="00827370" w:rsidP="0024078E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78C" w14:textId="77777777" w:rsidR="00827370" w:rsidRDefault="00827370" w:rsidP="0024078E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7CB" w14:textId="77777777" w:rsidR="00827370" w:rsidRDefault="00827370" w:rsidP="0024078E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827370" w14:paraId="35AB8DDF" w14:textId="77777777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E45F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14:paraId="1FF2E149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8004" w14:textId="77777777" w:rsidR="00827370" w:rsidRDefault="00827370" w:rsidP="0024078E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2C5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6D4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C87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2A5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3858" w14:textId="77777777" w:rsidR="00827370" w:rsidRPr="0037461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7119" w14:textId="77777777" w:rsidR="00827370" w:rsidRDefault="00827370" w:rsidP="0024078E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7990" w14:textId="77777777" w:rsidR="00827370" w:rsidRDefault="00827370" w:rsidP="0024078E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CF7" w14:textId="77777777" w:rsidR="00827370" w:rsidRDefault="00827370" w:rsidP="0024078E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2FE5" w14:textId="77777777" w:rsidR="00827370" w:rsidRDefault="00827370" w:rsidP="0024078E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613F" w14:textId="77777777" w:rsidR="00827370" w:rsidRDefault="00827370" w:rsidP="0024078E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827370" w14:paraId="25C40C33" w14:textId="77777777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71A4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14:paraId="550A5AF2" w14:textId="77777777" w:rsidR="00827370" w:rsidRDefault="00827370" w:rsidP="00240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</w:t>
            </w:r>
            <w:r>
              <w:rPr>
                <w:lang w:val="ru-RU"/>
              </w:rPr>
              <w:lastRenderedPageBreak/>
              <w:t xml:space="preserve">городского поселения (электросирены, ручные сирены, громкоговорители, СГУ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E2DD" w14:textId="77777777" w:rsidR="00827370" w:rsidRDefault="00827370" w:rsidP="0024078E">
            <w:r w:rsidRPr="001B50D5"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</w:t>
            </w:r>
            <w:r w:rsidRPr="001B50D5">
              <w:rPr>
                <w:rFonts w:cs="Times New Roman"/>
              </w:rPr>
              <w:lastRenderedPageBreak/>
              <w:t>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FCE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A288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F613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95B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ABF8" w14:textId="77777777" w:rsidR="00827370" w:rsidRDefault="00827370" w:rsidP="0024078E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939" w14:textId="77777777" w:rsidR="00827370" w:rsidRDefault="00827370" w:rsidP="0024078E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DA90" w14:textId="77777777" w:rsidR="00827370" w:rsidRDefault="00827370" w:rsidP="0024078E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B66" w14:textId="77777777" w:rsidR="00827370" w:rsidRDefault="00827370" w:rsidP="0024078E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8DA9" w14:textId="77777777" w:rsidR="00827370" w:rsidRDefault="00827370" w:rsidP="0024078E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2C7" w14:textId="77777777" w:rsidR="00827370" w:rsidRDefault="00827370" w:rsidP="0024078E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14:paraId="565CBE5D" w14:textId="77777777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B653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14:paraId="4EA37807" w14:textId="77777777" w:rsidR="00827370" w:rsidRDefault="00827370" w:rsidP="00240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7158" w14:textId="77777777" w:rsidR="00827370" w:rsidRDefault="00827370" w:rsidP="0024078E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1DC6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28D8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C04E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85F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DE0E" w14:textId="77777777"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74E3" w14:textId="77777777" w:rsidR="00827370" w:rsidRDefault="00827370" w:rsidP="0024078E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EBFA" w14:textId="77777777" w:rsidR="00827370" w:rsidRDefault="00827370" w:rsidP="0024078E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28B" w14:textId="77777777" w:rsidR="00827370" w:rsidRDefault="00827370" w:rsidP="0024078E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EB2" w14:textId="77777777" w:rsidR="00827370" w:rsidRDefault="00827370" w:rsidP="0024078E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AC6" w14:textId="77777777" w:rsidR="00827370" w:rsidRDefault="00827370" w:rsidP="0024078E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14:paraId="2AEFEBC3" w14:textId="77777777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C6EF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14:paraId="757F8DCC" w14:textId="77777777" w:rsidR="00827370" w:rsidRDefault="00827370" w:rsidP="0024078E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B62F" w14:textId="77777777" w:rsidR="00827370" w:rsidRDefault="00827370" w:rsidP="0024078E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248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964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C4DF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D28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1F8" w14:textId="77777777"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3A26" w14:textId="77777777"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A297" w14:textId="77777777"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4C14" w14:textId="77777777"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7135" w14:textId="77777777"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534" w14:textId="77777777"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827370" w14:paraId="3E4929E0" w14:textId="77777777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52A8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E76C" w14:textId="77777777" w:rsidR="00827370" w:rsidRDefault="00827370" w:rsidP="0024078E">
            <w:r w:rsidRPr="001B50D5">
              <w:rPr>
                <w:rFonts w:cs="Times New Roman"/>
              </w:rPr>
              <w:t xml:space="preserve">Ведущий специалист по МП, ГО и ЧС </w:t>
            </w:r>
            <w:r w:rsidRPr="001B50D5">
              <w:rPr>
                <w:rFonts w:cs="Times New Roman"/>
              </w:rPr>
              <w:lastRenderedPageBreak/>
              <w:t>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05C2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B00D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4FD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7D2" w14:textId="77777777" w:rsidR="00827370" w:rsidRPr="009711F4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C24A" w14:textId="77777777"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C98" w14:textId="77777777"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526C" w14:textId="77777777"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E3B5" w14:textId="77777777"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4F0" w14:textId="77777777"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0165" w14:textId="77777777"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14:paraId="32E3920E" w14:textId="77777777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5A55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14:paraId="620E2E31" w14:textId="77777777"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безопасности людей на водных объектах Зерноградского городского поселения ( оплата проведения анализов воды водоемов, находящихся в собственности Администрации Зерноградского городского поселения, установка информационных стендов)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FA4C" w14:textId="77777777" w:rsidR="00827370" w:rsidRDefault="00827370" w:rsidP="0024078E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00C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7F6A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E44A" w14:textId="77777777"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E278" w14:textId="77777777" w:rsidR="00827370" w:rsidRPr="009711F4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EB8A" w14:textId="77777777"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CDB8" w14:textId="77777777"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FBB7" w14:textId="77777777"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563A" w14:textId="77777777"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222" w14:textId="77777777"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8BA2" w14:textId="77777777"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14:paraId="5F66F282" w14:textId="77777777"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14:paraId="0B7253C0" w14:textId="77777777"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3C039D27" w14:textId="0C91CB82"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5038E2B0" w14:textId="315D5713"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64E24546" w14:textId="5788724F"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28961F69" w14:textId="223FC967"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041E281F" w14:textId="13F5ED7A"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5CA42E58" w14:textId="77777777"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71B0C80B" w14:textId="77777777"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25F736E6" w14:textId="77777777"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3</w:t>
      </w:r>
    </w:p>
    <w:p w14:paraId="1801D46C" w14:textId="77777777"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</w:t>
      </w:r>
      <w:r>
        <w:rPr>
          <w:bCs/>
        </w:rPr>
        <w:t>к постановлению Администрации</w:t>
      </w:r>
    </w:p>
    <w:p w14:paraId="193EF5EC" w14:textId="77777777"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>
        <w:rPr>
          <w:bCs/>
        </w:rPr>
        <w:t>Зерноградского городского поселения</w:t>
      </w:r>
    </w:p>
    <w:p w14:paraId="1F6D2B8A" w14:textId="0D5CD35D"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</w:t>
      </w:r>
      <w:r>
        <w:rPr>
          <w:bCs/>
        </w:rPr>
        <w:t xml:space="preserve">от </w:t>
      </w:r>
      <w:r w:rsidR="0051154D">
        <w:rPr>
          <w:bCs/>
          <w:lang w:val="ru-RU"/>
        </w:rPr>
        <w:t>__</w:t>
      </w:r>
      <w:r>
        <w:rPr>
          <w:bCs/>
        </w:rPr>
        <w:t>.</w:t>
      </w:r>
      <w:r w:rsidR="0051154D">
        <w:rPr>
          <w:bCs/>
          <w:lang w:val="ru-RU"/>
        </w:rPr>
        <w:t>09</w:t>
      </w:r>
      <w:r>
        <w:rPr>
          <w:bCs/>
        </w:rPr>
        <w:t>.20</w:t>
      </w:r>
      <w:r>
        <w:rPr>
          <w:bCs/>
          <w:lang w:val="ru-RU"/>
        </w:rPr>
        <w:t>2</w:t>
      </w:r>
      <w:r w:rsidR="0051154D">
        <w:rPr>
          <w:bCs/>
          <w:lang w:val="ru-RU"/>
        </w:rPr>
        <w:t>1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51154D">
        <w:rPr>
          <w:bCs/>
          <w:lang w:val="ru-RU"/>
        </w:rPr>
        <w:t>___</w:t>
      </w:r>
    </w:p>
    <w:p w14:paraId="3A2C0794" w14:textId="77777777"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14:paraId="426E300D" w14:textId="77777777"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14:paraId="183641CF" w14:textId="77777777"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48768EE" w14:textId="77777777"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827370" w14:paraId="5B1D73D1" w14:textId="77777777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5E49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14:paraId="401AD8AE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73F6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14:paraId="10287BA9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CD52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B534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14:paraId="1322190F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F05F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1F04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A044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12F0" w14:textId="77777777"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70E8" w14:textId="77777777"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4773" w14:textId="77777777"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F871" w14:textId="77777777"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F605" w14:textId="77777777"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F807" w14:textId="77777777"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14:paraId="34DBEB66" w14:textId="77777777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193C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E2E6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4BB4" w14:textId="2664EA55" w:rsidR="00827370" w:rsidRPr="008D4B8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188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8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Pr="008D4B82">
              <w:rPr>
                <w:rFonts w:eastAsia="Times New Roman" w:cs="Times New Roman"/>
                <w:kern w:val="2"/>
                <w:lang w:val="ru-RU"/>
              </w:rPr>
              <w:t>,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A11" w14:textId="77777777"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786E" w14:textId="70219D24" w:rsidR="00827370" w:rsidRPr="008D4B82" w:rsidRDefault="00827370" w:rsidP="0024078E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51154D">
              <w:rPr>
                <w:lang w:val="ru-RU"/>
              </w:rPr>
              <w:t>49.1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B6CE" w14:textId="77777777"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2467,0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C213" w14:textId="77777777" w:rsidR="00827370" w:rsidRDefault="00827370" w:rsidP="0024078E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3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0B96" w14:textId="77777777" w:rsidR="00827370" w:rsidRDefault="00827370" w:rsidP="0024078E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</w:t>
            </w:r>
            <w:r>
              <w:rPr>
                <w:rFonts w:eastAsia="Times New Roman" w:cs="Times New Roman"/>
                <w:kern w:val="2"/>
                <w:lang w:val="ru-RU"/>
              </w:rPr>
              <w:t>90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4FED" w14:textId="77777777" w:rsidR="00827370" w:rsidRDefault="00827370" w:rsidP="0024078E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14:paraId="5C9DB491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79A6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CE17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AB5" w14:textId="779C6BB7" w:rsidR="00827370" w:rsidRPr="008D4B8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188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8</w:t>
            </w:r>
            <w:r w:rsidRPr="008D4B82">
              <w:rPr>
                <w:rFonts w:eastAsia="Times New Roman" w:cs="Times New Roman"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kern w:val="2"/>
                <w:lang w:val="ru-RU"/>
              </w:rPr>
              <w:t>,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6C4" w14:textId="77777777" w:rsidR="00827370" w:rsidRPr="000601B2" w:rsidRDefault="00827370" w:rsidP="00240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311" w14:textId="2457A885" w:rsidR="00827370" w:rsidRPr="008D4B82" w:rsidRDefault="00827370" w:rsidP="0024078E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51154D">
              <w:rPr>
                <w:lang w:val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A260" w14:textId="77777777" w:rsidR="00827370" w:rsidRPr="000601B2" w:rsidRDefault="00827370" w:rsidP="00240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67E" w14:textId="77777777"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15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3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C8B" w14:textId="77777777" w:rsidR="00827370" w:rsidRDefault="00827370" w:rsidP="0024078E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</w:t>
            </w:r>
            <w:r>
              <w:rPr>
                <w:rFonts w:eastAsia="Times New Roman" w:cs="Times New Roman"/>
                <w:kern w:val="2"/>
                <w:lang w:val="ru-RU"/>
              </w:rPr>
              <w:t>90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3FE2" w14:textId="77777777" w:rsidR="00827370" w:rsidRDefault="00827370" w:rsidP="0024078E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14:paraId="180E62A8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F4FF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97B5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AFA8" w14:textId="77777777"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CA5" w14:textId="77777777"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420" w14:textId="77777777"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AE9B" w14:textId="77777777"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45E0" w14:textId="77777777"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8CD9" w14:textId="77777777"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F04" w14:textId="77777777"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0A2D9876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793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ECB8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34AC" w14:textId="77777777"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7E8E" w14:textId="77777777"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FC8" w14:textId="77777777"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F77" w14:textId="77777777"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899B" w14:textId="77777777"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40D" w14:textId="77777777"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A0D" w14:textId="77777777"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4D18D71C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ADA4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2258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36D1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B89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5A10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C4E2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F99D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E696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C75B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14:paraId="31D42E7F" w14:textId="77777777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19F9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4644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6C41" w14:textId="7C110EA1" w:rsidR="00827370" w:rsidRPr="00E4452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537,1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361" w14:textId="77777777"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FAF2" w14:textId="01B387B7" w:rsidR="00827370" w:rsidRDefault="00827370" w:rsidP="0024078E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D10" w14:textId="67562FD6"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ACAA" w14:textId="77777777"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C507" w14:textId="77777777"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A47D" w14:textId="77777777" w:rsidR="00827370" w:rsidRDefault="00827370" w:rsidP="0024078E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14:paraId="6FF85BA2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84DF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2478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F80A" w14:textId="6FFBCB42" w:rsidR="00827370" w:rsidRPr="00E4452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537,1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9FC7" w14:textId="77777777"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70C7" w14:textId="7EEA7CA1" w:rsidR="00827370" w:rsidRDefault="00827370" w:rsidP="0024078E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7A2F" w14:textId="3D0E7F86"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22A" w14:textId="77777777"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DBBB" w14:textId="77777777"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450A" w14:textId="77777777" w:rsidR="00827370" w:rsidRDefault="00827370" w:rsidP="0024078E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14:paraId="3265A70C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4F3D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9487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FD0" w14:textId="77777777" w:rsidR="00827370" w:rsidRPr="00E4452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576C" w14:textId="77777777"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A3A1" w14:textId="77777777"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F59" w14:textId="77777777"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EB73" w14:textId="77777777"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6D4" w14:textId="77777777"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ADF" w14:textId="77777777"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780634CD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4D62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60CC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54CA" w14:textId="77777777" w:rsidR="00827370" w:rsidRPr="00E4452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B727" w14:textId="77777777"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10E" w14:textId="77777777"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06A" w14:textId="77777777"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B38A" w14:textId="77777777"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798" w14:textId="77777777"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4942" w14:textId="77777777"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6159D549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A149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32AE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9CA" w14:textId="77777777" w:rsidR="00827370" w:rsidRPr="00E4452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564A" w14:textId="77777777"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086E" w14:textId="77777777"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62F7" w14:textId="77777777"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7312" w14:textId="77777777"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578" w14:textId="77777777"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712" w14:textId="77777777"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3CAFA2D5" w14:textId="77777777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30C1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30C9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C3D" w14:textId="193E9CE6" w:rsidR="00827370" w:rsidRPr="008D4B8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160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82FF" w14:textId="77777777" w:rsidR="00827370" w:rsidRPr="000601B2" w:rsidRDefault="00827370" w:rsidP="00240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4B60" w14:textId="77777777" w:rsidR="00827370" w:rsidRPr="008D4B82" w:rsidRDefault="00827370" w:rsidP="0024078E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A70" w14:textId="13568D7C" w:rsidR="00827370" w:rsidRPr="000601B2" w:rsidRDefault="00827370" w:rsidP="00240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154D">
              <w:rPr>
                <w:lang w:val="ru-RU"/>
              </w:rPr>
              <w:t>014,8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0F59" w14:textId="77777777" w:rsidR="00827370" w:rsidRDefault="00827370" w:rsidP="0024078E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305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26C" w14:textId="110C9109" w:rsidR="00827370" w:rsidRDefault="00827370" w:rsidP="0024078E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5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ABB" w14:textId="77777777" w:rsidR="00827370" w:rsidRDefault="00827370" w:rsidP="0024078E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14:paraId="6FF85576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8704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82CA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4D29" w14:textId="1E94C0DB" w:rsidR="00827370" w:rsidRPr="008D4B8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160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633" w14:textId="77777777" w:rsidR="00827370" w:rsidRPr="000601B2" w:rsidRDefault="00827370" w:rsidP="00240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73B" w14:textId="77777777" w:rsidR="00827370" w:rsidRPr="008D4B82" w:rsidRDefault="00827370" w:rsidP="0024078E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1112" w14:textId="04F57C66" w:rsidR="00827370" w:rsidRPr="000601B2" w:rsidRDefault="00827370" w:rsidP="00240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51154D">
              <w:rPr>
                <w:lang w:val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A2D4" w14:textId="77777777"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1305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56D6" w14:textId="606669FE" w:rsidR="00827370" w:rsidRDefault="00827370" w:rsidP="0024078E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5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35F2" w14:textId="77777777" w:rsidR="00827370" w:rsidRDefault="00827370" w:rsidP="0024078E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14:paraId="78E609D4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73D3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251E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C3F8" w14:textId="77777777" w:rsidR="00827370" w:rsidRDefault="00827370" w:rsidP="0024078E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D34A" w14:textId="77777777"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1B0" w14:textId="77777777"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B4AD" w14:textId="77777777"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4596" w14:textId="77777777"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52E" w14:textId="77777777"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7FD0" w14:textId="77777777"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1CFF46D4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FDDB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8D82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A9F" w14:textId="77777777" w:rsidR="00827370" w:rsidRDefault="00827370" w:rsidP="0024078E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5105" w14:textId="77777777"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FEF1" w14:textId="77777777"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1A05" w14:textId="77777777"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40A" w14:textId="77777777"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5825" w14:textId="77777777"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EAA" w14:textId="77777777"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7BA6981A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E90B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FD0D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9C16" w14:textId="77777777" w:rsidR="00827370" w:rsidRDefault="00827370" w:rsidP="0024078E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D2F4" w14:textId="77777777"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81D" w14:textId="77777777"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C279" w14:textId="77777777"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FCC" w14:textId="77777777"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EF21" w14:textId="77777777"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8EF2" w14:textId="77777777"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4528C096" w14:textId="77777777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1482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8AD4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B6B" w14:textId="77777777" w:rsidR="00827370" w:rsidRPr="003A7202" w:rsidRDefault="00827370" w:rsidP="00240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B0FE" w14:textId="77777777"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A7C" w14:textId="77777777"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2469" w14:textId="77777777"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C748" w14:textId="77777777"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7CE" w14:textId="77777777"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ABA" w14:textId="77777777"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14:paraId="097FCBE9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0B1D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4275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410" w14:textId="77777777" w:rsidR="00827370" w:rsidRPr="003A720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8052" w14:textId="77777777"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A0B4" w14:textId="77777777"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E35" w14:textId="77777777"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C1A0" w14:textId="77777777"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DDB5" w14:textId="77777777"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6A3" w14:textId="77777777"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14:paraId="315DE274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6451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3384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42B8" w14:textId="77777777" w:rsidR="00827370" w:rsidRDefault="00827370" w:rsidP="0024078E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8AC" w14:textId="77777777"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916E" w14:textId="77777777"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5B9" w14:textId="77777777"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5F1A" w14:textId="77777777"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3A91" w14:textId="77777777"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A984" w14:textId="77777777"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464138A3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4A23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244B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033A" w14:textId="77777777" w:rsidR="00827370" w:rsidRDefault="00827370" w:rsidP="0024078E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8176" w14:textId="77777777"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9151" w14:textId="77777777"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973D" w14:textId="77777777"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A53A" w14:textId="77777777"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00A" w14:textId="77777777"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6ED" w14:textId="77777777"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77007533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A1FA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C8B8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69A" w14:textId="77777777" w:rsidR="00827370" w:rsidRDefault="00827370" w:rsidP="0024078E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7EC8" w14:textId="77777777"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A86" w14:textId="77777777"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AE51" w14:textId="77777777"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6A3" w14:textId="77777777"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38D" w14:textId="77777777"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E57" w14:textId="77777777"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14:paraId="679D20A2" w14:textId="77777777"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 xml:space="preserve">с 2025 по 2030 годы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827370" w14:paraId="2DDDDFE9" w14:textId="77777777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D17A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14:paraId="37E5FB01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2C5C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14:paraId="4F41747A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48DC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14:paraId="053780E1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CC21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E9B3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5E75" w14:textId="77777777"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6D98" w14:textId="77777777"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37D0" w14:textId="77777777"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E700" w14:textId="77777777"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CCEF" w14:textId="77777777" w:rsidR="00827370" w:rsidRDefault="00827370" w:rsidP="0024078E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AFD0" w14:textId="77777777" w:rsidR="00827370" w:rsidRDefault="00827370" w:rsidP="0024078E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14:paraId="08E814E6" w14:textId="77777777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E1B3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5F13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4DF1" w14:textId="77777777"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0214" w14:textId="77777777"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5F7A" w14:textId="77777777"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D97" w14:textId="77777777"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D7C" w14:textId="77777777"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374B" w14:textId="77777777"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14:paraId="1C7F2026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72DA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F0FC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BA94" w14:textId="77777777"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A119" w14:textId="77777777"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140D" w14:textId="77777777"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3A4" w14:textId="77777777"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A7E8" w14:textId="77777777"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424" w14:textId="77777777"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14:paraId="6CCEAC08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07D4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286E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AB1" w14:textId="77777777"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CE6" w14:textId="77777777"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3107" w14:textId="77777777"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9B8E" w14:textId="77777777"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167" w14:textId="77777777"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3597" w14:textId="77777777"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0B45683B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A85D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E28E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B91" w14:textId="77777777"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ECA" w14:textId="77777777"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18E" w14:textId="77777777"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F3B8" w14:textId="77777777"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96FC" w14:textId="77777777"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3C7" w14:textId="77777777"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5D0A0581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583C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9D22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90D" w14:textId="77777777"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C03" w14:textId="77777777"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4556" w14:textId="77777777"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AA57" w14:textId="77777777"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AAFE" w14:textId="77777777"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9FC" w14:textId="77777777"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33CC0057" w14:textId="77777777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FF1A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F18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614" w14:textId="77777777"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587E" w14:textId="77777777"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C1B2" w14:textId="77777777"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779" w14:textId="77777777"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1F8A" w14:textId="77777777"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958B" w14:textId="77777777"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14:paraId="7D41E2D0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D369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39C4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C6C7" w14:textId="77777777"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B170" w14:textId="77777777"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3CE" w14:textId="77777777"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4F91" w14:textId="77777777"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5454" w14:textId="77777777"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EE84" w14:textId="77777777"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14:paraId="28E4FD72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53DA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C091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4381" w14:textId="77777777"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9AFB" w14:textId="77777777"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7769" w14:textId="77777777"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C405" w14:textId="77777777"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B97" w14:textId="77777777"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1FA6" w14:textId="77777777"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23632A01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C598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477D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5635" w14:textId="77777777"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1A40" w14:textId="77777777"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F1C6" w14:textId="77777777"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1C2" w14:textId="77777777"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760" w14:textId="77777777"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74AE" w14:textId="77777777"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33650DFD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2655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46AC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C60" w14:textId="77777777"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9B2F" w14:textId="77777777"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51E2" w14:textId="77777777"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5F2" w14:textId="77777777"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8605" w14:textId="77777777"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2017" w14:textId="77777777"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7D3C5F18" w14:textId="77777777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71A9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3690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7CE" w14:textId="77777777"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4D57" w14:textId="77777777"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4D6" w14:textId="77777777"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C49A" w14:textId="77777777"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2024" w14:textId="77777777"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B08A" w14:textId="77777777"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14:paraId="6465ED44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0811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40D4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D7E3" w14:textId="77777777"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F542" w14:textId="77777777"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DFE" w14:textId="77777777"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B05" w14:textId="77777777"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1F2C" w14:textId="77777777"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CB73" w14:textId="77777777"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14:paraId="06D8BE3D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886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38F5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E566" w14:textId="77777777"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3E17" w14:textId="77777777"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CF7F" w14:textId="77777777"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1E7E" w14:textId="77777777"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C12" w14:textId="77777777"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1F47" w14:textId="77777777"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0F510491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DCA9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2991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8847" w14:textId="77777777"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526" w14:textId="77777777"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5F9" w14:textId="77777777"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7320" w14:textId="77777777"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B28" w14:textId="77777777"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0C7" w14:textId="77777777"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5323C543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F316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669C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3C9" w14:textId="77777777"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EC2F" w14:textId="77777777"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C2EE" w14:textId="77777777"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07F7" w14:textId="77777777"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70F7" w14:textId="77777777"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6C3A" w14:textId="77777777"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123EF063" w14:textId="77777777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6D2A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A53A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41B0" w14:textId="77777777"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EFCD" w14:textId="77777777"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262" w14:textId="77777777"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CDA1" w14:textId="77777777"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8622" w14:textId="77777777"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EBB" w14:textId="77777777"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14:paraId="006BF521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BF23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6BE4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0349" w14:textId="77777777"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F238" w14:textId="77777777"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B00" w14:textId="77777777"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7B81" w14:textId="77777777"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006" w14:textId="77777777"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98D5" w14:textId="77777777"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14:paraId="3346CD4F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ACFC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09A6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2343" w14:textId="77777777"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81C8" w14:textId="77777777"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139" w14:textId="77777777"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10F" w14:textId="77777777"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FEC4" w14:textId="77777777"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4F2A" w14:textId="77777777"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0934AC6D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1B61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1D40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DEE4" w14:textId="77777777"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A4F9" w14:textId="77777777"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BD9F" w14:textId="77777777"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C72" w14:textId="77777777"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988" w14:textId="77777777"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8142" w14:textId="77777777"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14:paraId="2039B873" w14:textId="77777777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9735" w14:textId="77777777"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9C47" w14:textId="77777777"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2956" w14:textId="77777777"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E0B" w14:textId="77777777"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F82" w14:textId="77777777"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5AF4" w14:textId="77777777"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C7B" w14:textId="77777777"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C5C" w14:textId="77777777"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14:paraId="6165E200" w14:textId="77777777" w:rsidR="00827370" w:rsidRDefault="00827370" w:rsidP="00827370">
      <w:pPr>
        <w:pStyle w:val="Standard"/>
        <w:autoSpaceDE w:val="0"/>
        <w:jc w:val="both"/>
        <w:rPr>
          <w:bCs/>
          <w:lang w:val="ru-RU"/>
        </w:rPr>
      </w:pPr>
    </w:p>
    <w:p w14:paraId="3793EEFA" w14:textId="77777777" w:rsidR="00435C76" w:rsidRDefault="00435C76"/>
    <w:sectPr w:rsidR="00435C76" w:rsidSect="008D7ACC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9341" w14:textId="77777777" w:rsidR="00AB6CA0" w:rsidRDefault="00AB6CA0">
      <w:r>
        <w:separator/>
      </w:r>
    </w:p>
  </w:endnote>
  <w:endnote w:type="continuationSeparator" w:id="0">
    <w:p w14:paraId="7BFBF346" w14:textId="77777777" w:rsidR="00AB6CA0" w:rsidRDefault="00AB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60083"/>
      <w:docPartObj>
        <w:docPartGallery w:val="Page Numbers (Bottom of Page)"/>
        <w:docPartUnique/>
      </w:docPartObj>
    </w:sdtPr>
    <w:sdtEndPr/>
    <w:sdtContent>
      <w:p w14:paraId="20D3C042" w14:textId="77777777" w:rsidR="008256DA" w:rsidRDefault="00827370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7683787E" w14:textId="77777777" w:rsidR="008256DA" w:rsidRDefault="00AB6CA0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499A" w14:textId="77777777" w:rsidR="00AB6CA0" w:rsidRDefault="00AB6CA0">
      <w:r>
        <w:separator/>
      </w:r>
    </w:p>
  </w:footnote>
  <w:footnote w:type="continuationSeparator" w:id="0">
    <w:p w14:paraId="52D7CC9C" w14:textId="77777777" w:rsidR="00AB6CA0" w:rsidRDefault="00AB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76"/>
    <w:rsid w:val="00253B11"/>
    <w:rsid w:val="00435C76"/>
    <w:rsid w:val="004B6496"/>
    <w:rsid w:val="0051154D"/>
    <w:rsid w:val="00827370"/>
    <w:rsid w:val="00AB6CA0"/>
    <w:rsid w:val="00B160D0"/>
    <w:rsid w:val="00C21F04"/>
    <w:rsid w:val="00C74A1C"/>
    <w:rsid w:val="00E841B1"/>
    <w:rsid w:val="00F9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07A4"/>
  <w15:chartTrackingRefBased/>
  <w15:docId w15:val="{FFAC4CC5-2D1C-4E65-9416-85644929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4815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АЗГП</cp:lastModifiedBy>
  <cp:revision>10</cp:revision>
  <cp:lastPrinted>2021-08-31T07:57:00Z</cp:lastPrinted>
  <dcterms:created xsi:type="dcterms:W3CDTF">2021-08-31T07:09:00Z</dcterms:created>
  <dcterms:modified xsi:type="dcterms:W3CDTF">2021-09-08T13:07:00Z</dcterms:modified>
</cp:coreProperties>
</file>