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0EB5B" w14:textId="77777777" w:rsidR="004B4B2E" w:rsidRPr="00652EB7" w:rsidRDefault="00BB00F5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  <w:r>
        <w:rPr>
          <w:i/>
          <w:sz w:val="28"/>
          <w:szCs w:val="20"/>
          <w:u w:val="single"/>
          <w:lang w:eastAsia="ar-SA"/>
        </w:rPr>
        <w:t xml:space="preserve">проект </w:t>
      </w:r>
      <w:r w:rsidR="00983255">
        <w:rPr>
          <w:i/>
          <w:sz w:val="28"/>
          <w:szCs w:val="20"/>
          <w:u w:val="single"/>
          <w:lang w:eastAsia="ar-SA"/>
        </w:rPr>
        <w:t>МНП</w:t>
      </w:r>
      <w:r w:rsidR="00256F85">
        <w:rPr>
          <w:i/>
          <w:sz w:val="28"/>
          <w:szCs w:val="20"/>
          <w:u w:val="single"/>
          <w:lang w:eastAsia="ar-SA"/>
        </w:rPr>
        <w:t>А</w:t>
      </w:r>
    </w:p>
    <w:p w14:paraId="4501E856" w14:textId="77777777"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 wp14:anchorId="7DC5D101" wp14:editId="28F0216E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02C1" w14:textId="77777777"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14:paraId="73E5AC4F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14:paraId="4D1038D3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14:paraId="0260E6AD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14:paraId="5A7E1D2A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14:paraId="3331B571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14:paraId="150A9116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14:paraId="516CB515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14:paraId="526BDA64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14:paraId="0EA62086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14:paraId="163A6144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D66ECC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14:paraId="58B2241A" w14:textId="77777777"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14:paraId="451FCE57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от  </w:t>
      </w:r>
      <w:r w:rsidR="00D66ECC">
        <w:rPr>
          <w:rFonts w:eastAsia="Arial"/>
          <w:bCs/>
          <w:sz w:val="28"/>
          <w:szCs w:val="28"/>
          <w:lang w:eastAsia="ar-SA"/>
        </w:rPr>
        <w:t xml:space="preserve">     </w:t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г. Зерноград</w:t>
      </w:r>
    </w:p>
    <w:p w14:paraId="703BB1B9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14:paraId="3D1E0968" w14:textId="77777777"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230539" w:rsidRPr="00230539">
        <w:rPr>
          <w:rFonts w:eastAsia="Arial"/>
          <w:sz w:val="28"/>
          <w:szCs w:val="28"/>
          <w:lang w:eastAsia="ar-SA"/>
        </w:rPr>
        <w:t xml:space="preserve"> </w:t>
      </w:r>
    </w:p>
    <w:p w14:paraId="445BB6B8" w14:textId="77777777"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14:paraId="0D7D85D1" w14:textId="0A6CAE14"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</w:t>
      </w:r>
      <w:r w:rsidR="00D11C3B">
        <w:rPr>
          <w:sz w:val="28"/>
          <w:szCs w:val="28"/>
        </w:rPr>
        <w:t>26.08.2020 № 6 проведения публичных слушаний и заключение от 26.08.2020 о результатах проведения публичных слушаний по проекту внесения изменений в Генеральный план и П</w:t>
      </w:r>
      <w:r w:rsidR="00D11C3B">
        <w:rPr>
          <w:rFonts w:eastAsia="Arial"/>
          <w:bCs/>
          <w:sz w:val="28"/>
          <w:szCs w:val="28"/>
        </w:rPr>
        <w:t>равила землепользования и застройки</w:t>
      </w:r>
      <w:r w:rsidR="00D11C3B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14:paraId="238355A8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0079C063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14:paraId="59D64BD6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20D089A0" w14:textId="7BA69ECF" w:rsidR="0034280D" w:rsidRDefault="004B4B2E" w:rsidP="00342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B869AC" w:rsidRPr="00B869AC">
        <w:rPr>
          <w:rFonts w:eastAsia="Footlight MT Light"/>
          <w:sz w:val="28"/>
          <w:szCs w:val="28"/>
          <w:lang w:eastAsia="ar-SA"/>
        </w:rPr>
        <w:t xml:space="preserve"> </w:t>
      </w:r>
      <w:r w:rsidR="00B869AC">
        <w:rPr>
          <w:rFonts w:eastAsia="Footlight MT Light"/>
          <w:sz w:val="28"/>
          <w:szCs w:val="28"/>
          <w:lang w:eastAsia="ar-SA"/>
        </w:rPr>
        <w:t>следующ</w:t>
      </w:r>
      <w:r w:rsidR="0034280D">
        <w:rPr>
          <w:rFonts w:eastAsia="Footlight MT Light"/>
          <w:sz w:val="28"/>
          <w:szCs w:val="28"/>
          <w:lang w:eastAsia="ar-SA"/>
        </w:rPr>
        <w:t>е</w:t>
      </w:r>
      <w:r w:rsidR="00B869AC">
        <w:rPr>
          <w:rFonts w:eastAsia="Footlight MT Light"/>
          <w:sz w:val="28"/>
          <w:szCs w:val="28"/>
          <w:lang w:eastAsia="ar-SA"/>
        </w:rPr>
        <w:t>е изменени</w:t>
      </w:r>
      <w:r w:rsidR="0034280D">
        <w:rPr>
          <w:rFonts w:eastAsia="Footlight MT Light"/>
          <w:sz w:val="28"/>
          <w:szCs w:val="28"/>
          <w:lang w:eastAsia="ar-SA"/>
        </w:rPr>
        <w:t>е:</w:t>
      </w:r>
    </w:p>
    <w:p w14:paraId="4A13B3E8" w14:textId="2828F1C7" w:rsidR="0034280D" w:rsidRPr="00861C43" w:rsidRDefault="0034280D" w:rsidP="00342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 w:rsidRPr="00861C43">
        <w:rPr>
          <w:sz w:val="28"/>
          <w:szCs w:val="28"/>
        </w:rPr>
        <w:t>Утвердить</w:t>
      </w:r>
      <w:r w:rsidR="00841E7A" w:rsidRPr="00861C43">
        <w:rPr>
          <w:sz w:val="28"/>
          <w:szCs w:val="28"/>
        </w:rPr>
        <w:t xml:space="preserve"> </w:t>
      </w:r>
      <w:r w:rsidRPr="00861C43">
        <w:rPr>
          <w:sz w:val="28"/>
          <w:szCs w:val="28"/>
        </w:rPr>
        <w:t xml:space="preserve">откорректированную редакцию графической части Правил землепользования: </w:t>
      </w:r>
    </w:p>
    <w:p w14:paraId="03AAF9CD" w14:textId="47149742" w:rsidR="00D11C3B" w:rsidRDefault="00D11C3B" w:rsidP="00D66ECC">
      <w:pPr>
        <w:suppressAutoHyphens/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1C3B">
        <w:rPr>
          <w:sz w:val="28"/>
          <w:szCs w:val="28"/>
        </w:rPr>
        <w:t xml:space="preserve">Фрагмент 4. Карта градостроительного зонирования </w:t>
      </w:r>
      <w:r w:rsidR="006E62DD">
        <w:rPr>
          <w:sz w:val="28"/>
          <w:szCs w:val="28"/>
        </w:rPr>
        <w:t>поселка Комсомольский</w:t>
      </w:r>
      <w:r>
        <w:rPr>
          <w:sz w:val="28"/>
          <w:szCs w:val="28"/>
        </w:rPr>
        <w:t>;</w:t>
      </w:r>
      <w:r w:rsidRPr="00D11C3B">
        <w:rPr>
          <w:sz w:val="28"/>
          <w:szCs w:val="28"/>
        </w:rPr>
        <w:t xml:space="preserve"> </w:t>
      </w:r>
    </w:p>
    <w:p w14:paraId="5FF9F84A" w14:textId="3A692745" w:rsidR="00D11C3B" w:rsidRDefault="00D11C3B" w:rsidP="00D66ECC">
      <w:pPr>
        <w:suppressAutoHyphens/>
        <w:spacing w:after="0" w:line="200" w:lineRule="atLeast"/>
        <w:jc w:val="both"/>
        <w:rPr>
          <w:sz w:val="28"/>
          <w:szCs w:val="28"/>
        </w:rPr>
      </w:pPr>
      <w:r w:rsidRPr="00D11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11C3B">
        <w:rPr>
          <w:sz w:val="28"/>
          <w:szCs w:val="28"/>
        </w:rPr>
        <w:t>Карт</w:t>
      </w:r>
      <w:r>
        <w:rPr>
          <w:sz w:val="28"/>
          <w:szCs w:val="28"/>
        </w:rPr>
        <w:t>у</w:t>
      </w:r>
      <w:r w:rsidRPr="00D11C3B">
        <w:rPr>
          <w:sz w:val="28"/>
          <w:szCs w:val="28"/>
        </w:rPr>
        <w:t xml:space="preserve"> градостроительного зонирования городского поселения</w:t>
      </w:r>
      <w:r>
        <w:rPr>
          <w:sz w:val="28"/>
          <w:szCs w:val="28"/>
        </w:rPr>
        <w:t>;</w:t>
      </w:r>
    </w:p>
    <w:p w14:paraId="74FD749F" w14:textId="312DC04C" w:rsidR="00D66ECC" w:rsidRPr="00D66ECC" w:rsidRDefault="00D11C3B" w:rsidP="00D66ECC">
      <w:pPr>
        <w:suppressAutoHyphens/>
        <w:spacing w:after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11C3B">
        <w:rPr>
          <w:sz w:val="28"/>
          <w:szCs w:val="28"/>
        </w:rPr>
        <w:t>Графическое описание местоположения изменяемых границ территориальных зон</w:t>
      </w:r>
      <w:r>
        <w:rPr>
          <w:sz w:val="28"/>
          <w:szCs w:val="28"/>
        </w:rPr>
        <w:t>.</w:t>
      </w:r>
    </w:p>
    <w:p w14:paraId="3A6FFC16" w14:textId="77777777" w:rsidR="004B4B2E" w:rsidRDefault="00BD5E61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2</w:t>
      </w:r>
      <w:r w:rsidR="00D66ECC">
        <w:rPr>
          <w:rFonts w:eastAsia="Footlight MT Light"/>
          <w:sz w:val="28"/>
          <w:szCs w:val="28"/>
          <w:lang w:eastAsia="ar-SA"/>
        </w:rPr>
        <w:t>.</w:t>
      </w:r>
      <w:r w:rsidR="004B4B2E">
        <w:rPr>
          <w:rFonts w:eastAsia="Footlight MT Light"/>
          <w:sz w:val="28"/>
          <w:szCs w:val="28"/>
          <w:lang w:eastAsia="ar-SA"/>
        </w:rPr>
        <w:t xml:space="preserve">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14:paraId="7526A970" w14:textId="77777777" w:rsidR="004B4B2E" w:rsidRDefault="00BD5E61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4B4B2E">
        <w:rPr>
          <w:rFonts w:eastAsia="Arial"/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14:paraId="673F1888" w14:textId="77777777" w:rsidR="00983255" w:rsidRDefault="00983255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</w:p>
    <w:p w14:paraId="7A9D1A81" w14:textId="77777777" w:rsidR="004B4B2E" w:rsidRDefault="00BD5E61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="004B4B2E">
        <w:rPr>
          <w:rFonts w:eastAsia="Arial"/>
          <w:sz w:val="28"/>
          <w:szCs w:val="28"/>
          <w:lang w:eastAsia="ar-SA"/>
        </w:rPr>
        <w:t>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 w:rsidR="004B4B2E">
        <w:rPr>
          <w:rFonts w:eastAsia="Arial"/>
          <w:sz w:val="28"/>
          <w:szCs w:val="28"/>
          <w:lang w:eastAsia="ar-SA"/>
        </w:rPr>
        <w:t xml:space="preserve"> за собой.</w:t>
      </w:r>
    </w:p>
    <w:p w14:paraId="780EC5CA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69C6CB32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0A6E1DE6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3D7DC723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1D4D679A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C975E7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</w:t>
      </w:r>
    </w:p>
    <w:p w14:paraId="3D8C4946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А.</w:t>
      </w:r>
      <w:r w:rsidR="00C975E7">
        <w:rPr>
          <w:sz w:val="28"/>
          <w:szCs w:val="28"/>
          <w:lang w:eastAsia="ar-SA"/>
        </w:rPr>
        <w:t>А. Рачков</w:t>
      </w:r>
    </w:p>
    <w:p w14:paraId="49E3E376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469A0853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1E3E258E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14:paraId="5133846A" w14:textId="77777777"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14:paraId="406BA974" w14:textId="1E40CC2D" w:rsidR="00230539" w:rsidRDefault="00230539"/>
    <w:p w14:paraId="36E5A773" w14:textId="2355BD19" w:rsidR="0034280D" w:rsidRDefault="0034280D"/>
    <w:p w14:paraId="2B442526" w14:textId="7051FE11" w:rsidR="0034280D" w:rsidRDefault="0034280D"/>
    <w:p w14:paraId="148CB529" w14:textId="750E976B" w:rsidR="0034280D" w:rsidRDefault="0034280D"/>
    <w:p w14:paraId="4BD3E68C" w14:textId="1B405A4F" w:rsidR="0034280D" w:rsidRDefault="0034280D"/>
    <w:p w14:paraId="0ED54D30" w14:textId="27FEDEAA" w:rsidR="0034280D" w:rsidRDefault="0034280D"/>
    <w:p w14:paraId="77B0EA62" w14:textId="591CAE81" w:rsidR="0034280D" w:rsidRDefault="0034280D"/>
    <w:p w14:paraId="3C5F8346" w14:textId="373BEA4C" w:rsidR="0034280D" w:rsidRDefault="0034280D"/>
    <w:p w14:paraId="10984599" w14:textId="3CB2A5D8" w:rsidR="0034280D" w:rsidRDefault="0034280D"/>
    <w:p w14:paraId="2C913034" w14:textId="58F30179" w:rsidR="0034280D" w:rsidRDefault="0034280D"/>
    <w:p w14:paraId="07900FB6" w14:textId="196F0C5B" w:rsidR="006E62DD" w:rsidRPr="006E62DD" w:rsidRDefault="006E62DD" w:rsidP="006E62DD">
      <w:pPr>
        <w:spacing w:before="60" w:after="60" w:line="240" w:lineRule="auto"/>
        <w:jc w:val="both"/>
        <w:rPr>
          <w:sz w:val="26"/>
          <w:szCs w:val="26"/>
        </w:rPr>
      </w:pPr>
      <w:r w:rsidRPr="006E62DD">
        <w:rPr>
          <w:sz w:val="26"/>
          <w:szCs w:val="26"/>
        </w:rPr>
        <w:t xml:space="preserve"> </w:t>
      </w:r>
    </w:p>
    <w:p w14:paraId="05A33725" w14:textId="61874288" w:rsidR="0034280D" w:rsidRDefault="0034280D"/>
    <w:p w14:paraId="1D104F2C" w14:textId="15BA16D1" w:rsidR="0034280D" w:rsidRDefault="0034280D"/>
    <w:p w14:paraId="1F09FC83" w14:textId="5D28E3FD" w:rsidR="0034280D" w:rsidRDefault="0034280D"/>
    <w:p w14:paraId="04BF35CF" w14:textId="367FF1F5" w:rsidR="0034280D" w:rsidRDefault="0034280D"/>
    <w:p w14:paraId="657220D7" w14:textId="6662B3F7" w:rsidR="0034280D" w:rsidRDefault="0034280D"/>
    <w:p w14:paraId="739EFF17" w14:textId="35AD18EE" w:rsidR="0034280D" w:rsidRDefault="0034280D"/>
    <w:p w14:paraId="4CA23ACD" w14:textId="06B6AA3C" w:rsidR="0034280D" w:rsidRDefault="0034280D"/>
    <w:p w14:paraId="28AD7885" w14:textId="21F54D0D" w:rsidR="0034280D" w:rsidRDefault="0034280D"/>
    <w:p w14:paraId="5A99B12E" w14:textId="552F1A29" w:rsidR="0034280D" w:rsidRDefault="0034280D"/>
    <w:p w14:paraId="0B0B78AE" w14:textId="52216042" w:rsidR="0034280D" w:rsidRDefault="0034280D"/>
    <w:p w14:paraId="6576B4E4" w14:textId="160684C5" w:rsidR="0034280D" w:rsidRDefault="0034280D"/>
    <w:p w14:paraId="1320294C" w14:textId="53DD1722" w:rsidR="0034280D" w:rsidRDefault="0034280D"/>
    <w:p w14:paraId="63CD5AFA" w14:textId="77777777" w:rsidR="0034280D" w:rsidRDefault="0034280D"/>
    <w:p w14:paraId="7D50A3E6" w14:textId="77777777" w:rsidR="00230539" w:rsidRPr="002870B3" w:rsidRDefault="00230539" w:rsidP="0023053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  <w:r w:rsidRPr="002870B3">
        <w:rPr>
          <w:sz w:val="28"/>
          <w:szCs w:val="28"/>
        </w:rPr>
        <w:t>Лист согласования</w:t>
      </w:r>
    </w:p>
    <w:p w14:paraId="19ACA9D0" w14:textId="77777777" w:rsidR="00230539" w:rsidRDefault="00230539" w:rsidP="00230539">
      <w:pPr>
        <w:widowControl w:val="0"/>
        <w:tabs>
          <w:tab w:val="left" w:pos="360"/>
        </w:tabs>
        <w:autoSpaceDE w:val="0"/>
        <w:spacing w:before="240"/>
        <w:ind w:firstLine="725"/>
        <w:jc w:val="both"/>
        <w:rPr>
          <w:sz w:val="27"/>
          <w:szCs w:val="27"/>
        </w:rPr>
      </w:pPr>
      <w:r w:rsidRPr="00EA0AD8">
        <w:rPr>
          <w:sz w:val="27"/>
          <w:szCs w:val="27"/>
        </w:rPr>
        <w:t xml:space="preserve">проекта решения Собрания депутатов Зерноградского городского поселения </w:t>
      </w:r>
    </w:p>
    <w:p w14:paraId="0FFB62C3" w14:textId="77777777" w:rsidR="00230539" w:rsidRPr="00230539" w:rsidRDefault="00230539" w:rsidP="00230539">
      <w:pPr>
        <w:pStyle w:val="a7"/>
        <w:jc w:val="both"/>
        <w:rPr>
          <w:sz w:val="28"/>
          <w:szCs w:val="28"/>
          <w:u w:val="single"/>
        </w:rPr>
      </w:pPr>
      <w:r w:rsidRPr="00230539">
        <w:rPr>
          <w:sz w:val="28"/>
          <w:szCs w:val="28"/>
          <w:u w:val="single"/>
        </w:rPr>
        <w:t>Решение «</w:t>
      </w:r>
      <w:r w:rsidRPr="00230539">
        <w:rPr>
          <w:sz w:val="28"/>
          <w:szCs w:val="28"/>
          <w:u w:val="single"/>
          <w:lang w:eastAsia="ar-SA"/>
        </w:rPr>
        <w:t xml:space="preserve">О внесении изменений в </w:t>
      </w:r>
      <w:r w:rsidRPr="00230539">
        <w:rPr>
          <w:rFonts w:eastAsia="Arial" w:cs="Arial"/>
          <w:sz w:val="28"/>
          <w:szCs w:val="28"/>
          <w:u w:val="single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 w:rsidRPr="00230539">
        <w:rPr>
          <w:sz w:val="28"/>
          <w:szCs w:val="28"/>
          <w:u w:val="single"/>
          <w:lang w:eastAsia="ar-SA"/>
        </w:rPr>
        <w:t>П</w:t>
      </w:r>
      <w:r w:rsidRPr="00230539">
        <w:rPr>
          <w:rFonts w:eastAsia="Arial"/>
          <w:bCs/>
          <w:sz w:val="28"/>
          <w:szCs w:val="28"/>
          <w:u w:val="single"/>
          <w:lang w:eastAsia="ar-SA"/>
        </w:rPr>
        <w:t xml:space="preserve">равил землепользования и застройки </w:t>
      </w:r>
      <w:r w:rsidRPr="00230539">
        <w:rPr>
          <w:sz w:val="28"/>
          <w:szCs w:val="28"/>
          <w:u w:val="single"/>
          <w:lang w:eastAsia="ar-SA"/>
        </w:rPr>
        <w:t>Зерноградского городского поселения Зерноградского района Ростовской области»</w:t>
      </w:r>
      <w:r w:rsidRPr="00230539">
        <w:rPr>
          <w:rFonts w:eastAsia="Arial"/>
          <w:sz w:val="28"/>
          <w:szCs w:val="28"/>
          <w:u w:val="single"/>
          <w:lang w:eastAsia="ar-SA"/>
        </w:rPr>
        <w:t xml:space="preserve"> </w:t>
      </w:r>
    </w:p>
    <w:p w14:paraId="3A089048" w14:textId="77777777" w:rsidR="00230539" w:rsidRPr="00230539" w:rsidRDefault="00230539" w:rsidP="00230539">
      <w:pPr>
        <w:widowControl w:val="0"/>
        <w:tabs>
          <w:tab w:val="left" w:pos="360"/>
        </w:tabs>
        <w:autoSpaceDE w:val="0"/>
        <w:ind w:firstLine="725"/>
        <w:jc w:val="both"/>
      </w:pPr>
    </w:p>
    <w:p w14:paraId="7593F1E5" w14:textId="77777777" w:rsidR="00230539" w:rsidRDefault="00230539" w:rsidP="00230539">
      <w:pPr>
        <w:widowControl w:val="0"/>
        <w:tabs>
          <w:tab w:val="left" w:pos="360"/>
        </w:tabs>
        <w:autoSpaceDE w:val="0"/>
        <w:ind w:firstLine="725"/>
        <w:jc w:val="both"/>
      </w:pPr>
    </w:p>
    <w:tbl>
      <w:tblPr>
        <w:tblW w:w="99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418"/>
        <w:gridCol w:w="1701"/>
        <w:gridCol w:w="1760"/>
      </w:tblGrid>
      <w:tr w:rsidR="00230539" w14:paraId="103F6B2F" w14:textId="77777777" w:rsidTr="009D0D88">
        <w:trPr>
          <w:trHeight w:hRule="exact" w:val="36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3D2EE" w14:textId="77777777" w:rsid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FCE4C" w14:textId="77777777" w:rsid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A31A4" w14:textId="77777777" w:rsid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Подпись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F6055" w14:textId="77777777" w:rsid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</w:pPr>
            <w:r>
              <w:rPr>
                <w:b/>
                <w:sz w:val="20"/>
                <w:szCs w:val="28"/>
              </w:rPr>
              <w:t>Дата</w:t>
            </w:r>
          </w:p>
        </w:tc>
      </w:tr>
      <w:tr w:rsidR="00230539" w14:paraId="18E3D8A2" w14:textId="77777777" w:rsidTr="009D0D8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F966E" w14:textId="77777777" w:rsidR="00230539" w:rsidRDefault="00230539" w:rsidP="009D0D88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AE82E" w14:textId="77777777" w:rsidR="00230539" w:rsidRDefault="00230539" w:rsidP="009D0D88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A0E0B" w14:textId="77777777" w:rsidR="00230539" w:rsidRDefault="00230539" w:rsidP="009D0D88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993F6" w14:textId="77777777" w:rsid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получения документа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E27A6" w14:textId="77777777" w:rsid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</w:pPr>
            <w:r>
              <w:rPr>
                <w:b/>
                <w:sz w:val="20"/>
                <w:szCs w:val="28"/>
              </w:rPr>
              <w:t>согласования документа</w:t>
            </w:r>
          </w:p>
        </w:tc>
      </w:tr>
      <w:tr w:rsidR="00230539" w14:paraId="088ABF8C" w14:textId="77777777" w:rsidTr="009D0D88">
        <w:trPr>
          <w:trHeight w:val="15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A83B5" w14:textId="77777777" w:rsidR="00230539" w:rsidRDefault="00230539" w:rsidP="009D0D88">
            <w:pPr>
              <w:tabs>
                <w:tab w:val="left" w:pos="851"/>
              </w:tabs>
              <w:snapToGrid w:val="0"/>
              <w:ind w:right="-1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Подготовлено: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BB42F" w14:textId="77777777" w:rsid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C4B9C" w14:textId="77777777" w:rsid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D8605" w14:textId="77777777" w:rsid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72AB" w14:textId="77777777" w:rsid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</w:p>
        </w:tc>
      </w:tr>
      <w:tr w:rsidR="00230539" w:rsidRPr="00230539" w14:paraId="28046034" w14:textId="77777777" w:rsidTr="009D0D88">
        <w:trPr>
          <w:trHeight w:val="46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324E4" w14:textId="77777777" w:rsidR="00230539" w:rsidRPr="00230539" w:rsidRDefault="00230539" w:rsidP="009D0D88">
            <w:pPr>
              <w:tabs>
                <w:tab w:val="left" w:pos="851"/>
                <w:tab w:val="left" w:pos="2220"/>
              </w:tabs>
              <w:snapToGrid w:val="0"/>
              <w:ind w:right="-1"/>
              <w:rPr>
                <w:szCs w:val="24"/>
              </w:rPr>
            </w:pPr>
            <w:r>
              <w:rPr>
                <w:szCs w:val="24"/>
              </w:rPr>
              <w:t>Заведующий сектором архитектуры</w:t>
            </w:r>
            <w:r w:rsidRPr="00230539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202A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>
              <w:rPr>
                <w:sz w:val="22"/>
              </w:rPr>
              <w:t>Панасенко Е.В.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D9CDD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78733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AA338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</w:tr>
      <w:tr w:rsidR="00230539" w:rsidRPr="00230539" w14:paraId="6A317EBC" w14:textId="77777777" w:rsidTr="009D0D88">
        <w:trPr>
          <w:trHeight w:val="10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81F5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rPr>
                <w:b/>
                <w:szCs w:val="24"/>
              </w:rPr>
            </w:pPr>
            <w:r w:rsidRPr="00230539">
              <w:rPr>
                <w:b/>
                <w:szCs w:val="24"/>
              </w:rPr>
              <w:t>Согласовано: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57064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584BE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253BF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C7B7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</w:tr>
      <w:tr w:rsidR="00230539" w:rsidRPr="00230539" w14:paraId="6DF5EF0E" w14:textId="77777777" w:rsidTr="009D0D88">
        <w:trPr>
          <w:trHeight w:val="54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7E88A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 w:rsidRPr="00230539">
              <w:rPr>
                <w:szCs w:val="24"/>
              </w:rPr>
              <w:t>Заместитель Главы Администрации Зерноградского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09B60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>
              <w:rPr>
                <w:szCs w:val="24"/>
              </w:rPr>
              <w:t>Пипка Д.А.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56FEB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34D22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F0A0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</w:tr>
      <w:tr w:rsidR="00230539" w:rsidRPr="00230539" w14:paraId="126B6784" w14:textId="77777777" w:rsidTr="009D0D88">
        <w:trPr>
          <w:trHeight w:val="52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0F07D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 w:rsidRPr="00230539">
              <w:rPr>
                <w:szCs w:val="24"/>
              </w:rPr>
              <w:t>Главный специалист-юрист Администрации Зерноградского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69D63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>
              <w:rPr>
                <w:szCs w:val="24"/>
              </w:rPr>
              <w:t>Вторушина Н.С.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BEB8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19E4B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6A0D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</w:tr>
      <w:tr w:rsidR="00230539" w:rsidRPr="00230539" w14:paraId="52F0A7BE" w14:textId="77777777" w:rsidTr="009D0D88">
        <w:trPr>
          <w:trHeight w:val="52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EF0EB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 w:rsidRPr="00230539">
              <w:rPr>
                <w:szCs w:val="24"/>
              </w:rPr>
              <w:t>Ведущий специалист Администрации Зерноградского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D4986" w14:textId="6E00D024" w:rsidR="00230539" w:rsidRPr="00230539" w:rsidRDefault="00916730" w:rsidP="009D0D8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Жукова </w:t>
            </w:r>
            <w:proofErr w:type="gramStart"/>
            <w:r>
              <w:rPr>
                <w:szCs w:val="24"/>
              </w:rPr>
              <w:t>Н.М.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A97EF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38824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7829" w14:textId="77777777" w:rsidR="00230539" w:rsidRPr="00230539" w:rsidRDefault="00230539" w:rsidP="009D0D8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</w:tr>
    </w:tbl>
    <w:p w14:paraId="09846D1B" w14:textId="77777777" w:rsidR="00230539" w:rsidRDefault="00230539" w:rsidP="00230539">
      <w:pPr>
        <w:widowControl w:val="0"/>
        <w:tabs>
          <w:tab w:val="left" w:pos="360"/>
        </w:tabs>
        <w:autoSpaceDE w:val="0"/>
        <w:ind w:firstLine="725"/>
        <w:jc w:val="both"/>
      </w:pPr>
    </w:p>
    <w:p w14:paraId="385A5D9B" w14:textId="77777777" w:rsidR="00230539" w:rsidRPr="00230539" w:rsidRDefault="00230539"/>
    <w:sectPr w:rsidR="00230539" w:rsidRPr="00230539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D4EAC"/>
    <w:multiLevelType w:val="hybridMultilevel"/>
    <w:tmpl w:val="FA041662"/>
    <w:lvl w:ilvl="0" w:tplc="739E077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2074FAB"/>
    <w:multiLevelType w:val="hybridMultilevel"/>
    <w:tmpl w:val="41DCE11A"/>
    <w:lvl w:ilvl="0" w:tplc="5C98B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C7258"/>
    <w:multiLevelType w:val="multilevel"/>
    <w:tmpl w:val="BFB632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5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123F06"/>
    <w:rsid w:val="00230539"/>
    <w:rsid w:val="00256F85"/>
    <w:rsid w:val="002870B3"/>
    <w:rsid w:val="00336F4C"/>
    <w:rsid w:val="0034280D"/>
    <w:rsid w:val="003D2D95"/>
    <w:rsid w:val="004A5856"/>
    <w:rsid w:val="004B4B2E"/>
    <w:rsid w:val="004D4660"/>
    <w:rsid w:val="00515BFB"/>
    <w:rsid w:val="00617C86"/>
    <w:rsid w:val="00652EB7"/>
    <w:rsid w:val="006E62DD"/>
    <w:rsid w:val="00817474"/>
    <w:rsid w:val="00831DA7"/>
    <w:rsid w:val="00841E7A"/>
    <w:rsid w:val="00861C43"/>
    <w:rsid w:val="00916730"/>
    <w:rsid w:val="00955DF0"/>
    <w:rsid w:val="00983255"/>
    <w:rsid w:val="009D0ADB"/>
    <w:rsid w:val="00B33BEC"/>
    <w:rsid w:val="00B869AC"/>
    <w:rsid w:val="00BB00F5"/>
    <w:rsid w:val="00BD5E61"/>
    <w:rsid w:val="00BF5D9A"/>
    <w:rsid w:val="00C15244"/>
    <w:rsid w:val="00C975E7"/>
    <w:rsid w:val="00D11C3B"/>
    <w:rsid w:val="00D66ECC"/>
    <w:rsid w:val="00E0220B"/>
    <w:rsid w:val="00E16117"/>
    <w:rsid w:val="00EB181A"/>
    <w:rsid w:val="00EB7776"/>
    <w:rsid w:val="00EF2011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7C7E"/>
  <w15:docId w15:val="{B88B69B0-90A5-4B7F-B153-4AF95F53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  <w:style w:type="paragraph" w:customStyle="1" w:styleId="a7">
    <w:name w:val="Адресат"/>
    <w:basedOn w:val="a"/>
    <w:rsid w:val="00230539"/>
    <w:pPr>
      <w:widowControl w:val="0"/>
      <w:suppressAutoHyphens/>
      <w:spacing w:after="0" w:line="240" w:lineRule="auto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</dc:creator>
  <cp:lastModifiedBy>Пользователь</cp:lastModifiedBy>
  <cp:revision>13</cp:revision>
  <cp:lastPrinted>2021-03-09T08:54:00Z</cp:lastPrinted>
  <dcterms:created xsi:type="dcterms:W3CDTF">2019-06-10T13:11:00Z</dcterms:created>
  <dcterms:modified xsi:type="dcterms:W3CDTF">2021-03-09T10:11:00Z</dcterms:modified>
</cp:coreProperties>
</file>