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A18" w:rsidRDefault="00754A18" w:rsidP="00754A18">
      <w:pPr>
        <w:jc w:val="right"/>
      </w:pPr>
      <w:r>
        <w:t>ПРОЕКТ</w:t>
      </w:r>
    </w:p>
    <w:p w:rsidR="00D879B6" w:rsidRDefault="00711CBD" w:rsidP="00A56A3D">
      <w:pPr>
        <w:jc w:val="center"/>
      </w:pPr>
      <w:r>
        <w:rPr>
          <w:noProof/>
        </w:rPr>
        <w:drawing>
          <wp:inline distT="0" distB="0" distL="0" distR="0">
            <wp:extent cx="575945" cy="713105"/>
            <wp:effectExtent l="19050" t="0" r="0" b="0"/>
            <wp:docPr id="1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713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79B6" w:rsidRDefault="00D879B6" w:rsidP="00D879B6">
      <w:pPr>
        <w:spacing w:before="24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D879B6" w:rsidRDefault="00D879B6" w:rsidP="00D879B6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D879B6" w:rsidRDefault="00D879B6" w:rsidP="00D879B6">
      <w:pPr>
        <w:jc w:val="center"/>
        <w:rPr>
          <w:sz w:val="28"/>
          <w:szCs w:val="28"/>
        </w:rPr>
      </w:pPr>
      <w:r>
        <w:rPr>
          <w:sz w:val="28"/>
          <w:szCs w:val="28"/>
        </w:rPr>
        <w:t>ЗЕРНОГРАДСКИЙ  РАЙОН</w:t>
      </w:r>
    </w:p>
    <w:p w:rsidR="00D879B6" w:rsidRDefault="00D879B6" w:rsidP="00D879B6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D879B6" w:rsidRDefault="00D879B6" w:rsidP="00D879B6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caps/>
          <w:sz w:val="28"/>
          <w:szCs w:val="28"/>
        </w:rPr>
        <w:t>Зерноградское городское поселение</w:t>
      </w:r>
      <w:r>
        <w:rPr>
          <w:sz w:val="28"/>
          <w:szCs w:val="28"/>
        </w:rPr>
        <w:t>»</w:t>
      </w:r>
    </w:p>
    <w:p w:rsidR="00D879B6" w:rsidRDefault="00D879B6" w:rsidP="00D879B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СОБРАНИЕ ДЕПУТАТОВ </w:t>
      </w:r>
    </w:p>
    <w:p w:rsidR="00D879B6" w:rsidRDefault="00D879B6" w:rsidP="00D879B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ЗЕРНОГРАДСКОГО ГОРОДСКОГО ПОСЕЛЕНИЯ</w:t>
      </w:r>
    </w:p>
    <w:p w:rsidR="00D879B6" w:rsidRDefault="00A47BD0" w:rsidP="00D879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</w:t>
      </w:r>
      <w:r w:rsidR="008B2FFD">
        <w:rPr>
          <w:b/>
          <w:sz w:val="28"/>
          <w:szCs w:val="28"/>
        </w:rPr>
        <w:t xml:space="preserve"> созыва</w:t>
      </w:r>
    </w:p>
    <w:p w:rsidR="00A56A3D" w:rsidRDefault="00A56A3D" w:rsidP="00D879B6">
      <w:pPr>
        <w:jc w:val="center"/>
        <w:rPr>
          <w:b/>
          <w:sz w:val="28"/>
          <w:szCs w:val="28"/>
        </w:rPr>
      </w:pPr>
    </w:p>
    <w:p w:rsidR="00D879B6" w:rsidRDefault="00D879B6" w:rsidP="00D879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A56A3D">
        <w:rPr>
          <w:b/>
          <w:sz w:val="28"/>
          <w:szCs w:val="28"/>
        </w:rPr>
        <w:t>ЕШЕНИ</w:t>
      </w:r>
      <w:r>
        <w:rPr>
          <w:b/>
          <w:sz w:val="28"/>
          <w:szCs w:val="28"/>
        </w:rPr>
        <w:t>Е</w:t>
      </w:r>
      <w:r w:rsidR="009348D8">
        <w:rPr>
          <w:b/>
          <w:sz w:val="28"/>
          <w:szCs w:val="28"/>
        </w:rPr>
        <w:t xml:space="preserve"> </w:t>
      </w:r>
      <w:r w:rsidR="00D17AD1">
        <w:rPr>
          <w:b/>
          <w:sz w:val="28"/>
          <w:szCs w:val="28"/>
        </w:rPr>
        <w:t>№</w:t>
      </w:r>
    </w:p>
    <w:p w:rsidR="00A56A3D" w:rsidRDefault="00A56A3D" w:rsidP="00D879B6">
      <w:pPr>
        <w:jc w:val="center"/>
        <w:rPr>
          <w:b/>
          <w:sz w:val="28"/>
          <w:szCs w:val="28"/>
        </w:rPr>
      </w:pPr>
    </w:p>
    <w:p w:rsidR="00F820B4" w:rsidRDefault="00B66ABB" w:rsidP="00B8577A">
      <w:pPr>
        <w:ind w:left="708" w:firstLine="708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 w:rsidR="00B53728" w:rsidRPr="006058A4">
        <w:rPr>
          <w:sz w:val="28"/>
          <w:szCs w:val="28"/>
        </w:rPr>
        <w:t>20</w:t>
      </w:r>
      <w:r w:rsidR="004A073B" w:rsidRPr="006058A4">
        <w:rPr>
          <w:sz w:val="28"/>
          <w:szCs w:val="28"/>
        </w:rPr>
        <w:t>2</w:t>
      </w:r>
      <w:r w:rsidR="00B8577A">
        <w:rPr>
          <w:sz w:val="28"/>
          <w:szCs w:val="28"/>
        </w:rPr>
        <w:t>5</w:t>
      </w:r>
      <w:r w:rsidR="00B8577A">
        <w:rPr>
          <w:sz w:val="28"/>
          <w:szCs w:val="28"/>
        </w:rPr>
        <w:tab/>
      </w:r>
      <w:r w:rsidR="00B8577A">
        <w:rPr>
          <w:sz w:val="28"/>
          <w:szCs w:val="28"/>
        </w:rPr>
        <w:tab/>
      </w:r>
      <w:r w:rsidR="00B8577A">
        <w:rPr>
          <w:sz w:val="28"/>
          <w:szCs w:val="28"/>
        </w:rPr>
        <w:tab/>
      </w:r>
      <w:r w:rsidR="0064351A" w:rsidRPr="006058A4">
        <w:rPr>
          <w:sz w:val="28"/>
          <w:szCs w:val="28"/>
        </w:rPr>
        <w:tab/>
      </w:r>
      <w:r w:rsidR="0064351A" w:rsidRPr="006058A4">
        <w:rPr>
          <w:sz w:val="28"/>
          <w:szCs w:val="28"/>
        </w:rPr>
        <w:tab/>
      </w:r>
      <w:r w:rsidR="0064351A" w:rsidRPr="006058A4">
        <w:rPr>
          <w:sz w:val="28"/>
          <w:szCs w:val="28"/>
        </w:rPr>
        <w:tab/>
      </w:r>
      <w:r w:rsidR="00A56A3D">
        <w:rPr>
          <w:sz w:val="28"/>
          <w:szCs w:val="28"/>
        </w:rPr>
        <w:tab/>
      </w:r>
      <w:r w:rsidR="00A56A3D">
        <w:rPr>
          <w:sz w:val="28"/>
          <w:szCs w:val="28"/>
        </w:rPr>
        <w:tab/>
      </w:r>
      <w:r w:rsidR="0064351A" w:rsidRPr="006058A4">
        <w:rPr>
          <w:sz w:val="28"/>
          <w:szCs w:val="28"/>
        </w:rPr>
        <w:tab/>
      </w:r>
      <w:r w:rsidR="00F820B4" w:rsidRPr="006058A4">
        <w:rPr>
          <w:sz w:val="28"/>
          <w:szCs w:val="28"/>
        </w:rPr>
        <w:t>г.</w:t>
      </w:r>
      <w:r w:rsidR="00A56A3D">
        <w:rPr>
          <w:sz w:val="28"/>
          <w:szCs w:val="28"/>
        </w:rPr>
        <w:t xml:space="preserve"> </w:t>
      </w:r>
      <w:r w:rsidR="00F820B4" w:rsidRPr="006058A4">
        <w:rPr>
          <w:sz w:val="28"/>
          <w:szCs w:val="28"/>
        </w:rPr>
        <w:t>Зерноград</w:t>
      </w:r>
    </w:p>
    <w:p w:rsidR="00A56A3D" w:rsidRPr="006058A4" w:rsidRDefault="00A56A3D" w:rsidP="00A56A3D">
      <w:pPr>
        <w:jc w:val="both"/>
        <w:rPr>
          <w:sz w:val="28"/>
        </w:rPr>
      </w:pPr>
    </w:p>
    <w:p w:rsidR="00545C43" w:rsidRDefault="00545C43" w:rsidP="00545C43">
      <w:pPr>
        <w:tabs>
          <w:tab w:val="left" w:pos="5670"/>
        </w:tabs>
        <w:ind w:right="3684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Собрания депутатов Зерноградского городского поселения от 15.10.2013 № 34 «О создании муниципального дорожного фонда муниципального образования «Зерноградское городское поселение»</w:t>
      </w:r>
    </w:p>
    <w:p w:rsidR="00754A18" w:rsidRPr="00754A18" w:rsidRDefault="00754A18" w:rsidP="00A56A3D">
      <w:pPr>
        <w:pStyle w:val="a4"/>
        <w:tabs>
          <w:tab w:val="left" w:pos="5670"/>
        </w:tabs>
        <w:spacing w:after="0"/>
        <w:ind w:right="4133"/>
        <w:jc w:val="both"/>
        <w:rPr>
          <w:sz w:val="28"/>
          <w:szCs w:val="28"/>
        </w:rPr>
      </w:pPr>
    </w:p>
    <w:p w:rsidR="00754A18" w:rsidRPr="00546AB2" w:rsidRDefault="00546AB2" w:rsidP="00784AC4">
      <w:pPr>
        <w:pStyle w:val="a4"/>
        <w:tabs>
          <w:tab w:val="left" w:pos="0"/>
        </w:tabs>
        <w:spacing w:after="0"/>
        <w:ind w:right="-2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</w:r>
      <w:r w:rsidR="00754A18" w:rsidRPr="00754A18">
        <w:rPr>
          <w:sz w:val="28"/>
          <w:szCs w:val="28"/>
        </w:rPr>
        <w:t xml:space="preserve">В соответствии с Федеральным законом от 08.08.2024 №277-ФЗ «О внесении изменений </w:t>
      </w:r>
      <w:r w:rsidR="00754A18" w:rsidRPr="00546AB2">
        <w:rPr>
          <w:sz w:val="28"/>
          <w:szCs w:val="28"/>
        </w:rPr>
        <w:t>в Бюджетный кодекс Российской Федерации», руководствуясь статьей 2</w:t>
      </w:r>
      <w:r w:rsidRPr="00546AB2">
        <w:rPr>
          <w:sz w:val="28"/>
          <w:szCs w:val="28"/>
        </w:rPr>
        <w:t>5</w:t>
      </w:r>
      <w:r w:rsidR="00754A18" w:rsidRPr="00546AB2">
        <w:rPr>
          <w:sz w:val="28"/>
          <w:szCs w:val="28"/>
        </w:rPr>
        <w:t xml:space="preserve"> Устава муниципального </w:t>
      </w:r>
      <w:r w:rsidRPr="00546AB2">
        <w:rPr>
          <w:sz w:val="28"/>
          <w:szCs w:val="28"/>
        </w:rPr>
        <w:t>образования «Зерноградское городское поселение</w:t>
      </w:r>
      <w:r w:rsidR="00754A18" w:rsidRPr="00546AB2">
        <w:rPr>
          <w:sz w:val="28"/>
          <w:szCs w:val="28"/>
        </w:rPr>
        <w:t>»,</w:t>
      </w:r>
      <w:r w:rsidR="00784AC4">
        <w:rPr>
          <w:sz w:val="28"/>
          <w:szCs w:val="28"/>
        </w:rPr>
        <w:t xml:space="preserve"> </w:t>
      </w:r>
      <w:r w:rsidR="00754A18" w:rsidRPr="00546AB2">
        <w:rPr>
          <w:color w:val="000000"/>
          <w:sz w:val="28"/>
          <w:szCs w:val="28"/>
        </w:rPr>
        <w:t xml:space="preserve">Собрание депутатов Зерноградского </w:t>
      </w:r>
      <w:r>
        <w:rPr>
          <w:color w:val="000000"/>
          <w:sz w:val="28"/>
          <w:szCs w:val="28"/>
        </w:rPr>
        <w:t>городского поселения</w:t>
      </w:r>
    </w:p>
    <w:p w:rsidR="00754A18" w:rsidRPr="00546AB2" w:rsidRDefault="00754A18" w:rsidP="00754A18">
      <w:pPr>
        <w:ind w:firstLine="851"/>
        <w:jc w:val="both"/>
        <w:rPr>
          <w:sz w:val="28"/>
          <w:szCs w:val="28"/>
          <w:lang w:eastAsia="zh-CN"/>
        </w:rPr>
      </w:pPr>
    </w:p>
    <w:p w:rsidR="00754A18" w:rsidRPr="00546AB2" w:rsidRDefault="00754A18" w:rsidP="00754A18">
      <w:pPr>
        <w:suppressAutoHyphens/>
        <w:ind w:left="3545" w:right="283" w:firstLine="709"/>
        <w:rPr>
          <w:sz w:val="28"/>
          <w:szCs w:val="28"/>
        </w:rPr>
      </w:pPr>
      <w:r w:rsidRPr="00546AB2">
        <w:rPr>
          <w:spacing w:val="40"/>
          <w:sz w:val="28"/>
          <w:szCs w:val="28"/>
        </w:rPr>
        <w:t>РЕШИЛО</w:t>
      </w:r>
      <w:r w:rsidRPr="00546AB2">
        <w:rPr>
          <w:sz w:val="28"/>
          <w:szCs w:val="28"/>
        </w:rPr>
        <w:t>:</w:t>
      </w:r>
    </w:p>
    <w:p w:rsidR="00754A18" w:rsidRDefault="00754A18" w:rsidP="00754A18">
      <w:pPr>
        <w:suppressAutoHyphens/>
        <w:ind w:left="3545" w:right="283" w:firstLine="709"/>
        <w:rPr>
          <w:sz w:val="28"/>
          <w:szCs w:val="28"/>
        </w:rPr>
      </w:pPr>
    </w:p>
    <w:p w:rsidR="00545C43" w:rsidRPr="00545C43" w:rsidRDefault="00545C43" w:rsidP="00545C43">
      <w:pPr>
        <w:ind w:firstLine="360"/>
        <w:jc w:val="both"/>
        <w:rPr>
          <w:sz w:val="28"/>
          <w:szCs w:val="28"/>
        </w:rPr>
      </w:pPr>
      <w:r w:rsidRPr="009E0844">
        <w:rPr>
          <w:sz w:val="28"/>
          <w:szCs w:val="28"/>
        </w:rPr>
        <w:t xml:space="preserve">1. Внести </w:t>
      </w:r>
      <w:r w:rsidRPr="00545C43">
        <w:rPr>
          <w:sz w:val="28"/>
          <w:szCs w:val="28"/>
        </w:rPr>
        <w:t>изменение в решение Собрания депутатов  Зерноградского городского поселения от 15.10.2013 № 34 «О создании муниципального дорожного фонда муниципального образования «Зерноградское городское поселение»:</w:t>
      </w:r>
    </w:p>
    <w:p w:rsidR="00545C43" w:rsidRPr="00545C43" w:rsidRDefault="00545C43" w:rsidP="00545C43">
      <w:pPr>
        <w:pStyle w:val="ab"/>
        <w:numPr>
          <w:ilvl w:val="1"/>
          <w:numId w:val="11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545C43">
        <w:rPr>
          <w:rFonts w:ascii="Times New Roman" w:hAnsi="Times New Roman"/>
          <w:sz w:val="28"/>
          <w:szCs w:val="28"/>
        </w:rPr>
        <w:t xml:space="preserve"> В приложении к решению подпункт 2 пункта 3 признать</w:t>
      </w:r>
      <w:r>
        <w:rPr>
          <w:rFonts w:ascii="Times New Roman" w:hAnsi="Times New Roman"/>
          <w:sz w:val="28"/>
          <w:szCs w:val="28"/>
        </w:rPr>
        <w:t xml:space="preserve"> утратившим силу.</w:t>
      </w:r>
    </w:p>
    <w:p w:rsidR="00545C43" w:rsidRDefault="00A56A3D" w:rsidP="00545C43">
      <w:pPr>
        <w:ind w:firstLine="432"/>
        <w:jc w:val="both"/>
        <w:rPr>
          <w:sz w:val="28"/>
          <w:szCs w:val="28"/>
        </w:rPr>
      </w:pPr>
      <w:r w:rsidRPr="001B159D">
        <w:rPr>
          <w:sz w:val="28"/>
          <w:szCs w:val="28"/>
        </w:rPr>
        <w:t>2. Опубликовать (обнародовать) настоящее решение в печатном средстве массовой информации «Зерноград официальный» и разместить на сайте Администрации Зерногр</w:t>
      </w:r>
      <w:r w:rsidR="00047329">
        <w:rPr>
          <w:sz w:val="28"/>
          <w:szCs w:val="28"/>
        </w:rPr>
        <w:t xml:space="preserve">адского городского поселения в </w:t>
      </w:r>
      <w:r w:rsidRPr="001B159D">
        <w:rPr>
          <w:sz w:val="28"/>
          <w:szCs w:val="28"/>
        </w:rPr>
        <w:t>информационно-телекоммуникационной сети «Интернет».</w:t>
      </w:r>
    </w:p>
    <w:p w:rsidR="00545C43" w:rsidRPr="00C96A97" w:rsidRDefault="00545C43" w:rsidP="00545C43">
      <w:pPr>
        <w:ind w:firstLine="43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C96A97">
        <w:rPr>
          <w:sz w:val="28"/>
          <w:szCs w:val="28"/>
        </w:rPr>
        <w:t>Настоящее решение вступает в силу с момента опубликования и применяется к правоотношениям с 01.01.2025года.</w:t>
      </w:r>
    </w:p>
    <w:p w:rsidR="00A56A3D" w:rsidRPr="009F0D9A" w:rsidRDefault="00545C43" w:rsidP="00A56A3D">
      <w:pPr>
        <w:tabs>
          <w:tab w:val="left" w:pos="426"/>
        </w:tabs>
        <w:spacing w:before="57" w:line="228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4.</w:t>
      </w:r>
      <w:r w:rsidR="00A56A3D" w:rsidRPr="001B159D">
        <w:rPr>
          <w:sz w:val="28"/>
          <w:szCs w:val="28"/>
        </w:rPr>
        <w:t xml:space="preserve"> </w:t>
      </w:r>
      <w:proofErr w:type="gramStart"/>
      <w:r w:rsidR="00A56A3D" w:rsidRPr="001B159D">
        <w:rPr>
          <w:sz w:val="28"/>
          <w:szCs w:val="28"/>
        </w:rPr>
        <w:t>Контроль за</w:t>
      </w:r>
      <w:proofErr w:type="gramEnd"/>
      <w:r w:rsidR="00A56A3D" w:rsidRPr="009F0D9A">
        <w:rPr>
          <w:sz w:val="28"/>
          <w:szCs w:val="28"/>
        </w:rPr>
        <w:t xml:space="preserve"> исполнением настоящего Решения возложить на постоянную комиссию по бюджету, местным налогам, сборам, тарифам, муниципальной собственности и земельным ресурсам (председатель комиссии Краснова Г.Ф.).</w:t>
      </w:r>
    </w:p>
    <w:p w:rsidR="00D25D99" w:rsidRDefault="00D25D99" w:rsidP="006F1DD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D33D4" w:rsidRDefault="000D33D4" w:rsidP="006F1DDC">
      <w:pPr>
        <w:autoSpaceDE w:val="0"/>
        <w:autoSpaceDN w:val="0"/>
        <w:adjustRightInd w:val="0"/>
        <w:ind w:firstLine="709"/>
        <w:jc w:val="both"/>
        <w:rPr>
          <w:sz w:val="28"/>
        </w:rPr>
      </w:pPr>
    </w:p>
    <w:p w:rsidR="004E068C" w:rsidRDefault="00A56A3D" w:rsidP="004E068C">
      <w:pPr>
        <w:pStyle w:val="ConsNormal"/>
        <w:ind w:firstLine="0"/>
        <w:rPr>
          <w:sz w:val="28"/>
          <w:szCs w:val="28"/>
        </w:rPr>
      </w:pPr>
      <w:r>
        <w:rPr>
          <w:sz w:val="28"/>
          <w:szCs w:val="28"/>
        </w:rPr>
        <w:t>З</w:t>
      </w:r>
      <w:r w:rsidR="0008064E">
        <w:rPr>
          <w:sz w:val="28"/>
          <w:szCs w:val="28"/>
        </w:rPr>
        <w:t>аместитель г</w:t>
      </w:r>
      <w:r w:rsidR="004E068C" w:rsidRPr="002B4907">
        <w:rPr>
          <w:sz w:val="28"/>
          <w:szCs w:val="28"/>
        </w:rPr>
        <w:t>лав</w:t>
      </w:r>
      <w:r w:rsidR="0008064E">
        <w:rPr>
          <w:sz w:val="28"/>
          <w:szCs w:val="28"/>
        </w:rPr>
        <w:t>ы</w:t>
      </w:r>
      <w:r w:rsidR="004E068C">
        <w:rPr>
          <w:sz w:val="28"/>
          <w:szCs w:val="28"/>
        </w:rPr>
        <w:t xml:space="preserve"> Администрации </w:t>
      </w:r>
    </w:p>
    <w:p w:rsidR="004E068C" w:rsidRDefault="00047329" w:rsidP="0008064E">
      <w:pPr>
        <w:pStyle w:val="ConsNormal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Зерноградского</w:t>
      </w:r>
      <w:r w:rsidR="004E068C">
        <w:rPr>
          <w:sz w:val="28"/>
          <w:szCs w:val="28"/>
        </w:rPr>
        <w:t xml:space="preserve"> </w:t>
      </w:r>
      <w:r w:rsidR="004E068C" w:rsidRPr="000B3708">
        <w:rPr>
          <w:sz w:val="28"/>
          <w:szCs w:val="28"/>
        </w:rPr>
        <w:t>городского поселения</w:t>
      </w:r>
      <w:r w:rsidR="001B159D">
        <w:rPr>
          <w:sz w:val="28"/>
          <w:szCs w:val="28"/>
        </w:rPr>
        <w:t xml:space="preserve"> </w:t>
      </w:r>
      <w:r w:rsidR="001B159D">
        <w:rPr>
          <w:sz w:val="28"/>
          <w:szCs w:val="28"/>
        </w:rPr>
        <w:tab/>
      </w:r>
      <w:r w:rsidR="001B159D">
        <w:rPr>
          <w:sz w:val="28"/>
          <w:szCs w:val="28"/>
        </w:rPr>
        <w:tab/>
      </w:r>
      <w:r w:rsidR="001B159D">
        <w:rPr>
          <w:sz w:val="28"/>
          <w:szCs w:val="28"/>
        </w:rPr>
        <w:tab/>
      </w:r>
      <w:r w:rsidR="001B159D">
        <w:rPr>
          <w:sz w:val="28"/>
          <w:szCs w:val="28"/>
        </w:rPr>
        <w:tab/>
        <w:t>В. О. Малышева</w:t>
      </w:r>
    </w:p>
    <w:p w:rsidR="000D33D4" w:rsidRDefault="000D33D4" w:rsidP="004E068C">
      <w:pPr>
        <w:pStyle w:val="ConsNormal"/>
        <w:ind w:firstLine="0"/>
        <w:rPr>
          <w:sz w:val="28"/>
          <w:szCs w:val="28"/>
        </w:rPr>
      </w:pPr>
    </w:p>
    <w:p w:rsidR="001B159D" w:rsidRDefault="001033E2" w:rsidP="004E068C">
      <w:pPr>
        <w:pStyle w:val="ConsNormal"/>
        <w:ind w:firstLine="0"/>
        <w:rPr>
          <w:sz w:val="28"/>
          <w:szCs w:val="28"/>
        </w:rPr>
      </w:pPr>
      <w:r>
        <w:rPr>
          <w:sz w:val="28"/>
          <w:szCs w:val="28"/>
        </w:rPr>
        <w:t>П</w:t>
      </w:r>
      <w:r w:rsidR="00924AFC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4E068C" w:rsidRPr="00C8590A">
        <w:rPr>
          <w:sz w:val="28"/>
          <w:szCs w:val="28"/>
        </w:rPr>
        <w:t xml:space="preserve"> Собрания депутатов</w:t>
      </w:r>
      <w:r w:rsidR="001B159D">
        <w:rPr>
          <w:sz w:val="28"/>
          <w:szCs w:val="28"/>
        </w:rPr>
        <w:t xml:space="preserve"> </w:t>
      </w:r>
      <w:r w:rsidR="00116846">
        <w:rPr>
          <w:sz w:val="28"/>
          <w:szCs w:val="28"/>
        </w:rPr>
        <w:t>-</w:t>
      </w:r>
      <w:r w:rsidR="004E068C" w:rsidRPr="00C8590A">
        <w:rPr>
          <w:sz w:val="28"/>
          <w:szCs w:val="28"/>
        </w:rPr>
        <w:t xml:space="preserve"> </w:t>
      </w:r>
      <w:r w:rsidR="001B159D">
        <w:rPr>
          <w:sz w:val="28"/>
          <w:szCs w:val="28"/>
        </w:rPr>
        <w:t>г</w:t>
      </w:r>
      <w:r w:rsidR="00116846">
        <w:rPr>
          <w:sz w:val="28"/>
          <w:szCs w:val="28"/>
        </w:rPr>
        <w:t xml:space="preserve">лава </w:t>
      </w:r>
    </w:p>
    <w:p w:rsidR="004E068C" w:rsidRDefault="004E068C" w:rsidP="001B159D">
      <w:pPr>
        <w:pStyle w:val="ConsNormal"/>
        <w:ind w:firstLine="0"/>
        <w:jc w:val="both"/>
        <w:rPr>
          <w:sz w:val="28"/>
          <w:szCs w:val="28"/>
        </w:rPr>
      </w:pPr>
      <w:r w:rsidRPr="00C8590A">
        <w:rPr>
          <w:sz w:val="28"/>
          <w:szCs w:val="28"/>
        </w:rPr>
        <w:t>З</w:t>
      </w:r>
      <w:r w:rsidR="000607F6">
        <w:rPr>
          <w:sz w:val="28"/>
          <w:szCs w:val="28"/>
        </w:rPr>
        <w:t>е</w:t>
      </w:r>
      <w:r w:rsidRPr="00C8590A">
        <w:rPr>
          <w:sz w:val="28"/>
          <w:szCs w:val="28"/>
        </w:rPr>
        <w:t>рноградского городского поселения</w:t>
      </w:r>
      <w:r w:rsidR="00116846">
        <w:rPr>
          <w:sz w:val="28"/>
          <w:szCs w:val="28"/>
        </w:rPr>
        <w:t xml:space="preserve"> </w:t>
      </w:r>
      <w:r w:rsidR="00047329">
        <w:rPr>
          <w:sz w:val="28"/>
          <w:szCs w:val="28"/>
        </w:rPr>
        <w:tab/>
      </w:r>
      <w:r w:rsidR="00047329">
        <w:rPr>
          <w:sz w:val="28"/>
          <w:szCs w:val="28"/>
        </w:rPr>
        <w:tab/>
      </w:r>
      <w:r w:rsidR="00047329">
        <w:rPr>
          <w:sz w:val="28"/>
          <w:szCs w:val="28"/>
        </w:rPr>
        <w:tab/>
      </w:r>
      <w:r w:rsidR="00047329">
        <w:rPr>
          <w:sz w:val="28"/>
          <w:szCs w:val="28"/>
        </w:rPr>
        <w:tab/>
      </w:r>
      <w:r w:rsidR="00924AFC">
        <w:rPr>
          <w:sz w:val="28"/>
          <w:szCs w:val="28"/>
        </w:rPr>
        <w:t>Л.</w:t>
      </w:r>
      <w:r w:rsidR="001B159D">
        <w:rPr>
          <w:sz w:val="28"/>
          <w:szCs w:val="28"/>
        </w:rPr>
        <w:t xml:space="preserve"> </w:t>
      </w:r>
      <w:r w:rsidR="00924AFC">
        <w:rPr>
          <w:sz w:val="28"/>
          <w:szCs w:val="28"/>
        </w:rPr>
        <w:t>Н</w:t>
      </w:r>
      <w:r w:rsidR="009A6D2A">
        <w:rPr>
          <w:sz w:val="28"/>
          <w:szCs w:val="28"/>
        </w:rPr>
        <w:t>.</w:t>
      </w:r>
      <w:r w:rsidR="00924AFC">
        <w:rPr>
          <w:sz w:val="28"/>
          <w:szCs w:val="28"/>
        </w:rPr>
        <w:t xml:space="preserve"> Шаповалова</w:t>
      </w:r>
    </w:p>
    <w:sectPr w:rsidR="004E068C" w:rsidSect="00E418B4">
      <w:headerReference w:type="even" r:id="rId9"/>
      <w:footerReference w:type="even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7082" w:rsidRDefault="001A7082">
      <w:r>
        <w:separator/>
      </w:r>
    </w:p>
  </w:endnote>
  <w:endnote w:type="continuationSeparator" w:id="0">
    <w:p w:rsidR="001A7082" w:rsidRDefault="001A70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2CDA" w:rsidRDefault="00FE66E9" w:rsidP="00B440BF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42CDA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42CDA" w:rsidRDefault="00442CDA" w:rsidP="00504552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7082" w:rsidRDefault="001A7082">
      <w:r>
        <w:separator/>
      </w:r>
    </w:p>
  </w:footnote>
  <w:footnote w:type="continuationSeparator" w:id="0">
    <w:p w:rsidR="001A7082" w:rsidRDefault="001A708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2CDA" w:rsidRDefault="00FE66E9" w:rsidP="00FC4ED6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442CDA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42CDA" w:rsidRDefault="00442CDA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5C53"/>
    <w:multiLevelType w:val="hybridMultilevel"/>
    <w:tmpl w:val="7EC82E54"/>
    <w:lvl w:ilvl="0" w:tplc="1FF09744">
      <w:start w:val="1"/>
      <w:numFmt w:val="decimal"/>
      <w:lvlText w:val="%1)"/>
      <w:lvlJc w:val="left"/>
      <w:pPr>
        <w:ind w:left="10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1">
    <w:nsid w:val="22067CFA"/>
    <w:multiLevelType w:val="hybridMultilevel"/>
    <w:tmpl w:val="92A2E42A"/>
    <w:lvl w:ilvl="0" w:tplc="C0B6A93A">
      <w:start w:val="1"/>
      <w:numFmt w:val="decimal"/>
      <w:lvlText w:val="%1."/>
      <w:lvlJc w:val="left"/>
      <w:pPr>
        <w:tabs>
          <w:tab w:val="num" w:pos="1097"/>
        </w:tabs>
        <w:ind w:left="10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17"/>
        </w:tabs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37"/>
        </w:tabs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7"/>
        </w:tabs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7"/>
        </w:tabs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7"/>
        </w:tabs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7"/>
        </w:tabs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7"/>
        </w:tabs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7"/>
        </w:tabs>
        <w:ind w:left="6857" w:hanging="180"/>
      </w:pPr>
    </w:lvl>
  </w:abstractNum>
  <w:abstractNum w:abstractNumId="2">
    <w:nsid w:val="43F95BB2"/>
    <w:multiLevelType w:val="hybridMultilevel"/>
    <w:tmpl w:val="6ABE9D26"/>
    <w:lvl w:ilvl="0" w:tplc="63CE30A4">
      <w:start w:val="1"/>
      <w:numFmt w:val="decimal"/>
      <w:lvlText w:val="%1)"/>
      <w:lvlJc w:val="left"/>
      <w:pPr>
        <w:ind w:left="1787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3">
    <w:nsid w:val="4CC2682A"/>
    <w:multiLevelType w:val="hybridMultilevel"/>
    <w:tmpl w:val="BEB6D462"/>
    <w:lvl w:ilvl="0" w:tplc="BF26AC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2DE6839"/>
    <w:multiLevelType w:val="hybridMultilevel"/>
    <w:tmpl w:val="F60CB436"/>
    <w:lvl w:ilvl="0" w:tplc="690A1F44">
      <w:start w:val="1"/>
      <w:numFmt w:val="decimal"/>
      <w:lvlText w:val="%1)"/>
      <w:lvlJc w:val="left"/>
      <w:pPr>
        <w:ind w:left="1757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5">
    <w:nsid w:val="53D67B47"/>
    <w:multiLevelType w:val="hybridMultilevel"/>
    <w:tmpl w:val="7BA25CC6"/>
    <w:lvl w:ilvl="0" w:tplc="411A080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56B23900"/>
    <w:multiLevelType w:val="hybridMultilevel"/>
    <w:tmpl w:val="7BA25CC6"/>
    <w:lvl w:ilvl="0" w:tplc="411A080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97A53AE"/>
    <w:multiLevelType w:val="hybridMultilevel"/>
    <w:tmpl w:val="2B9EAFC8"/>
    <w:lvl w:ilvl="0" w:tplc="E3189B02">
      <w:start w:val="1"/>
      <w:numFmt w:val="decimal"/>
      <w:lvlText w:val="%1)"/>
      <w:lvlJc w:val="left"/>
      <w:pPr>
        <w:ind w:left="10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8">
    <w:nsid w:val="68EE451F"/>
    <w:multiLevelType w:val="hybridMultilevel"/>
    <w:tmpl w:val="ED56B072"/>
    <w:lvl w:ilvl="0" w:tplc="E2266D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B43495D"/>
    <w:multiLevelType w:val="hybridMultilevel"/>
    <w:tmpl w:val="C456B8AA"/>
    <w:lvl w:ilvl="0" w:tplc="28D62012">
      <w:start w:val="1"/>
      <w:numFmt w:val="decimal"/>
      <w:lvlText w:val="%1."/>
      <w:lvlJc w:val="left"/>
      <w:pPr>
        <w:ind w:left="174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10">
    <w:nsid w:val="79A50412"/>
    <w:multiLevelType w:val="multilevel"/>
    <w:tmpl w:val="A7E2073E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1"/>
  </w:num>
  <w:num w:numId="2">
    <w:abstractNumId w:val="9"/>
  </w:num>
  <w:num w:numId="3">
    <w:abstractNumId w:val="0"/>
  </w:num>
  <w:num w:numId="4">
    <w:abstractNumId w:val="4"/>
  </w:num>
  <w:num w:numId="5">
    <w:abstractNumId w:val="2"/>
  </w:num>
  <w:num w:numId="6">
    <w:abstractNumId w:val="5"/>
  </w:num>
  <w:num w:numId="7">
    <w:abstractNumId w:val="6"/>
  </w:num>
  <w:num w:numId="8">
    <w:abstractNumId w:val="7"/>
  </w:num>
  <w:num w:numId="9">
    <w:abstractNumId w:val="3"/>
  </w:num>
  <w:num w:numId="10">
    <w:abstractNumId w:val="8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6219"/>
    <w:rsid w:val="00000BBF"/>
    <w:rsid w:val="0000301A"/>
    <w:rsid w:val="0000399F"/>
    <w:rsid w:val="0002129A"/>
    <w:rsid w:val="00022FBB"/>
    <w:rsid w:val="00030159"/>
    <w:rsid w:val="000305BA"/>
    <w:rsid w:val="00032BA3"/>
    <w:rsid w:val="000409CB"/>
    <w:rsid w:val="00043EAD"/>
    <w:rsid w:val="00044CDE"/>
    <w:rsid w:val="0004542D"/>
    <w:rsid w:val="00047329"/>
    <w:rsid w:val="00056081"/>
    <w:rsid w:val="000567D6"/>
    <w:rsid w:val="00056BAB"/>
    <w:rsid w:val="000607F6"/>
    <w:rsid w:val="00063F78"/>
    <w:rsid w:val="0006443A"/>
    <w:rsid w:val="0006594B"/>
    <w:rsid w:val="00072014"/>
    <w:rsid w:val="00072B7D"/>
    <w:rsid w:val="00073CDD"/>
    <w:rsid w:val="00080148"/>
    <w:rsid w:val="0008064E"/>
    <w:rsid w:val="00087D31"/>
    <w:rsid w:val="000926C5"/>
    <w:rsid w:val="00093F45"/>
    <w:rsid w:val="00096DD6"/>
    <w:rsid w:val="000971FA"/>
    <w:rsid w:val="000A098E"/>
    <w:rsid w:val="000A09FF"/>
    <w:rsid w:val="000A0F01"/>
    <w:rsid w:val="000A48B1"/>
    <w:rsid w:val="000A5B03"/>
    <w:rsid w:val="000B3708"/>
    <w:rsid w:val="000B5712"/>
    <w:rsid w:val="000B6485"/>
    <w:rsid w:val="000B7727"/>
    <w:rsid w:val="000C1118"/>
    <w:rsid w:val="000C7EDD"/>
    <w:rsid w:val="000D33D4"/>
    <w:rsid w:val="000D3B15"/>
    <w:rsid w:val="000D4222"/>
    <w:rsid w:val="000D4B3C"/>
    <w:rsid w:val="000E07A4"/>
    <w:rsid w:val="000E3B74"/>
    <w:rsid w:val="000E53FA"/>
    <w:rsid w:val="000E71CF"/>
    <w:rsid w:val="000F0602"/>
    <w:rsid w:val="000F06A1"/>
    <w:rsid w:val="000F40A8"/>
    <w:rsid w:val="000F438F"/>
    <w:rsid w:val="000F68C5"/>
    <w:rsid w:val="000F6BFC"/>
    <w:rsid w:val="000F7207"/>
    <w:rsid w:val="001003FE"/>
    <w:rsid w:val="001028E0"/>
    <w:rsid w:val="001033E2"/>
    <w:rsid w:val="00103865"/>
    <w:rsid w:val="00104116"/>
    <w:rsid w:val="00104680"/>
    <w:rsid w:val="001109B5"/>
    <w:rsid w:val="001138C8"/>
    <w:rsid w:val="00116846"/>
    <w:rsid w:val="00116BCC"/>
    <w:rsid w:val="00117A7C"/>
    <w:rsid w:val="00121F39"/>
    <w:rsid w:val="00125469"/>
    <w:rsid w:val="00137C68"/>
    <w:rsid w:val="001430D4"/>
    <w:rsid w:val="00144D3D"/>
    <w:rsid w:val="00147158"/>
    <w:rsid w:val="00147F28"/>
    <w:rsid w:val="001533C9"/>
    <w:rsid w:val="00175770"/>
    <w:rsid w:val="00180D16"/>
    <w:rsid w:val="001911F6"/>
    <w:rsid w:val="001914B6"/>
    <w:rsid w:val="00191DC8"/>
    <w:rsid w:val="00192BA2"/>
    <w:rsid w:val="001957AB"/>
    <w:rsid w:val="00197CE6"/>
    <w:rsid w:val="001A489A"/>
    <w:rsid w:val="001A58F6"/>
    <w:rsid w:val="001A66E8"/>
    <w:rsid w:val="001A683B"/>
    <w:rsid w:val="001A7082"/>
    <w:rsid w:val="001A78C2"/>
    <w:rsid w:val="001B159D"/>
    <w:rsid w:val="001B26F2"/>
    <w:rsid w:val="001B2BE0"/>
    <w:rsid w:val="001B44B7"/>
    <w:rsid w:val="001B59DE"/>
    <w:rsid w:val="001B69D1"/>
    <w:rsid w:val="001C250A"/>
    <w:rsid w:val="001C7AC1"/>
    <w:rsid w:val="001D4571"/>
    <w:rsid w:val="001D4978"/>
    <w:rsid w:val="001D7FF2"/>
    <w:rsid w:val="001E3712"/>
    <w:rsid w:val="001E4880"/>
    <w:rsid w:val="001F7869"/>
    <w:rsid w:val="00205147"/>
    <w:rsid w:val="0020563E"/>
    <w:rsid w:val="00210442"/>
    <w:rsid w:val="00210D9C"/>
    <w:rsid w:val="002124AA"/>
    <w:rsid w:val="002136E3"/>
    <w:rsid w:val="002217CA"/>
    <w:rsid w:val="00222138"/>
    <w:rsid w:val="0022320F"/>
    <w:rsid w:val="002238B9"/>
    <w:rsid w:val="0022620B"/>
    <w:rsid w:val="002304B9"/>
    <w:rsid w:val="0023137E"/>
    <w:rsid w:val="00233166"/>
    <w:rsid w:val="002345DF"/>
    <w:rsid w:val="002369B1"/>
    <w:rsid w:val="002370C2"/>
    <w:rsid w:val="00237F5F"/>
    <w:rsid w:val="00240E3B"/>
    <w:rsid w:val="002411E8"/>
    <w:rsid w:val="0024161C"/>
    <w:rsid w:val="002456BB"/>
    <w:rsid w:val="002462C2"/>
    <w:rsid w:val="0024770C"/>
    <w:rsid w:val="00251FFF"/>
    <w:rsid w:val="00261911"/>
    <w:rsid w:val="00262632"/>
    <w:rsid w:val="00263FB3"/>
    <w:rsid w:val="00270D26"/>
    <w:rsid w:val="0027119A"/>
    <w:rsid w:val="00277827"/>
    <w:rsid w:val="00281055"/>
    <w:rsid w:val="002857D8"/>
    <w:rsid w:val="00287056"/>
    <w:rsid w:val="00297A19"/>
    <w:rsid w:val="002A1086"/>
    <w:rsid w:val="002A3F37"/>
    <w:rsid w:val="002A4E1A"/>
    <w:rsid w:val="002B4907"/>
    <w:rsid w:val="002B5DC3"/>
    <w:rsid w:val="002B7707"/>
    <w:rsid w:val="002B7BEA"/>
    <w:rsid w:val="002C00E9"/>
    <w:rsid w:val="002C7A0B"/>
    <w:rsid w:val="002D2750"/>
    <w:rsid w:val="002D37C1"/>
    <w:rsid w:val="002D3867"/>
    <w:rsid w:val="002E3EC7"/>
    <w:rsid w:val="002E501F"/>
    <w:rsid w:val="002E790E"/>
    <w:rsid w:val="002F021C"/>
    <w:rsid w:val="002F25F6"/>
    <w:rsid w:val="002F6C1E"/>
    <w:rsid w:val="00302211"/>
    <w:rsid w:val="00303600"/>
    <w:rsid w:val="003217D5"/>
    <w:rsid w:val="003224CB"/>
    <w:rsid w:val="00323AC1"/>
    <w:rsid w:val="00325112"/>
    <w:rsid w:val="00330E3D"/>
    <w:rsid w:val="003321E2"/>
    <w:rsid w:val="0033236B"/>
    <w:rsid w:val="00335EF4"/>
    <w:rsid w:val="00336230"/>
    <w:rsid w:val="00337965"/>
    <w:rsid w:val="003379E8"/>
    <w:rsid w:val="003406B5"/>
    <w:rsid w:val="00346558"/>
    <w:rsid w:val="0034726C"/>
    <w:rsid w:val="003505C2"/>
    <w:rsid w:val="003506C1"/>
    <w:rsid w:val="00351551"/>
    <w:rsid w:val="00353B63"/>
    <w:rsid w:val="0035681A"/>
    <w:rsid w:val="00356EA4"/>
    <w:rsid w:val="00360D4F"/>
    <w:rsid w:val="0036183C"/>
    <w:rsid w:val="003625B2"/>
    <w:rsid w:val="00370F3D"/>
    <w:rsid w:val="0037435C"/>
    <w:rsid w:val="00375B64"/>
    <w:rsid w:val="00377979"/>
    <w:rsid w:val="00384BC4"/>
    <w:rsid w:val="00384E3C"/>
    <w:rsid w:val="00385CB8"/>
    <w:rsid w:val="00387C41"/>
    <w:rsid w:val="0039384D"/>
    <w:rsid w:val="00395675"/>
    <w:rsid w:val="00395F86"/>
    <w:rsid w:val="003A0D1D"/>
    <w:rsid w:val="003A1385"/>
    <w:rsid w:val="003A3070"/>
    <w:rsid w:val="003A3506"/>
    <w:rsid w:val="003A4267"/>
    <w:rsid w:val="003A56A6"/>
    <w:rsid w:val="003A5766"/>
    <w:rsid w:val="003A5B7C"/>
    <w:rsid w:val="003B0C62"/>
    <w:rsid w:val="003B5E81"/>
    <w:rsid w:val="003C1EFC"/>
    <w:rsid w:val="003C485F"/>
    <w:rsid w:val="003C540A"/>
    <w:rsid w:val="003C607E"/>
    <w:rsid w:val="003C702A"/>
    <w:rsid w:val="003D4C50"/>
    <w:rsid w:val="003D5373"/>
    <w:rsid w:val="003D6CC3"/>
    <w:rsid w:val="003D7D35"/>
    <w:rsid w:val="003E53DF"/>
    <w:rsid w:val="003E63F2"/>
    <w:rsid w:val="003E6850"/>
    <w:rsid w:val="003F0332"/>
    <w:rsid w:val="003F57DD"/>
    <w:rsid w:val="004007C1"/>
    <w:rsid w:val="00400990"/>
    <w:rsid w:val="0040142D"/>
    <w:rsid w:val="004044EC"/>
    <w:rsid w:val="00406F26"/>
    <w:rsid w:val="0041270C"/>
    <w:rsid w:val="004152A0"/>
    <w:rsid w:val="00415E52"/>
    <w:rsid w:val="00417377"/>
    <w:rsid w:val="004207AD"/>
    <w:rsid w:val="00420BB1"/>
    <w:rsid w:val="004326EE"/>
    <w:rsid w:val="0043380E"/>
    <w:rsid w:val="0043721C"/>
    <w:rsid w:val="00441835"/>
    <w:rsid w:val="00441C0E"/>
    <w:rsid w:val="004426C3"/>
    <w:rsid w:val="00442CDA"/>
    <w:rsid w:val="00443F35"/>
    <w:rsid w:val="00444039"/>
    <w:rsid w:val="004521C0"/>
    <w:rsid w:val="00456A0D"/>
    <w:rsid w:val="00463229"/>
    <w:rsid w:val="004636CF"/>
    <w:rsid w:val="00463765"/>
    <w:rsid w:val="00466C3F"/>
    <w:rsid w:val="004703ED"/>
    <w:rsid w:val="0047218E"/>
    <w:rsid w:val="00472562"/>
    <w:rsid w:val="00473953"/>
    <w:rsid w:val="00473C81"/>
    <w:rsid w:val="004759FF"/>
    <w:rsid w:val="00475D70"/>
    <w:rsid w:val="00475F49"/>
    <w:rsid w:val="0047791F"/>
    <w:rsid w:val="004812C8"/>
    <w:rsid w:val="0048634F"/>
    <w:rsid w:val="00487436"/>
    <w:rsid w:val="00491293"/>
    <w:rsid w:val="00492F12"/>
    <w:rsid w:val="00496281"/>
    <w:rsid w:val="00496C7B"/>
    <w:rsid w:val="004A05D1"/>
    <w:rsid w:val="004A073B"/>
    <w:rsid w:val="004A4279"/>
    <w:rsid w:val="004A5782"/>
    <w:rsid w:val="004A751D"/>
    <w:rsid w:val="004A790C"/>
    <w:rsid w:val="004B50A5"/>
    <w:rsid w:val="004B5141"/>
    <w:rsid w:val="004B5459"/>
    <w:rsid w:val="004B5541"/>
    <w:rsid w:val="004C01E1"/>
    <w:rsid w:val="004C080D"/>
    <w:rsid w:val="004C2C78"/>
    <w:rsid w:val="004C46C2"/>
    <w:rsid w:val="004C6D7C"/>
    <w:rsid w:val="004D1228"/>
    <w:rsid w:val="004D17FB"/>
    <w:rsid w:val="004D4C72"/>
    <w:rsid w:val="004D5704"/>
    <w:rsid w:val="004E0348"/>
    <w:rsid w:val="004E068C"/>
    <w:rsid w:val="004E2436"/>
    <w:rsid w:val="004E25E6"/>
    <w:rsid w:val="004E38B8"/>
    <w:rsid w:val="004E6E3E"/>
    <w:rsid w:val="004E72C2"/>
    <w:rsid w:val="004E79E4"/>
    <w:rsid w:val="004F3BEE"/>
    <w:rsid w:val="004F4774"/>
    <w:rsid w:val="004F5A64"/>
    <w:rsid w:val="005012AA"/>
    <w:rsid w:val="005014AD"/>
    <w:rsid w:val="0050195C"/>
    <w:rsid w:val="00504343"/>
    <w:rsid w:val="00504552"/>
    <w:rsid w:val="0050525B"/>
    <w:rsid w:val="005064E6"/>
    <w:rsid w:val="00506C67"/>
    <w:rsid w:val="00506E5C"/>
    <w:rsid w:val="00513343"/>
    <w:rsid w:val="00514053"/>
    <w:rsid w:val="005140E1"/>
    <w:rsid w:val="00524697"/>
    <w:rsid w:val="00537787"/>
    <w:rsid w:val="00537B72"/>
    <w:rsid w:val="00540151"/>
    <w:rsid w:val="0054085B"/>
    <w:rsid w:val="0054131D"/>
    <w:rsid w:val="00542917"/>
    <w:rsid w:val="005432F2"/>
    <w:rsid w:val="00544ED5"/>
    <w:rsid w:val="00545438"/>
    <w:rsid w:val="00545C43"/>
    <w:rsid w:val="00546AB2"/>
    <w:rsid w:val="00547274"/>
    <w:rsid w:val="00547F04"/>
    <w:rsid w:val="005538E2"/>
    <w:rsid w:val="00553FF9"/>
    <w:rsid w:val="005562D0"/>
    <w:rsid w:val="005634A4"/>
    <w:rsid w:val="00565C6A"/>
    <w:rsid w:val="005666FE"/>
    <w:rsid w:val="00570DFC"/>
    <w:rsid w:val="005710D4"/>
    <w:rsid w:val="005718DD"/>
    <w:rsid w:val="00574E73"/>
    <w:rsid w:val="00576452"/>
    <w:rsid w:val="00577C8B"/>
    <w:rsid w:val="00581655"/>
    <w:rsid w:val="005833AE"/>
    <w:rsid w:val="005868C7"/>
    <w:rsid w:val="0059090A"/>
    <w:rsid w:val="00590979"/>
    <w:rsid w:val="005932F6"/>
    <w:rsid w:val="00594429"/>
    <w:rsid w:val="00595A6B"/>
    <w:rsid w:val="00597FD2"/>
    <w:rsid w:val="005A0612"/>
    <w:rsid w:val="005A3CE2"/>
    <w:rsid w:val="005A61D4"/>
    <w:rsid w:val="005B0057"/>
    <w:rsid w:val="005B5BE3"/>
    <w:rsid w:val="005B76BE"/>
    <w:rsid w:val="005C55DB"/>
    <w:rsid w:val="005C663B"/>
    <w:rsid w:val="005C6A2E"/>
    <w:rsid w:val="005C6D78"/>
    <w:rsid w:val="005C7C21"/>
    <w:rsid w:val="005D01BE"/>
    <w:rsid w:val="005D251F"/>
    <w:rsid w:val="005E210F"/>
    <w:rsid w:val="005F1796"/>
    <w:rsid w:val="005F24F0"/>
    <w:rsid w:val="005F4881"/>
    <w:rsid w:val="005F4E6A"/>
    <w:rsid w:val="00604B32"/>
    <w:rsid w:val="006058A4"/>
    <w:rsid w:val="00606219"/>
    <w:rsid w:val="0060641D"/>
    <w:rsid w:val="00607522"/>
    <w:rsid w:val="00612FD9"/>
    <w:rsid w:val="006137EC"/>
    <w:rsid w:val="00614B83"/>
    <w:rsid w:val="006159E1"/>
    <w:rsid w:val="00630E22"/>
    <w:rsid w:val="00632956"/>
    <w:rsid w:val="006351C5"/>
    <w:rsid w:val="0063542F"/>
    <w:rsid w:val="00637A15"/>
    <w:rsid w:val="00640CB0"/>
    <w:rsid w:val="00642B38"/>
    <w:rsid w:val="0064351A"/>
    <w:rsid w:val="00643CA9"/>
    <w:rsid w:val="006453DC"/>
    <w:rsid w:val="00647769"/>
    <w:rsid w:val="00652875"/>
    <w:rsid w:val="006547F1"/>
    <w:rsid w:val="00654F11"/>
    <w:rsid w:val="00656D37"/>
    <w:rsid w:val="006620EC"/>
    <w:rsid w:val="00664B93"/>
    <w:rsid w:val="006658D0"/>
    <w:rsid w:val="00666D5E"/>
    <w:rsid w:val="006715CE"/>
    <w:rsid w:val="006718BF"/>
    <w:rsid w:val="0067282B"/>
    <w:rsid w:val="0067304B"/>
    <w:rsid w:val="006737E5"/>
    <w:rsid w:val="00674001"/>
    <w:rsid w:val="006750DF"/>
    <w:rsid w:val="00682A02"/>
    <w:rsid w:val="00690335"/>
    <w:rsid w:val="0069079D"/>
    <w:rsid w:val="00693178"/>
    <w:rsid w:val="006979F4"/>
    <w:rsid w:val="006A3E69"/>
    <w:rsid w:val="006A4A72"/>
    <w:rsid w:val="006A676C"/>
    <w:rsid w:val="006A6980"/>
    <w:rsid w:val="006A6EAD"/>
    <w:rsid w:val="006B2831"/>
    <w:rsid w:val="006B33AA"/>
    <w:rsid w:val="006B50E0"/>
    <w:rsid w:val="006B6812"/>
    <w:rsid w:val="006B6FF9"/>
    <w:rsid w:val="006C0956"/>
    <w:rsid w:val="006C13B1"/>
    <w:rsid w:val="006C2B0D"/>
    <w:rsid w:val="006C4BC3"/>
    <w:rsid w:val="006C5DA1"/>
    <w:rsid w:val="006C63CB"/>
    <w:rsid w:val="006C7D96"/>
    <w:rsid w:val="006D3B0A"/>
    <w:rsid w:val="006D7ED0"/>
    <w:rsid w:val="006E0444"/>
    <w:rsid w:val="006E1F4A"/>
    <w:rsid w:val="006E6843"/>
    <w:rsid w:val="006F052C"/>
    <w:rsid w:val="006F1DDC"/>
    <w:rsid w:val="006F4E94"/>
    <w:rsid w:val="006F7F79"/>
    <w:rsid w:val="00700495"/>
    <w:rsid w:val="007004FE"/>
    <w:rsid w:val="007025DE"/>
    <w:rsid w:val="00711CBD"/>
    <w:rsid w:val="00711EF8"/>
    <w:rsid w:val="007137C1"/>
    <w:rsid w:val="007173B4"/>
    <w:rsid w:val="00717AD0"/>
    <w:rsid w:val="007258C9"/>
    <w:rsid w:val="00725B10"/>
    <w:rsid w:val="00733E2B"/>
    <w:rsid w:val="0073436A"/>
    <w:rsid w:val="00743CA0"/>
    <w:rsid w:val="00745EF4"/>
    <w:rsid w:val="00750373"/>
    <w:rsid w:val="007549BF"/>
    <w:rsid w:val="00754A18"/>
    <w:rsid w:val="0076177A"/>
    <w:rsid w:val="007622E4"/>
    <w:rsid w:val="00762508"/>
    <w:rsid w:val="007660BB"/>
    <w:rsid w:val="00766A88"/>
    <w:rsid w:val="007674D4"/>
    <w:rsid w:val="00767663"/>
    <w:rsid w:val="00767B5F"/>
    <w:rsid w:val="0077334D"/>
    <w:rsid w:val="00774239"/>
    <w:rsid w:val="00782D22"/>
    <w:rsid w:val="00782F97"/>
    <w:rsid w:val="00784AC4"/>
    <w:rsid w:val="00794410"/>
    <w:rsid w:val="00794D40"/>
    <w:rsid w:val="00794FAB"/>
    <w:rsid w:val="007A0E03"/>
    <w:rsid w:val="007A1987"/>
    <w:rsid w:val="007A577F"/>
    <w:rsid w:val="007A5F16"/>
    <w:rsid w:val="007B15B6"/>
    <w:rsid w:val="007B1A93"/>
    <w:rsid w:val="007C39E3"/>
    <w:rsid w:val="007C5767"/>
    <w:rsid w:val="007D4B25"/>
    <w:rsid w:val="007D5794"/>
    <w:rsid w:val="007D7A49"/>
    <w:rsid w:val="007E41BD"/>
    <w:rsid w:val="007E54AA"/>
    <w:rsid w:val="007E6464"/>
    <w:rsid w:val="007F3CD2"/>
    <w:rsid w:val="00802900"/>
    <w:rsid w:val="0081119D"/>
    <w:rsid w:val="00813C71"/>
    <w:rsid w:val="008145BB"/>
    <w:rsid w:val="008179D6"/>
    <w:rsid w:val="00820517"/>
    <w:rsid w:val="00820832"/>
    <w:rsid w:val="0082171C"/>
    <w:rsid w:val="00822E02"/>
    <w:rsid w:val="00823A50"/>
    <w:rsid w:val="008261AE"/>
    <w:rsid w:val="008273F4"/>
    <w:rsid w:val="008274A0"/>
    <w:rsid w:val="008315BF"/>
    <w:rsid w:val="00832852"/>
    <w:rsid w:val="00833D38"/>
    <w:rsid w:val="008410C1"/>
    <w:rsid w:val="00841960"/>
    <w:rsid w:val="00843CC6"/>
    <w:rsid w:val="00845043"/>
    <w:rsid w:val="008454F2"/>
    <w:rsid w:val="008468F4"/>
    <w:rsid w:val="00846E35"/>
    <w:rsid w:val="008477F8"/>
    <w:rsid w:val="00847D20"/>
    <w:rsid w:val="00854706"/>
    <w:rsid w:val="00855BC4"/>
    <w:rsid w:val="00856770"/>
    <w:rsid w:val="00861A08"/>
    <w:rsid w:val="00863EAA"/>
    <w:rsid w:val="00864DA2"/>
    <w:rsid w:val="008713F3"/>
    <w:rsid w:val="00875336"/>
    <w:rsid w:val="008776C7"/>
    <w:rsid w:val="008801A0"/>
    <w:rsid w:val="008848C2"/>
    <w:rsid w:val="008875A7"/>
    <w:rsid w:val="00892D31"/>
    <w:rsid w:val="00897DC2"/>
    <w:rsid w:val="008A0580"/>
    <w:rsid w:val="008A2E94"/>
    <w:rsid w:val="008A3F38"/>
    <w:rsid w:val="008A3F59"/>
    <w:rsid w:val="008A4B5A"/>
    <w:rsid w:val="008B22F0"/>
    <w:rsid w:val="008B2FFD"/>
    <w:rsid w:val="008B3221"/>
    <w:rsid w:val="008B3C54"/>
    <w:rsid w:val="008B3C8C"/>
    <w:rsid w:val="008B6B6E"/>
    <w:rsid w:val="008C1F15"/>
    <w:rsid w:val="008C3C42"/>
    <w:rsid w:val="008C41A2"/>
    <w:rsid w:val="008C7069"/>
    <w:rsid w:val="008D59C0"/>
    <w:rsid w:val="008D7621"/>
    <w:rsid w:val="008D77C0"/>
    <w:rsid w:val="008D781E"/>
    <w:rsid w:val="008E1C32"/>
    <w:rsid w:val="008E1F5F"/>
    <w:rsid w:val="008E3562"/>
    <w:rsid w:val="008E4944"/>
    <w:rsid w:val="008E6351"/>
    <w:rsid w:val="008E75F4"/>
    <w:rsid w:val="008F6349"/>
    <w:rsid w:val="009019C1"/>
    <w:rsid w:val="00901E38"/>
    <w:rsid w:val="00902E2E"/>
    <w:rsid w:val="0090409A"/>
    <w:rsid w:val="009059CE"/>
    <w:rsid w:val="00910AEE"/>
    <w:rsid w:val="00913D41"/>
    <w:rsid w:val="00914043"/>
    <w:rsid w:val="00915BEE"/>
    <w:rsid w:val="00924AFC"/>
    <w:rsid w:val="00925AEF"/>
    <w:rsid w:val="00925B5E"/>
    <w:rsid w:val="00927323"/>
    <w:rsid w:val="00930621"/>
    <w:rsid w:val="0093320B"/>
    <w:rsid w:val="009348D8"/>
    <w:rsid w:val="0093629A"/>
    <w:rsid w:val="00942FBC"/>
    <w:rsid w:val="009461B2"/>
    <w:rsid w:val="009465E2"/>
    <w:rsid w:val="009475C7"/>
    <w:rsid w:val="00947712"/>
    <w:rsid w:val="00947FE4"/>
    <w:rsid w:val="00954957"/>
    <w:rsid w:val="00954BF3"/>
    <w:rsid w:val="0095652A"/>
    <w:rsid w:val="00960C9B"/>
    <w:rsid w:val="00961D14"/>
    <w:rsid w:val="00972480"/>
    <w:rsid w:val="009743F8"/>
    <w:rsid w:val="009768F4"/>
    <w:rsid w:val="00977493"/>
    <w:rsid w:val="009814AE"/>
    <w:rsid w:val="00982179"/>
    <w:rsid w:val="009825F2"/>
    <w:rsid w:val="00985674"/>
    <w:rsid w:val="00985B01"/>
    <w:rsid w:val="00991460"/>
    <w:rsid w:val="00991D7A"/>
    <w:rsid w:val="00993457"/>
    <w:rsid w:val="009A1FD5"/>
    <w:rsid w:val="009A6D2A"/>
    <w:rsid w:val="009A76D6"/>
    <w:rsid w:val="009B0D88"/>
    <w:rsid w:val="009B3856"/>
    <w:rsid w:val="009B4C2A"/>
    <w:rsid w:val="009C3E60"/>
    <w:rsid w:val="009C6066"/>
    <w:rsid w:val="009C60FE"/>
    <w:rsid w:val="009C6A5C"/>
    <w:rsid w:val="009D7101"/>
    <w:rsid w:val="009D7A84"/>
    <w:rsid w:val="009E7147"/>
    <w:rsid w:val="009F3C47"/>
    <w:rsid w:val="009F44C4"/>
    <w:rsid w:val="009F51F8"/>
    <w:rsid w:val="00A03508"/>
    <w:rsid w:val="00A03D21"/>
    <w:rsid w:val="00A05322"/>
    <w:rsid w:val="00A10EFF"/>
    <w:rsid w:val="00A13298"/>
    <w:rsid w:val="00A13889"/>
    <w:rsid w:val="00A22BD4"/>
    <w:rsid w:val="00A23D9B"/>
    <w:rsid w:val="00A24AA0"/>
    <w:rsid w:val="00A26AC1"/>
    <w:rsid w:val="00A32879"/>
    <w:rsid w:val="00A339BE"/>
    <w:rsid w:val="00A34D58"/>
    <w:rsid w:val="00A35E36"/>
    <w:rsid w:val="00A36AD6"/>
    <w:rsid w:val="00A36E61"/>
    <w:rsid w:val="00A418BB"/>
    <w:rsid w:val="00A426B2"/>
    <w:rsid w:val="00A470A2"/>
    <w:rsid w:val="00A47BD0"/>
    <w:rsid w:val="00A54CAE"/>
    <w:rsid w:val="00A558C3"/>
    <w:rsid w:val="00A56A3D"/>
    <w:rsid w:val="00A56CA5"/>
    <w:rsid w:val="00A57382"/>
    <w:rsid w:val="00A63550"/>
    <w:rsid w:val="00A6393F"/>
    <w:rsid w:val="00A7116E"/>
    <w:rsid w:val="00A720C7"/>
    <w:rsid w:val="00A730C4"/>
    <w:rsid w:val="00A735FA"/>
    <w:rsid w:val="00A76C9E"/>
    <w:rsid w:val="00A770D0"/>
    <w:rsid w:val="00A774BF"/>
    <w:rsid w:val="00A807E9"/>
    <w:rsid w:val="00A812AE"/>
    <w:rsid w:val="00A826A4"/>
    <w:rsid w:val="00A83BD0"/>
    <w:rsid w:val="00A846B2"/>
    <w:rsid w:val="00A92B46"/>
    <w:rsid w:val="00A975DB"/>
    <w:rsid w:val="00AA7A84"/>
    <w:rsid w:val="00AB102F"/>
    <w:rsid w:val="00AB1ED5"/>
    <w:rsid w:val="00AC079B"/>
    <w:rsid w:val="00AC70A1"/>
    <w:rsid w:val="00AC7360"/>
    <w:rsid w:val="00AD172F"/>
    <w:rsid w:val="00AD202C"/>
    <w:rsid w:val="00AD2250"/>
    <w:rsid w:val="00AD2C7F"/>
    <w:rsid w:val="00AD6868"/>
    <w:rsid w:val="00AD79A4"/>
    <w:rsid w:val="00AD7F85"/>
    <w:rsid w:val="00AE0906"/>
    <w:rsid w:val="00AE2BC0"/>
    <w:rsid w:val="00AE2EC3"/>
    <w:rsid w:val="00AE3C1D"/>
    <w:rsid w:val="00AE67C7"/>
    <w:rsid w:val="00AF013C"/>
    <w:rsid w:val="00AF2705"/>
    <w:rsid w:val="00AF35E4"/>
    <w:rsid w:val="00AF478C"/>
    <w:rsid w:val="00AF72AB"/>
    <w:rsid w:val="00B01055"/>
    <w:rsid w:val="00B04075"/>
    <w:rsid w:val="00B0457F"/>
    <w:rsid w:val="00B05E30"/>
    <w:rsid w:val="00B064DA"/>
    <w:rsid w:val="00B11E8A"/>
    <w:rsid w:val="00B12354"/>
    <w:rsid w:val="00B124F4"/>
    <w:rsid w:val="00B12786"/>
    <w:rsid w:val="00B13935"/>
    <w:rsid w:val="00B13DD4"/>
    <w:rsid w:val="00B160CE"/>
    <w:rsid w:val="00B162C5"/>
    <w:rsid w:val="00B17F94"/>
    <w:rsid w:val="00B24BDE"/>
    <w:rsid w:val="00B2773B"/>
    <w:rsid w:val="00B32375"/>
    <w:rsid w:val="00B32696"/>
    <w:rsid w:val="00B347F6"/>
    <w:rsid w:val="00B34BD1"/>
    <w:rsid w:val="00B41F39"/>
    <w:rsid w:val="00B422F5"/>
    <w:rsid w:val="00B440BF"/>
    <w:rsid w:val="00B44103"/>
    <w:rsid w:val="00B443B9"/>
    <w:rsid w:val="00B4653E"/>
    <w:rsid w:val="00B46898"/>
    <w:rsid w:val="00B50961"/>
    <w:rsid w:val="00B522F2"/>
    <w:rsid w:val="00B5251F"/>
    <w:rsid w:val="00B53728"/>
    <w:rsid w:val="00B62E55"/>
    <w:rsid w:val="00B66ABB"/>
    <w:rsid w:val="00B67921"/>
    <w:rsid w:val="00B71625"/>
    <w:rsid w:val="00B71A9F"/>
    <w:rsid w:val="00B73578"/>
    <w:rsid w:val="00B77412"/>
    <w:rsid w:val="00B838CB"/>
    <w:rsid w:val="00B8419A"/>
    <w:rsid w:val="00B84228"/>
    <w:rsid w:val="00B84FE7"/>
    <w:rsid w:val="00B8577A"/>
    <w:rsid w:val="00B91BE8"/>
    <w:rsid w:val="00B9251B"/>
    <w:rsid w:val="00B94656"/>
    <w:rsid w:val="00B949EB"/>
    <w:rsid w:val="00B95F18"/>
    <w:rsid w:val="00BA304B"/>
    <w:rsid w:val="00BA4D67"/>
    <w:rsid w:val="00BA5586"/>
    <w:rsid w:val="00BA6A2E"/>
    <w:rsid w:val="00BA76B0"/>
    <w:rsid w:val="00BB16B9"/>
    <w:rsid w:val="00BB4E0C"/>
    <w:rsid w:val="00BB68A2"/>
    <w:rsid w:val="00BD1A56"/>
    <w:rsid w:val="00BD3A22"/>
    <w:rsid w:val="00BD584D"/>
    <w:rsid w:val="00BD771B"/>
    <w:rsid w:val="00BE41D3"/>
    <w:rsid w:val="00BE7393"/>
    <w:rsid w:val="00BF4BB8"/>
    <w:rsid w:val="00C04EA9"/>
    <w:rsid w:val="00C06514"/>
    <w:rsid w:val="00C079F1"/>
    <w:rsid w:val="00C10A10"/>
    <w:rsid w:val="00C13190"/>
    <w:rsid w:val="00C22209"/>
    <w:rsid w:val="00C23B76"/>
    <w:rsid w:val="00C24E27"/>
    <w:rsid w:val="00C24E4E"/>
    <w:rsid w:val="00C26E57"/>
    <w:rsid w:val="00C27B73"/>
    <w:rsid w:val="00C330E0"/>
    <w:rsid w:val="00C33A6A"/>
    <w:rsid w:val="00C41242"/>
    <w:rsid w:val="00C4279E"/>
    <w:rsid w:val="00C43679"/>
    <w:rsid w:val="00C43C85"/>
    <w:rsid w:val="00C44D5A"/>
    <w:rsid w:val="00C46D45"/>
    <w:rsid w:val="00C473C0"/>
    <w:rsid w:val="00C519CA"/>
    <w:rsid w:val="00C52830"/>
    <w:rsid w:val="00C538E3"/>
    <w:rsid w:val="00C53A74"/>
    <w:rsid w:val="00C54871"/>
    <w:rsid w:val="00C54CAC"/>
    <w:rsid w:val="00C57649"/>
    <w:rsid w:val="00C57832"/>
    <w:rsid w:val="00C57DDD"/>
    <w:rsid w:val="00C646EB"/>
    <w:rsid w:val="00C64D8D"/>
    <w:rsid w:val="00C66712"/>
    <w:rsid w:val="00C710FE"/>
    <w:rsid w:val="00C71E68"/>
    <w:rsid w:val="00C75CD6"/>
    <w:rsid w:val="00C842D4"/>
    <w:rsid w:val="00C85856"/>
    <w:rsid w:val="00C8590A"/>
    <w:rsid w:val="00C86334"/>
    <w:rsid w:val="00C9176E"/>
    <w:rsid w:val="00C92929"/>
    <w:rsid w:val="00C92C2C"/>
    <w:rsid w:val="00C93A6C"/>
    <w:rsid w:val="00C93A8C"/>
    <w:rsid w:val="00C94A97"/>
    <w:rsid w:val="00C94CB4"/>
    <w:rsid w:val="00C97664"/>
    <w:rsid w:val="00CA2422"/>
    <w:rsid w:val="00CA3695"/>
    <w:rsid w:val="00CB2874"/>
    <w:rsid w:val="00CB51FF"/>
    <w:rsid w:val="00CB5DAA"/>
    <w:rsid w:val="00CB7E77"/>
    <w:rsid w:val="00CC122A"/>
    <w:rsid w:val="00CC1AE0"/>
    <w:rsid w:val="00CD0B01"/>
    <w:rsid w:val="00CD142C"/>
    <w:rsid w:val="00CD3E93"/>
    <w:rsid w:val="00CD72D6"/>
    <w:rsid w:val="00CD7D24"/>
    <w:rsid w:val="00CE0090"/>
    <w:rsid w:val="00CE3195"/>
    <w:rsid w:val="00CE4D3F"/>
    <w:rsid w:val="00CE6F6F"/>
    <w:rsid w:val="00CF1CE6"/>
    <w:rsid w:val="00D02835"/>
    <w:rsid w:val="00D10D0A"/>
    <w:rsid w:val="00D1140E"/>
    <w:rsid w:val="00D11DCE"/>
    <w:rsid w:val="00D1352D"/>
    <w:rsid w:val="00D15C9C"/>
    <w:rsid w:val="00D15F17"/>
    <w:rsid w:val="00D1649F"/>
    <w:rsid w:val="00D17AD1"/>
    <w:rsid w:val="00D20672"/>
    <w:rsid w:val="00D24137"/>
    <w:rsid w:val="00D25D99"/>
    <w:rsid w:val="00D310B0"/>
    <w:rsid w:val="00D31260"/>
    <w:rsid w:val="00D32E96"/>
    <w:rsid w:val="00D33CB6"/>
    <w:rsid w:val="00D33CE3"/>
    <w:rsid w:val="00D35B2D"/>
    <w:rsid w:val="00D379F9"/>
    <w:rsid w:val="00D6073A"/>
    <w:rsid w:val="00D61D4D"/>
    <w:rsid w:val="00D67547"/>
    <w:rsid w:val="00D70E8E"/>
    <w:rsid w:val="00D7490D"/>
    <w:rsid w:val="00D755A4"/>
    <w:rsid w:val="00D77194"/>
    <w:rsid w:val="00D8009B"/>
    <w:rsid w:val="00D80983"/>
    <w:rsid w:val="00D80C60"/>
    <w:rsid w:val="00D813FE"/>
    <w:rsid w:val="00D83DD1"/>
    <w:rsid w:val="00D84673"/>
    <w:rsid w:val="00D847F9"/>
    <w:rsid w:val="00D855D3"/>
    <w:rsid w:val="00D8719F"/>
    <w:rsid w:val="00D8756B"/>
    <w:rsid w:val="00D879B6"/>
    <w:rsid w:val="00D90AF6"/>
    <w:rsid w:val="00D94213"/>
    <w:rsid w:val="00D94523"/>
    <w:rsid w:val="00DA452A"/>
    <w:rsid w:val="00DB2EE1"/>
    <w:rsid w:val="00DB446B"/>
    <w:rsid w:val="00DB66FA"/>
    <w:rsid w:val="00DB754D"/>
    <w:rsid w:val="00DD0519"/>
    <w:rsid w:val="00DD1175"/>
    <w:rsid w:val="00DD1BBA"/>
    <w:rsid w:val="00DD1D36"/>
    <w:rsid w:val="00DE444D"/>
    <w:rsid w:val="00DF1AF8"/>
    <w:rsid w:val="00DF2C60"/>
    <w:rsid w:val="00DF38B6"/>
    <w:rsid w:val="00DF5CE3"/>
    <w:rsid w:val="00DF5FA9"/>
    <w:rsid w:val="00E030A2"/>
    <w:rsid w:val="00E0322B"/>
    <w:rsid w:val="00E067FF"/>
    <w:rsid w:val="00E12322"/>
    <w:rsid w:val="00E136EB"/>
    <w:rsid w:val="00E140E7"/>
    <w:rsid w:val="00E1566F"/>
    <w:rsid w:val="00E169C1"/>
    <w:rsid w:val="00E208FE"/>
    <w:rsid w:val="00E21EE2"/>
    <w:rsid w:val="00E22819"/>
    <w:rsid w:val="00E3441B"/>
    <w:rsid w:val="00E37031"/>
    <w:rsid w:val="00E371CA"/>
    <w:rsid w:val="00E37260"/>
    <w:rsid w:val="00E40EEF"/>
    <w:rsid w:val="00E418B4"/>
    <w:rsid w:val="00E43964"/>
    <w:rsid w:val="00E43ABD"/>
    <w:rsid w:val="00E44453"/>
    <w:rsid w:val="00E468D2"/>
    <w:rsid w:val="00E577EF"/>
    <w:rsid w:val="00E600CE"/>
    <w:rsid w:val="00E6036E"/>
    <w:rsid w:val="00E652A5"/>
    <w:rsid w:val="00E80EC9"/>
    <w:rsid w:val="00E81B06"/>
    <w:rsid w:val="00E85384"/>
    <w:rsid w:val="00E855C7"/>
    <w:rsid w:val="00E85A78"/>
    <w:rsid w:val="00E907D2"/>
    <w:rsid w:val="00E957B1"/>
    <w:rsid w:val="00E97655"/>
    <w:rsid w:val="00EA0BA9"/>
    <w:rsid w:val="00EA3373"/>
    <w:rsid w:val="00EA444C"/>
    <w:rsid w:val="00EA74D1"/>
    <w:rsid w:val="00EB1C8A"/>
    <w:rsid w:val="00EB20BA"/>
    <w:rsid w:val="00EB2F6B"/>
    <w:rsid w:val="00EB5F4B"/>
    <w:rsid w:val="00EC0120"/>
    <w:rsid w:val="00EC2CA9"/>
    <w:rsid w:val="00EC3EE5"/>
    <w:rsid w:val="00EC5E32"/>
    <w:rsid w:val="00EC6D9A"/>
    <w:rsid w:val="00ED3E84"/>
    <w:rsid w:val="00EE0E3A"/>
    <w:rsid w:val="00EE1397"/>
    <w:rsid w:val="00EE446E"/>
    <w:rsid w:val="00EE68E4"/>
    <w:rsid w:val="00EE7BA7"/>
    <w:rsid w:val="00EF548D"/>
    <w:rsid w:val="00EF5A5A"/>
    <w:rsid w:val="00EF687B"/>
    <w:rsid w:val="00F00D66"/>
    <w:rsid w:val="00F00D78"/>
    <w:rsid w:val="00F0158B"/>
    <w:rsid w:val="00F017AB"/>
    <w:rsid w:val="00F01C47"/>
    <w:rsid w:val="00F0551F"/>
    <w:rsid w:val="00F06D11"/>
    <w:rsid w:val="00F132CB"/>
    <w:rsid w:val="00F16795"/>
    <w:rsid w:val="00F2166F"/>
    <w:rsid w:val="00F24776"/>
    <w:rsid w:val="00F25B92"/>
    <w:rsid w:val="00F3005E"/>
    <w:rsid w:val="00F32746"/>
    <w:rsid w:val="00F33349"/>
    <w:rsid w:val="00F33FA5"/>
    <w:rsid w:val="00F348EA"/>
    <w:rsid w:val="00F34CB9"/>
    <w:rsid w:val="00F52870"/>
    <w:rsid w:val="00F54903"/>
    <w:rsid w:val="00F5791F"/>
    <w:rsid w:val="00F60376"/>
    <w:rsid w:val="00F6424C"/>
    <w:rsid w:val="00F64AB2"/>
    <w:rsid w:val="00F65F7D"/>
    <w:rsid w:val="00F66975"/>
    <w:rsid w:val="00F70A43"/>
    <w:rsid w:val="00F7343C"/>
    <w:rsid w:val="00F759EC"/>
    <w:rsid w:val="00F820B4"/>
    <w:rsid w:val="00F87346"/>
    <w:rsid w:val="00F900A7"/>
    <w:rsid w:val="00F912DE"/>
    <w:rsid w:val="00F91469"/>
    <w:rsid w:val="00F93FA2"/>
    <w:rsid w:val="00F9744F"/>
    <w:rsid w:val="00FA4812"/>
    <w:rsid w:val="00FA57A3"/>
    <w:rsid w:val="00FA7BB5"/>
    <w:rsid w:val="00FB09BF"/>
    <w:rsid w:val="00FB61E8"/>
    <w:rsid w:val="00FC4ED6"/>
    <w:rsid w:val="00FD10CE"/>
    <w:rsid w:val="00FE1440"/>
    <w:rsid w:val="00FE357C"/>
    <w:rsid w:val="00FE41B6"/>
    <w:rsid w:val="00FE55E9"/>
    <w:rsid w:val="00FE66E9"/>
    <w:rsid w:val="00FF2D6A"/>
    <w:rsid w:val="00FF3ECA"/>
    <w:rsid w:val="00FF5D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6219"/>
    <w:rPr>
      <w:sz w:val="24"/>
      <w:szCs w:val="24"/>
    </w:rPr>
  </w:style>
  <w:style w:type="paragraph" w:styleId="1">
    <w:name w:val="heading 1"/>
    <w:basedOn w:val="a"/>
    <w:next w:val="a"/>
    <w:qFormat/>
    <w:rsid w:val="00606219"/>
    <w:pPr>
      <w:keepNext/>
      <w:ind w:left="-540" w:firstLine="540"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606219"/>
    <w:pPr>
      <w:jc w:val="center"/>
    </w:pPr>
    <w:rPr>
      <w:sz w:val="28"/>
    </w:rPr>
  </w:style>
  <w:style w:type="paragraph" w:customStyle="1" w:styleId="ConsNormal">
    <w:name w:val="ConsNormal"/>
    <w:rsid w:val="00606219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PlusNormal">
    <w:name w:val="ConsPlusNormal"/>
    <w:rsid w:val="0060621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Body Text"/>
    <w:basedOn w:val="a"/>
    <w:rsid w:val="00606219"/>
    <w:pPr>
      <w:spacing w:after="120"/>
    </w:pPr>
  </w:style>
  <w:style w:type="paragraph" w:customStyle="1" w:styleId="ConsPlusTitle">
    <w:name w:val="ConsPlusTitle"/>
    <w:rsid w:val="00606219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Nonformat">
    <w:name w:val="ConsNonformat"/>
    <w:rsid w:val="0060621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footer"/>
    <w:basedOn w:val="a"/>
    <w:rsid w:val="00504552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504552"/>
  </w:style>
  <w:style w:type="paragraph" w:styleId="a7">
    <w:name w:val="header"/>
    <w:basedOn w:val="a"/>
    <w:rsid w:val="00E418B4"/>
    <w:pPr>
      <w:tabs>
        <w:tab w:val="center" w:pos="4677"/>
        <w:tab w:val="right" w:pos="9355"/>
      </w:tabs>
    </w:pPr>
  </w:style>
  <w:style w:type="paragraph" w:customStyle="1" w:styleId="ConsTitle">
    <w:name w:val="ConsTitle"/>
    <w:rsid w:val="00F820B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8">
    <w:name w:val="Balloon Text"/>
    <w:basedOn w:val="a"/>
    <w:semiHidden/>
    <w:rsid w:val="00353B63"/>
    <w:rPr>
      <w:rFonts w:ascii="Tahoma" w:hAnsi="Tahoma" w:cs="Tahoma"/>
      <w:sz w:val="16"/>
      <w:szCs w:val="16"/>
    </w:rPr>
  </w:style>
  <w:style w:type="paragraph" w:styleId="a9">
    <w:name w:val="Plain Text"/>
    <w:basedOn w:val="a"/>
    <w:link w:val="aa"/>
    <w:rsid w:val="00D310B0"/>
    <w:rPr>
      <w:rFonts w:ascii="Courier New" w:hAnsi="Courier New"/>
      <w:i/>
      <w:iCs/>
      <w:sz w:val="20"/>
      <w:szCs w:val="20"/>
    </w:rPr>
  </w:style>
  <w:style w:type="character" w:customStyle="1" w:styleId="aa">
    <w:name w:val="Текст Знак"/>
    <w:link w:val="a9"/>
    <w:rsid w:val="00D310B0"/>
    <w:rPr>
      <w:rFonts w:ascii="Courier New" w:hAnsi="Courier New"/>
      <w:i/>
      <w:iCs/>
    </w:rPr>
  </w:style>
  <w:style w:type="paragraph" w:styleId="ab">
    <w:name w:val="List Paragraph"/>
    <w:basedOn w:val="a"/>
    <w:uiPriority w:val="34"/>
    <w:qFormat/>
    <w:rsid w:val="004A073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0">
    <w:name w:val="Обычный1"/>
    <w:rsid w:val="00E85384"/>
    <w:rPr>
      <w:color w:val="000000"/>
      <w:sz w:val="24"/>
    </w:rPr>
  </w:style>
  <w:style w:type="paragraph" w:styleId="ac">
    <w:name w:val="Normal (Web)"/>
    <w:basedOn w:val="a"/>
    <w:uiPriority w:val="99"/>
    <w:unhideWhenUsed/>
    <w:rsid w:val="00545C4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0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1E2B9F-DADA-4B8A-8179-277B5D120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979</TotalTime>
  <Pages>2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ОБЛАСТНОЙ ЗАКОН</vt:lpstr>
    </vt:vector>
  </TitlesOfParts>
  <Company>Законодательное Собрание</Company>
  <LinksUpToDate>false</LinksUpToDate>
  <CharactersWithSpaces>1772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ОБЛАСТНОЙ ЗАКОН</dc:title>
  <dc:creator>Barashkina</dc:creator>
  <cp:lastModifiedBy>Silonova</cp:lastModifiedBy>
  <cp:revision>9</cp:revision>
  <cp:lastPrinted>2025-01-15T06:06:00Z</cp:lastPrinted>
  <dcterms:created xsi:type="dcterms:W3CDTF">2024-10-07T07:22:00Z</dcterms:created>
  <dcterms:modified xsi:type="dcterms:W3CDTF">2025-01-15T08:03:00Z</dcterms:modified>
</cp:coreProperties>
</file>