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A18" w:rsidRDefault="00754A18" w:rsidP="00754A18">
      <w:pPr>
        <w:jc w:val="right"/>
      </w:pPr>
      <w:r>
        <w:t>ПРОЕКТ</w:t>
      </w:r>
    </w:p>
    <w:p w:rsidR="00D879B6" w:rsidRDefault="00711CBD" w:rsidP="00A56A3D">
      <w:pPr>
        <w:jc w:val="center"/>
      </w:pPr>
      <w:r>
        <w:rPr>
          <w:noProof/>
        </w:rPr>
        <w:drawing>
          <wp:inline distT="0" distB="0" distL="0" distR="0">
            <wp:extent cx="575945" cy="713105"/>
            <wp:effectExtent l="19050" t="0" r="0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713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79B6" w:rsidRDefault="00D879B6" w:rsidP="00D879B6">
      <w:pPr>
        <w:spacing w:before="24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D879B6" w:rsidRDefault="00D879B6" w:rsidP="00D879B6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D879B6" w:rsidRDefault="00D879B6" w:rsidP="00D879B6">
      <w:pPr>
        <w:jc w:val="center"/>
        <w:rPr>
          <w:sz w:val="28"/>
          <w:szCs w:val="28"/>
        </w:rPr>
      </w:pPr>
      <w:r>
        <w:rPr>
          <w:sz w:val="28"/>
          <w:szCs w:val="28"/>
        </w:rPr>
        <w:t>ЗЕРНОГРАДСКИЙ  РАЙОН</w:t>
      </w:r>
    </w:p>
    <w:p w:rsidR="00D879B6" w:rsidRDefault="00D879B6" w:rsidP="00D879B6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D879B6" w:rsidRDefault="00D879B6" w:rsidP="00D879B6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caps/>
          <w:sz w:val="28"/>
          <w:szCs w:val="28"/>
        </w:rPr>
        <w:t>Зерноградское городское поселение</w:t>
      </w:r>
      <w:r>
        <w:rPr>
          <w:sz w:val="28"/>
          <w:szCs w:val="28"/>
        </w:rPr>
        <w:t>»</w:t>
      </w:r>
    </w:p>
    <w:p w:rsidR="00D879B6" w:rsidRDefault="00D879B6" w:rsidP="00D879B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СОБРАНИЕ ДЕПУТАТОВ </w:t>
      </w:r>
    </w:p>
    <w:p w:rsidR="00D879B6" w:rsidRDefault="00D879B6" w:rsidP="00D879B6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ЗЕРНОГРАДСКОГО ГОРОДСКОГО ПОСЕЛЕНИЯ</w:t>
      </w:r>
    </w:p>
    <w:p w:rsidR="00D879B6" w:rsidRDefault="00A47BD0" w:rsidP="00D879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</w:t>
      </w:r>
      <w:r w:rsidR="008B2FFD">
        <w:rPr>
          <w:b/>
          <w:sz w:val="28"/>
          <w:szCs w:val="28"/>
        </w:rPr>
        <w:t xml:space="preserve"> созыва</w:t>
      </w:r>
    </w:p>
    <w:p w:rsidR="00A56A3D" w:rsidRDefault="00A56A3D" w:rsidP="00D879B6">
      <w:pPr>
        <w:jc w:val="center"/>
        <w:rPr>
          <w:b/>
          <w:sz w:val="28"/>
          <w:szCs w:val="28"/>
        </w:rPr>
      </w:pPr>
    </w:p>
    <w:p w:rsidR="00D879B6" w:rsidRDefault="00D879B6" w:rsidP="00D879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A56A3D">
        <w:rPr>
          <w:b/>
          <w:sz w:val="28"/>
          <w:szCs w:val="28"/>
        </w:rPr>
        <w:t>ЕШЕНИ</w:t>
      </w:r>
      <w:r>
        <w:rPr>
          <w:b/>
          <w:sz w:val="28"/>
          <w:szCs w:val="28"/>
        </w:rPr>
        <w:t>Е</w:t>
      </w:r>
      <w:r w:rsidR="009348D8">
        <w:rPr>
          <w:b/>
          <w:sz w:val="28"/>
          <w:szCs w:val="28"/>
        </w:rPr>
        <w:t xml:space="preserve"> </w:t>
      </w:r>
      <w:r w:rsidR="00D17AD1">
        <w:rPr>
          <w:b/>
          <w:sz w:val="28"/>
          <w:szCs w:val="28"/>
        </w:rPr>
        <w:t>№</w:t>
      </w:r>
    </w:p>
    <w:p w:rsidR="00A56A3D" w:rsidRDefault="00A56A3D" w:rsidP="00D879B6">
      <w:pPr>
        <w:jc w:val="center"/>
        <w:rPr>
          <w:b/>
          <w:sz w:val="28"/>
          <w:szCs w:val="28"/>
        </w:rPr>
      </w:pPr>
    </w:p>
    <w:p w:rsidR="00F820B4" w:rsidRDefault="00B66ABB" w:rsidP="00313C82">
      <w:pPr>
        <w:ind w:left="708" w:firstLine="708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 w:rsidR="00B53728" w:rsidRPr="006058A4">
        <w:rPr>
          <w:sz w:val="28"/>
          <w:szCs w:val="28"/>
        </w:rPr>
        <w:t>20</w:t>
      </w:r>
      <w:r w:rsidR="004A073B" w:rsidRPr="006058A4">
        <w:rPr>
          <w:sz w:val="28"/>
          <w:szCs w:val="28"/>
        </w:rPr>
        <w:t>2</w:t>
      </w:r>
      <w:r w:rsidR="00313C82">
        <w:rPr>
          <w:sz w:val="28"/>
          <w:szCs w:val="28"/>
        </w:rPr>
        <w:t>5</w:t>
      </w:r>
      <w:r w:rsidR="0064351A" w:rsidRPr="006058A4">
        <w:rPr>
          <w:sz w:val="28"/>
          <w:szCs w:val="28"/>
        </w:rPr>
        <w:tab/>
      </w:r>
      <w:r w:rsidR="0064351A" w:rsidRPr="006058A4">
        <w:rPr>
          <w:sz w:val="28"/>
          <w:szCs w:val="28"/>
        </w:rPr>
        <w:tab/>
      </w:r>
      <w:r w:rsidR="0064351A" w:rsidRPr="006058A4">
        <w:rPr>
          <w:sz w:val="28"/>
          <w:szCs w:val="28"/>
        </w:rPr>
        <w:tab/>
      </w:r>
      <w:r w:rsidR="0064351A" w:rsidRPr="006058A4">
        <w:rPr>
          <w:sz w:val="28"/>
          <w:szCs w:val="28"/>
        </w:rPr>
        <w:tab/>
      </w:r>
      <w:r w:rsidR="0064351A" w:rsidRPr="006058A4">
        <w:rPr>
          <w:sz w:val="28"/>
          <w:szCs w:val="28"/>
        </w:rPr>
        <w:tab/>
      </w:r>
      <w:r w:rsidR="0064351A" w:rsidRPr="006058A4">
        <w:rPr>
          <w:sz w:val="28"/>
          <w:szCs w:val="28"/>
        </w:rPr>
        <w:tab/>
      </w:r>
      <w:r w:rsidR="00A56A3D">
        <w:rPr>
          <w:sz w:val="28"/>
          <w:szCs w:val="28"/>
        </w:rPr>
        <w:tab/>
      </w:r>
      <w:r w:rsidR="00A56A3D">
        <w:rPr>
          <w:sz w:val="28"/>
          <w:szCs w:val="28"/>
        </w:rPr>
        <w:tab/>
      </w:r>
      <w:r w:rsidR="0064351A" w:rsidRPr="006058A4">
        <w:rPr>
          <w:sz w:val="28"/>
          <w:szCs w:val="28"/>
        </w:rPr>
        <w:tab/>
      </w:r>
      <w:r w:rsidR="00F820B4" w:rsidRPr="006058A4">
        <w:rPr>
          <w:sz w:val="28"/>
          <w:szCs w:val="28"/>
        </w:rPr>
        <w:t>г.</w:t>
      </w:r>
      <w:r w:rsidR="00A56A3D">
        <w:rPr>
          <w:sz w:val="28"/>
          <w:szCs w:val="28"/>
        </w:rPr>
        <w:t xml:space="preserve"> </w:t>
      </w:r>
      <w:r w:rsidR="00F820B4" w:rsidRPr="006058A4">
        <w:rPr>
          <w:sz w:val="28"/>
          <w:szCs w:val="28"/>
        </w:rPr>
        <w:t>Зерноград</w:t>
      </w:r>
    </w:p>
    <w:p w:rsidR="00A56A3D" w:rsidRPr="006058A4" w:rsidRDefault="00A56A3D" w:rsidP="00A56A3D">
      <w:pPr>
        <w:jc w:val="both"/>
        <w:rPr>
          <w:sz w:val="28"/>
        </w:rPr>
      </w:pPr>
    </w:p>
    <w:p w:rsidR="000F36A7" w:rsidRDefault="000F36A7" w:rsidP="001B30B0">
      <w:pPr>
        <w:pStyle w:val="a4"/>
        <w:tabs>
          <w:tab w:val="left" w:pos="5670"/>
        </w:tabs>
        <w:spacing w:after="0"/>
        <w:ind w:right="3684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Собрания депутатов Зерноградского городского поселения от 13.09.2013 № 32 «</w:t>
      </w:r>
      <w:r w:rsidRPr="002B4907">
        <w:rPr>
          <w:sz w:val="28"/>
          <w:szCs w:val="28"/>
        </w:rPr>
        <w:t>Об утверждении Положения</w:t>
      </w:r>
      <w:r>
        <w:rPr>
          <w:sz w:val="28"/>
          <w:szCs w:val="28"/>
        </w:rPr>
        <w:t xml:space="preserve"> </w:t>
      </w:r>
      <w:r w:rsidRPr="002B4907">
        <w:rPr>
          <w:sz w:val="28"/>
          <w:szCs w:val="28"/>
        </w:rPr>
        <w:t>«О бюджетном процессе</w:t>
      </w:r>
      <w:r>
        <w:rPr>
          <w:sz w:val="28"/>
          <w:szCs w:val="28"/>
        </w:rPr>
        <w:t xml:space="preserve"> </w:t>
      </w:r>
      <w:r w:rsidRPr="002B4907">
        <w:rPr>
          <w:sz w:val="28"/>
          <w:szCs w:val="28"/>
        </w:rPr>
        <w:t xml:space="preserve">в </w:t>
      </w:r>
      <w:proofErr w:type="spellStart"/>
      <w:r w:rsidRPr="002B4907">
        <w:rPr>
          <w:sz w:val="28"/>
          <w:szCs w:val="28"/>
        </w:rPr>
        <w:t>Зерноградском</w:t>
      </w:r>
      <w:proofErr w:type="spellEnd"/>
      <w:r w:rsidRPr="002B4907">
        <w:rPr>
          <w:sz w:val="28"/>
          <w:szCs w:val="28"/>
        </w:rPr>
        <w:t xml:space="preserve"> городском поселении»</w:t>
      </w:r>
    </w:p>
    <w:p w:rsidR="00754A18" w:rsidRPr="00754A18" w:rsidRDefault="00754A18" w:rsidP="00A56A3D">
      <w:pPr>
        <w:pStyle w:val="a4"/>
        <w:tabs>
          <w:tab w:val="left" w:pos="5670"/>
        </w:tabs>
        <w:spacing w:after="0"/>
        <w:ind w:right="4133"/>
        <w:jc w:val="both"/>
        <w:rPr>
          <w:sz w:val="28"/>
          <w:szCs w:val="28"/>
        </w:rPr>
      </w:pPr>
    </w:p>
    <w:p w:rsidR="00754A18" w:rsidRDefault="000F36A7" w:rsidP="000F36A7">
      <w:pPr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</w:rPr>
      </w:pPr>
      <w:r w:rsidRPr="001859D5">
        <w:rPr>
          <w:sz w:val="28"/>
          <w:szCs w:val="28"/>
        </w:rPr>
        <w:t xml:space="preserve">В целях приведения решения Собрания депутатов Зерноградского </w:t>
      </w:r>
      <w:r>
        <w:rPr>
          <w:sz w:val="28"/>
          <w:szCs w:val="28"/>
        </w:rPr>
        <w:t>городского поселения</w:t>
      </w:r>
      <w:r w:rsidRPr="001859D5">
        <w:rPr>
          <w:sz w:val="28"/>
          <w:szCs w:val="28"/>
        </w:rPr>
        <w:t xml:space="preserve"> </w:t>
      </w:r>
      <w:r>
        <w:rPr>
          <w:sz w:val="28"/>
          <w:szCs w:val="28"/>
        </w:rPr>
        <w:t>от 13.09.2013 № 32 «</w:t>
      </w:r>
      <w:r w:rsidRPr="002B4907">
        <w:rPr>
          <w:sz w:val="28"/>
          <w:szCs w:val="28"/>
        </w:rPr>
        <w:t>Об утверждении Положения</w:t>
      </w:r>
      <w:r>
        <w:rPr>
          <w:sz w:val="28"/>
          <w:szCs w:val="28"/>
        </w:rPr>
        <w:t xml:space="preserve"> </w:t>
      </w:r>
      <w:r w:rsidRPr="002B4907">
        <w:rPr>
          <w:sz w:val="28"/>
          <w:szCs w:val="28"/>
        </w:rPr>
        <w:t>«О бюджетном процессе</w:t>
      </w:r>
      <w:r>
        <w:rPr>
          <w:sz w:val="28"/>
          <w:szCs w:val="28"/>
        </w:rPr>
        <w:t xml:space="preserve"> </w:t>
      </w:r>
      <w:r w:rsidRPr="002B4907">
        <w:rPr>
          <w:sz w:val="28"/>
          <w:szCs w:val="28"/>
        </w:rPr>
        <w:t xml:space="preserve">в </w:t>
      </w:r>
      <w:proofErr w:type="spellStart"/>
      <w:r w:rsidRPr="002B4907">
        <w:rPr>
          <w:sz w:val="28"/>
          <w:szCs w:val="28"/>
        </w:rPr>
        <w:t>Зерноградском</w:t>
      </w:r>
      <w:proofErr w:type="spellEnd"/>
      <w:r w:rsidRPr="002B4907">
        <w:rPr>
          <w:sz w:val="28"/>
          <w:szCs w:val="28"/>
        </w:rPr>
        <w:t xml:space="preserve"> городском поселении»</w:t>
      </w:r>
      <w:r>
        <w:rPr>
          <w:sz w:val="28"/>
          <w:szCs w:val="28"/>
        </w:rPr>
        <w:t xml:space="preserve"> </w:t>
      </w:r>
      <w:r w:rsidRPr="001859D5">
        <w:rPr>
          <w:sz w:val="28"/>
          <w:szCs w:val="28"/>
        </w:rPr>
        <w:t xml:space="preserve">в соответствие с </w:t>
      </w:r>
      <w:r w:rsidRPr="008718AC">
        <w:rPr>
          <w:sz w:val="28"/>
          <w:szCs w:val="28"/>
        </w:rPr>
        <w:t>Бюджетны</w:t>
      </w:r>
      <w:r>
        <w:rPr>
          <w:sz w:val="28"/>
          <w:szCs w:val="28"/>
        </w:rPr>
        <w:t>м</w:t>
      </w:r>
      <w:r w:rsidRPr="008718AC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ом</w:t>
      </w:r>
      <w:r w:rsidRPr="008718AC">
        <w:rPr>
          <w:sz w:val="28"/>
          <w:szCs w:val="28"/>
        </w:rPr>
        <w:t xml:space="preserve"> Российской Федерации</w:t>
      </w:r>
      <w:r w:rsidRPr="002650D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754A18" w:rsidRPr="00546AB2">
        <w:rPr>
          <w:color w:val="000000"/>
          <w:sz w:val="28"/>
          <w:szCs w:val="28"/>
        </w:rPr>
        <w:t xml:space="preserve">Собрание депутатов Зерноградского </w:t>
      </w:r>
      <w:r w:rsidR="00546AB2">
        <w:rPr>
          <w:color w:val="000000"/>
          <w:sz w:val="28"/>
          <w:szCs w:val="28"/>
        </w:rPr>
        <w:t>городского поселения</w:t>
      </w:r>
    </w:p>
    <w:p w:rsidR="000F36A7" w:rsidRPr="000F36A7" w:rsidRDefault="000F36A7" w:rsidP="000F36A7">
      <w:pPr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</w:rPr>
      </w:pPr>
    </w:p>
    <w:p w:rsidR="00754A18" w:rsidRPr="00546AB2" w:rsidRDefault="00754A18" w:rsidP="00754A18">
      <w:pPr>
        <w:suppressAutoHyphens/>
        <w:ind w:left="3545" w:right="283" w:firstLine="709"/>
        <w:rPr>
          <w:sz w:val="28"/>
          <w:szCs w:val="28"/>
        </w:rPr>
      </w:pPr>
      <w:r w:rsidRPr="00546AB2">
        <w:rPr>
          <w:spacing w:val="40"/>
          <w:sz w:val="28"/>
          <w:szCs w:val="28"/>
        </w:rPr>
        <w:t>РЕШИЛО</w:t>
      </w:r>
      <w:r w:rsidRPr="00546AB2">
        <w:rPr>
          <w:sz w:val="28"/>
          <w:szCs w:val="28"/>
        </w:rPr>
        <w:t>:</w:t>
      </w:r>
    </w:p>
    <w:p w:rsidR="00754A18" w:rsidRDefault="00754A18" w:rsidP="00754A18">
      <w:pPr>
        <w:suppressAutoHyphens/>
        <w:ind w:left="3545" w:right="283" w:firstLine="709"/>
        <w:rPr>
          <w:sz w:val="28"/>
          <w:szCs w:val="28"/>
        </w:rPr>
      </w:pPr>
    </w:p>
    <w:p w:rsidR="000F36A7" w:rsidRPr="00791FBB" w:rsidRDefault="00545C43" w:rsidP="000F36A7">
      <w:pPr>
        <w:suppressAutoHyphens/>
        <w:autoSpaceDE w:val="0"/>
        <w:autoSpaceDN w:val="0"/>
        <w:adjustRightInd w:val="0"/>
        <w:spacing w:after="120" w:line="252" w:lineRule="auto"/>
        <w:ind w:firstLine="737"/>
        <w:jc w:val="both"/>
        <w:rPr>
          <w:sz w:val="28"/>
          <w:szCs w:val="28"/>
        </w:rPr>
      </w:pPr>
      <w:r w:rsidRPr="009E0844">
        <w:rPr>
          <w:sz w:val="28"/>
          <w:szCs w:val="28"/>
        </w:rPr>
        <w:t xml:space="preserve">1. </w:t>
      </w:r>
      <w:r w:rsidR="000F36A7" w:rsidRPr="00791FBB">
        <w:rPr>
          <w:sz w:val="28"/>
          <w:szCs w:val="28"/>
        </w:rPr>
        <w:t>Внести в часть 2 статьи 40</w:t>
      </w:r>
      <w:r w:rsidR="000F36A7" w:rsidRPr="00791FBB">
        <w:rPr>
          <w:sz w:val="28"/>
          <w:szCs w:val="28"/>
          <w:vertAlign w:val="superscript"/>
        </w:rPr>
        <w:t>1</w:t>
      </w:r>
      <w:r w:rsidR="000F36A7" w:rsidRPr="00791FBB">
        <w:rPr>
          <w:sz w:val="28"/>
          <w:szCs w:val="28"/>
        </w:rPr>
        <w:t xml:space="preserve"> Решения Собрания депутатов Зерноградского городского поселения от </w:t>
      </w:r>
      <w:r w:rsidR="001B30B0">
        <w:rPr>
          <w:sz w:val="28"/>
          <w:szCs w:val="28"/>
        </w:rPr>
        <w:t xml:space="preserve">13 сентября 2013 года № 32 «Об утверждении Положения </w:t>
      </w:r>
      <w:r w:rsidR="000F36A7" w:rsidRPr="00791FBB">
        <w:rPr>
          <w:sz w:val="28"/>
          <w:szCs w:val="28"/>
        </w:rPr>
        <w:t xml:space="preserve">«О бюджетном процессе в </w:t>
      </w:r>
      <w:proofErr w:type="spellStart"/>
      <w:r w:rsidR="000F36A7" w:rsidRPr="00791FBB">
        <w:rPr>
          <w:sz w:val="28"/>
          <w:szCs w:val="28"/>
        </w:rPr>
        <w:t>Зерноградском</w:t>
      </w:r>
      <w:proofErr w:type="spellEnd"/>
      <w:r w:rsidR="000F36A7" w:rsidRPr="00791FBB">
        <w:rPr>
          <w:sz w:val="28"/>
          <w:szCs w:val="28"/>
        </w:rPr>
        <w:t xml:space="preserve"> городском поселении» следующие изменения:</w:t>
      </w:r>
    </w:p>
    <w:p w:rsidR="000F36A7" w:rsidRPr="00791FBB" w:rsidRDefault="000F36A7" w:rsidP="000F36A7">
      <w:pPr>
        <w:ind w:firstLine="709"/>
        <w:jc w:val="both"/>
        <w:rPr>
          <w:sz w:val="28"/>
        </w:rPr>
      </w:pPr>
      <w:r w:rsidRPr="00791FBB">
        <w:rPr>
          <w:sz w:val="28"/>
        </w:rPr>
        <w:t>1) пункт 1 изложить в следующей редакции:</w:t>
      </w:r>
    </w:p>
    <w:p w:rsidR="000F36A7" w:rsidRPr="00791FBB" w:rsidRDefault="000F36A7" w:rsidP="000F36A7">
      <w:pPr>
        <w:ind w:firstLine="709"/>
        <w:jc w:val="both"/>
        <w:rPr>
          <w:sz w:val="28"/>
        </w:rPr>
      </w:pPr>
      <w:r w:rsidRPr="00791FBB">
        <w:rPr>
          <w:sz w:val="28"/>
        </w:rPr>
        <w:t>«1)</w:t>
      </w:r>
      <w:r w:rsidRPr="00791FBB">
        <w:t xml:space="preserve"> </w:t>
      </w:r>
      <w:r w:rsidRPr="00791FBB">
        <w:rPr>
          <w:sz w:val="28"/>
        </w:rPr>
        <w:t>увеличение ассигнований резервного фонда Администрации Зерноградского городского поселения - в объеме, определяемом правовыми актами Администрации Зерноградского городского поселения</w:t>
      </w:r>
      <w:proofErr w:type="gramStart"/>
      <w:r w:rsidRPr="00791FBB">
        <w:rPr>
          <w:sz w:val="28"/>
        </w:rPr>
        <w:t>;»</w:t>
      </w:r>
      <w:proofErr w:type="gramEnd"/>
      <w:r w:rsidRPr="00791FBB">
        <w:rPr>
          <w:sz w:val="28"/>
        </w:rPr>
        <w:t>.</w:t>
      </w:r>
    </w:p>
    <w:p w:rsidR="00545C43" w:rsidRDefault="00A56A3D" w:rsidP="000F36A7">
      <w:pPr>
        <w:ind w:firstLine="708"/>
        <w:jc w:val="both"/>
        <w:rPr>
          <w:sz w:val="28"/>
          <w:szCs w:val="28"/>
        </w:rPr>
      </w:pPr>
      <w:r w:rsidRPr="001B159D">
        <w:rPr>
          <w:sz w:val="28"/>
          <w:szCs w:val="28"/>
        </w:rPr>
        <w:t xml:space="preserve">2. Опубликовать (обнародовать) настоящее решение в печатном средстве массовой информации «Зерноград официальный» и разместить на </w:t>
      </w:r>
      <w:r w:rsidRPr="001B159D">
        <w:rPr>
          <w:sz w:val="28"/>
          <w:szCs w:val="28"/>
        </w:rPr>
        <w:lastRenderedPageBreak/>
        <w:t>сайте Администрации Зерногр</w:t>
      </w:r>
      <w:r w:rsidR="00047329">
        <w:rPr>
          <w:sz w:val="28"/>
          <w:szCs w:val="28"/>
        </w:rPr>
        <w:t xml:space="preserve">адского городского поселения в </w:t>
      </w:r>
      <w:r w:rsidRPr="001B159D">
        <w:rPr>
          <w:sz w:val="28"/>
          <w:szCs w:val="28"/>
        </w:rPr>
        <w:t>информационно-телекоммуникационной сети «Интернет».</w:t>
      </w:r>
    </w:p>
    <w:p w:rsidR="00784381" w:rsidRDefault="00545C43" w:rsidP="0078438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784381">
        <w:rPr>
          <w:sz w:val="28"/>
          <w:szCs w:val="28"/>
        </w:rPr>
        <w:t>Настоящее решение вступает в силу со дня его официального опубликования.</w:t>
      </w:r>
    </w:p>
    <w:p w:rsidR="00A56A3D" w:rsidRPr="009F0D9A" w:rsidRDefault="00545C43" w:rsidP="00784381">
      <w:pPr>
        <w:ind w:firstLine="432"/>
        <w:jc w:val="both"/>
        <w:rPr>
          <w:sz w:val="28"/>
          <w:szCs w:val="28"/>
        </w:rPr>
      </w:pPr>
      <w:r>
        <w:rPr>
          <w:sz w:val="28"/>
          <w:szCs w:val="28"/>
        </w:rPr>
        <w:tab/>
        <w:t>4.</w:t>
      </w:r>
      <w:r w:rsidR="00A56A3D" w:rsidRPr="001B159D">
        <w:rPr>
          <w:sz w:val="28"/>
          <w:szCs w:val="28"/>
        </w:rPr>
        <w:t xml:space="preserve"> </w:t>
      </w:r>
      <w:proofErr w:type="gramStart"/>
      <w:r w:rsidR="00A56A3D" w:rsidRPr="001B159D">
        <w:rPr>
          <w:sz w:val="28"/>
          <w:szCs w:val="28"/>
        </w:rPr>
        <w:t>Контроль за</w:t>
      </w:r>
      <w:proofErr w:type="gramEnd"/>
      <w:r w:rsidR="00A56A3D" w:rsidRPr="009F0D9A">
        <w:rPr>
          <w:sz w:val="28"/>
          <w:szCs w:val="28"/>
        </w:rPr>
        <w:t xml:space="preserve"> исполнением настоящего Решения возложить на постоянную комиссию по бюджету, местным налогам, сборам, тарифам, муниципальной собственности и земельным ресурсам (председатель комиссии Краснова Г.Ф.).</w:t>
      </w:r>
    </w:p>
    <w:p w:rsidR="00D25D99" w:rsidRDefault="00D25D99" w:rsidP="006F1DD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D33D4" w:rsidRDefault="000D33D4" w:rsidP="006F1DDC">
      <w:pPr>
        <w:autoSpaceDE w:val="0"/>
        <w:autoSpaceDN w:val="0"/>
        <w:adjustRightInd w:val="0"/>
        <w:ind w:firstLine="709"/>
        <w:jc w:val="both"/>
        <w:rPr>
          <w:sz w:val="28"/>
        </w:rPr>
      </w:pPr>
    </w:p>
    <w:p w:rsidR="004E068C" w:rsidRDefault="00A56A3D" w:rsidP="004E068C">
      <w:pPr>
        <w:pStyle w:val="ConsNormal"/>
        <w:ind w:firstLine="0"/>
        <w:rPr>
          <w:sz w:val="28"/>
          <w:szCs w:val="28"/>
        </w:rPr>
      </w:pPr>
      <w:r>
        <w:rPr>
          <w:sz w:val="28"/>
          <w:szCs w:val="28"/>
        </w:rPr>
        <w:t>З</w:t>
      </w:r>
      <w:r w:rsidR="0008064E">
        <w:rPr>
          <w:sz w:val="28"/>
          <w:szCs w:val="28"/>
        </w:rPr>
        <w:t>аместитель г</w:t>
      </w:r>
      <w:r w:rsidR="004E068C" w:rsidRPr="002B4907">
        <w:rPr>
          <w:sz w:val="28"/>
          <w:szCs w:val="28"/>
        </w:rPr>
        <w:t>лав</w:t>
      </w:r>
      <w:r w:rsidR="0008064E">
        <w:rPr>
          <w:sz w:val="28"/>
          <w:szCs w:val="28"/>
        </w:rPr>
        <w:t>ы</w:t>
      </w:r>
      <w:r w:rsidR="004E068C">
        <w:rPr>
          <w:sz w:val="28"/>
          <w:szCs w:val="28"/>
        </w:rPr>
        <w:t xml:space="preserve"> Администрации </w:t>
      </w:r>
    </w:p>
    <w:p w:rsidR="004E068C" w:rsidRDefault="00047329" w:rsidP="0008064E">
      <w:pPr>
        <w:pStyle w:val="ConsNormal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Зерноградского</w:t>
      </w:r>
      <w:r w:rsidR="004E068C">
        <w:rPr>
          <w:sz w:val="28"/>
          <w:szCs w:val="28"/>
        </w:rPr>
        <w:t xml:space="preserve"> </w:t>
      </w:r>
      <w:r w:rsidR="004E068C" w:rsidRPr="000B3708">
        <w:rPr>
          <w:sz w:val="28"/>
          <w:szCs w:val="28"/>
        </w:rPr>
        <w:t>городского поселения</w:t>
      </w:r>
      <w:r w:rsidR="001B159D">
        <w:rPr>
          <w:sz w:val="28"/>
          <w:szCs w:val="28"/>
        </w:rPr>
        <w:t xml:space="preserve"> </w:t>
      </w:r>
      <w:r w:rsidR="001B159D">
        <w:rPr>
          <w:sz w:val="28"/>
          <w:szCs w:val="28"/>
        </w:rPr>
        <w:tab/>
      </w:r>
      <w:r w:rsidR="001B159D">
        <w:rPr>
          <w:sz w:val="28"/>
          <w:szCs w:val="28"/>
        </w:rPr>
        <w:tab/>
      </w:r>
      <w:r w:rsidR="001B159D">
        <w:rPr>
          <w:sz w:val="28"/>
          <w:szCs w:val="28"/>
        </w:rPr>
        <w:tab/>
      </w:r>
      <w:r w:rsidR="001B159D">
        <w:rPr>
          <w:sz w:val="28"/>
          <w:szCs w:val="28"/>
        </w:rPr>
        <w:tab/>
        <w:t>В. О. Малышева</w:t>
      </w:r>
    </w:p>
    <w:p w:rsidR="000D33D4" w:rsidRDefault="000D33D4" w:rsidP="004E068C">
      <w:pPr>
        <w:pStyle w:val="ConsNormal"/>
        <w:ind w:firstLine="0"/>
        <w:rPr>
          <w:sz w:val="28"/>
          <w:szCs w:val="28"/>
        </w:rPr>
      </w:pPr>
    </w:p>
    <w:p w:rsidR="001B159D" w:rsidRDefault="001033E2" w:rsidP="004E068C">
      <w:pPr>
        <w:pStyle w:val="ConsNormal"/>
        <w:ind w:firstLine="0"/>
        <w:rPr>
          <w:sz w:val="28"/>
          <w:szCs w:val="28"/>
        </w:rPr>
      </w:pPr>
      <w:r>
        <w:rPr>
          <w:sz w:val="28"/>
          <w:szCs w:val="28"/>
        </w:rPr>
        <w:t>П</w:t>
      </w:r>
      <w:r w:rsidR="00924AFC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4E068C" w:rsidRPr="00C8590A">
        <w:rPr>
          <w:sz w:val="28"/>
          <w:szCs w:val="28"/>
        </w:rPr>
        <w:t xml:space="preserve"> Собрания депутатов</w:t>
      </w:r>
      <w:r w:rsidR="001B159D">
        <w:rPr>
          <w:sz w:val="28"/>
          <w:szCs w:val="28"/>
        </w:rPr>
        <w:t xml:space="preserve"> </w:t>
      </w:r>
      <w:r w:rsidR="00116846">
        <w:rPr>
          <w:sz w:val="28"/>
          <w:szCs w:val="28"/>
        </w:rPr>
        <w:t>-</w:t>
      </w:r>
      <w:r w:rsidR="004E068C" w:rsidRPr="00C8590A">
        <w:rPr>
          <w:sz w:val="28"/>
          <w:szCs w:val="28"/>
        </w:rPr>
        <w:t xml:space="preserve"> </w:t>
      </w:r>
      <w:r w:rsidR="001B159D">
        <w:rPr>
          <w:sz w:val="28"/>
          <w:szCs w:val="28"/>
        </w:rPr>
        <w:t>г</w:t>
      </w:r>
      <w:r w:rsidR="00116846">
        <w:rPr>
          <w:sz w:val="28"/>
          <w:szCs w:val="28"/>
        </w:rPr>
        <w:t xml:space="preserve">лава </w:t>
      </w:r>
    </w:p>
    <w:p w:rsidR="004E068C" w:rsidRDefault="004E068C" w:rsidP="001B159D">
      <w:pPr>
        <w:pStyle w:val="ConsNormal"/>
        <w:ind w:firstLine="0"/>
        <w:jc w:val="both"/>
        <w:rPr>
          <w:sz w:val="28"/>
          <w:szCs w:val="28"/>
        </w:rPr>
      </w:pPr>
      <w:r w:rsidRPr="00C8590A">
        <w:rPr>
          <w:sz w:val="28"/>
          <w:szCs w:val="28"/>
        </w:rPr>
        <w:t>З</w:t>
      </w:r>
      <w:r w:rsidR="000607F6">
        <w:rPr>
          <w:sz w:val="28"/>
          <w:szCs w:val="28"/>
        </w:rPr>
        <w:t>е</w:t>
      </w:r>
      <w:r w:rsidRPr="00C8590A">
        <w:rPr>
          <w:sz w:val="28"/>
          <w:szCs w:val="28"/>
        </w:rPr>
        <w:t>рноградского городского поселения</w:t>
      </w:r>
      <w:r w:rsidR="00116846">
        <w:rPr>
          <w:sz w:val="28"/>
          <w:szCs w:val="28"/>
        </w:rPr>
        <w:t xml:space="preserve"> </w:t>
      </w:r>
      <w:r w:rsidR="00047329">
        <w:rPr>
          <w:sz w:val="28"/>
          <w:szCs w:val="28"/>
        </w:rPr>
        <w:tab/>
      </w:r>
      <w:r w:rsidR="00047329">
        <w:rPr>
          <w:sz w:val="28"/>
          <w:szCs w:val="28"/>
        </w:rPr>
        <w:tab/>
      </w:r>
      <w:r w:rsidR="00047329">
        <w:rPr>
          <w:sz w:val="28"/>
          <w:szCs w:val="28"/>
        </w:rPr>
        <w:tab/>
      </w:r>
      <w:r w:rsidR="00047329">
        <w:rPr>
          <w:sz w:val="28"/>
          <w:szCs w:val="28"/>
        </w:rPr>
        <w:tab/>
      </w:r>
      <w:r w:rsidR="00924AFC">
        <w:rPr>
          <w:sz w:val="28"/>
          <w:szCs w:val="28"/>
        </w:rPr>
        <w:t>Л.</w:t>
      </w:r>
      <w:r w:rsidR="001B159D">
        <w:rPr>
          <w:sz w:val="28"/>
          <w:szCs w:val="28"/>
        </w:rPr>
        <w:t xml:space="preserve"> </w:t>
      </w:r>
      <w:r w:rsidR="00924AFC">
        <w:rPr>
          <w:sz w:val="28"/>
          <w:szCs w:val="28"/>
        </w:rPr>
        <w:t>Н</w:t>
      </w:r>
      <w:r w:rsidR="009A6D2A">
        <w:rPr>
          <w:sz w:val="28"/>
          <w:szCs w:val="28"/>
        </w:rPr>
        <w:t>.</w:t>
      </w:r>
      <w:r w:rsidR="00924AFC">
        <w:rPr>
          <w:sz w:val="28"/>
          <w:szCs w:val="28"/>
        </w:rPr>
        <w:t xml:space="preserve"> Шаповалова</w:t>
      </w:r>
    </w:p>
    <w:sectPr w:rsidR="004E068C" w:rsidSect="00E418B4">
      <w:headerReference w:type="even" r:id="rId9"/>
      <w:footerReference w:type="even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0397" w:rsidRDefault="00DB0397">
      <w:r>
        <w:separator/>
      </w:r>
    </w:p>
  </w:endnote>
  <w:endnote w:type="continuationSeparator" w:id="0">
    <w:p w:rsidR="00DB0397" w:rsidRDefault="00DB03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2CDA" w:rsidRDefault="00670C8F" w:rsidP="00B440B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42CDA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42CDA" w:rsidRDefault="00442CDA" w:rsidP="00504552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0397" w:rsidRDefault="00DB0397">
      <w:r>
        <w:separator/>
      </w:r>
    </w:p>
  </w:footnote>
  <w:footnote w:type="continuationSeparator" w:id="0">
    <w:p w:rsidR="00DB0397" w:rsidRDefault="00DB039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2CDA" w:rsidRDefault="00670C8F" w:rsidP="00FC4ED6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442CDA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42CDA" w:rsidRDefault="00442CDA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5C53"/>
    <w:multiLevelType w:val="hybridMultilevel"/>
    <w:tmpl w:val="7EC82E54"/>
    <w:lvl w:ilvl="0" w:tplc="1FF09744">
      <w:start w:val="1"/>
      <w:numFmt w:val="decimal"/>
      <w:lvlText w:val="%1)"/>
      <w:lvlJc w:val="left"/>
      <w:pPr>
        <w:ind w:left="10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1">
    <w:nsid w:val="22067CFA"/>
    <w:multiLevelType w:val="hybridMultilevel"/>
    <w:tmpl w:val="92A2E42A"/>
    <w:lvl w:ilvl="0" w:tplc="C0B6A93A">
      <w:start w:val="1"/>
      <w:numFmt w:val="decimal"/>
      <w:lvlText w:val="%1."/>
      <w:lvlJc w:val="left"/>
      <w:pPr>
        <w:tabs>
          <w:tab w:val="num" w:pos="1097"/>
        </w:tabs>
        <w:ind w:left="10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7"/>
        </w:tabs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37"/>
        </w:tabs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7"/>
        </w:tabs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7"/>
        </w:tabs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7"/>
        </w:tabs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7"/>
        </w:tabs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7"/>
        </w:tabs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7"/>
        </w:tabs>
        <w:ind w:left="6857" w:hanging="180"/>
      </w:pPr>
    </w:lvl>
  </w:abstractNum>
  <w:abstractNum w:abstractNumId="2">
    <w:nsid w:val="43F95BB2"/>
    <w:multiLevelType w:val="hybridMultilevel"/>
    <w:tmpl w:val="6ABE9D26"/>
    <w:lvl w:ilvl="0" w:tplc="63CE30A4">
      <w:start w:val="1"/>
      <w:numFmt w:val="decimal"/>
      <w:lvlText w:val="%1)"/>
      <w:lvlJc w:val="left"/>
      <w:pPr>
        <w:ind w:left="1787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3">
    <w:nsid w:val="4CC2682A"/>
    <w:multiLevelType w:val="hybridMultilevel"/>
    <w:tmpl w:val="BEB6D462"/>
    <w:lvl w:ilvl="0" w:tplc="BF26AC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2DE6839"/>
    <w:multiLevelType w:val="hybridMultilevel"/>
    <w:tmpl w:val="F60CB436"/>
    <w:lvl w:ilvl="0" w:tplc="690A1F44">
      <w:start w:val="1"/>
      <w:numFmt w:val="decimal"/>
      <w:lvlText w:val="%1)"/>
      <w:lvlJc w:val="left"/>
      <w:pPr>
        <w:ind w:left="1757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5">
    <w:nsid w:val="53D67B47"/>
    <w:multiLevelType w:val="hybridMultilevel"/>
    <w:tmpl w:val="7BA25CC6"/>
    <w:lvl w:ilvl="0" w:tplc="411A08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56B23900"/>
    <w:multiLevelType w:val="hybridMultilevel"/>
    <w:tmpl w:val="7BA25CC6"/>
    <w:lvl w:ilvl="0" w:tplc="411A08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97A53AE"/>
    <w:multiLevelType w:val="hybridMultilevel"/>
    <w:tmpl w:val="2B9EAFC8"/>
    <w:lvl w:ilvl="0" w:tplc="E3189B02">
      <w:start w:val="1"/>
      <w:numFmt w:val="decimal"/>
      <w:lvlText w:val="%1)"/>
      <w:lvlJc w:val="left"/>
      <w:pPr>
        <w:ind w:left="10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8">
    <w:nsid w:val="68EE451F"/>
    <w:multiLevelType w:val="hybridMultilevel"/>
    <w:tmpl w:val="ED56B072"/>
    <w:lvl w:ilvl="0" w:tplc="E2266D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B43495D"/>
    <w:multiLevelType w:val="hybridMultilevel"/>
    <w:tmpl w:val="C456B8AA"/>
    <w:lvl w:ilvl="0" w:tplc="28D62012">
      <w:start w:val="1"/>
      <w:numFmt w:val="decimal"/>
      <w:lvlText w:val="%1."/>
      <w:lvlJc w:val="left"/>
      <w:pPr>
        <w:ind w:left="174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10">
    <w:nsid w:val="79A50412"/>
    <w:multiLevelType w:val="multilevel"/>
    <w:tmpl w:val="A7E2073E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4"/>
  </w:num>
  <w:num w:numId="5">
    <w:abstractNumId w:val="2"/>
  </w:num>
  <w:num w:numId="6">
    <w:abstractNumId w:val="5"/>
  </w:num>
  <w:num w:numId="7">
    <w:abstractNumId w:val="6"/>
  </w:num>
  <w:num w:numId="8">
    <w:abstractNumId w:val="7"/>
  </w:num>
  <w:num w:numId="9">
    <w:abstractNumId w:val="3"/>
  </w:num>
  <w:num w:numId="10">
    <w:abstractNumId w:val="8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6219"/>
    <w:rsid w:val="00000BBF"/>
    <w:rsid w:val="0000301A"/>
    <w:rsid w:val="0000399F"/>
    <w:rsid w:val="0002129A"/>
    <w:rsid w:val="00022FBB"/>
    <w:rsid w:val="00030159"/>
    <w:rsid w:val="000305BA"/>
    <w:rsid w:val="00032BA3"/>
    <w:rsid w:val="000409CB"/>
    <w:rsid w:val="00043EAD"/>
    <w:rsid w:val="00044CDE"/>
    <w:rsid w:val="0004542D"/>
    <w:rsid w:val="00047329"/>
    <w:rsid w:val="00056081"/>
    <w:rsid w:val="000567D6"/>
    <w:rsid w:val="00056BAB"/>
    <w:rsid w:val="000607F6"/>
    <w:rsid w:val="00063F78"/>
    <w:rsid w:val="0006443A"/>
    <w:rsid w:val="0006594B"/>
    <w:rsid w:val="00072014"/>
    <w:rsid w:val="00072B7D"/>
    <w:rsid w:val="00073CDD"/>
    <w:rsid w:val="00080148"/>
    <w:rsid w:val="0008064E"/>
    <w:rsid w:val="00087D31"/>
    <w:rsid w:val="000926C5"/>
    <w:rsid w:val="00093F45"/>
    <w:rsid w:val="00096DD6"/>
    <w:rsid w:val="000971FA"/>
    <w:rsid w:val="000A098E"/>
    <w:rsid w:val="000A09FF"/>
    <w:rsid w:val="000A0F01"/>
    <w:rsid w:val="000A48B1"/>
    <w:rsid w:val="000A5B03"/>
    <w:rsid w:val="000B3708"/>
    <w:rsid w:val="000B5712"/>
    <w:rsid w:val="000B6485"/>
    <w:rsid w:val="000B7727"/>
    <w:rsid w:val="000C1118"/>
    <w:rsid w:val="000C7EDD"/>
    <w:rsid w:val="000D33D4"/>
    <w:rsid w:val="000D3B15"/>
    <w:rsid w:val="000D4222"/>
    <w:rsid w:val="000D4B3C"/>
    <w:rsid w:val="000E07A4"/>
    <w:rsid w:val="000E3B74"/>
    <w:rsid w:val="000E53FA"/>
    <w:rsid w:val="000E71CF"/>
    <w:rsid w:val="000F0602"/>
    <w:rsid w:val="000F06A1"/>
    <w:rsid w:val="000F36A7"/>
    <w:rsid w:val="000F40A8"/>
    <w:rsid w:val="000F438F"/>
    <w:rsid w:val="000F68C5"/>
    <w:rsid w:val="000F6BFC"/>
    <w:rsid w:val="000F7207"/>
    <w:rsid w:val="001003FE"/>
    <w:rsid w:val="001028E0"/>
    <w:rsid w:val="001033E2"/>
    <w:rsid w:val="00103865"/>
    <w:rsid w:val="00104116"/>
    <w:rsid w:val="00104680"/>
    <w:rsid w:val="001109B5"/>
    <w:rsid w:val="001138C8"/>
    <w:rsid w:val="00116846"/>
    <w:rsid w:val="00116BCC"/>
    <w:rsid w:val="00117A7C"/>
    <w:rsid w:val="00121F39"/>
    <w:rsid w:val="00125469"/>
    <w:rsid w:val="00137C68"/>
    <w:rsid w:val="001430D4"/>
    <w:rsid w:val="00144D3D"/>
    <w:rsid w:val="00147158"/>
    <w:rsid w:val="00147F28"/>
    <w:rsid w:val="001533C9"/>
    <w:rsid w:val="00175770"/>
    <w:rsid w:val="00180D16"/>
    <w:rsid w:val="001911F6"/>
    <w:rsid w:val="001914B6"/>
    <w:rsid w:val="00191DC8"/>
    <w:rsid w:val="00192BA2"/>
    <w:rsid w:val="001957AB"/>
    <w:rsid w:val="00197CE6"/>
    <w:rsid w:val="001A489A"/>
    <w:rsid w:val="001A58F6"/>
    <w:rsid w:val="001A66E8"/>
    <w:rsid w:val="001A683B"/>
    <w:rsid w:val="001A78C2"/>
    <w:rsid w:val="001B159D"/>
    <w:rsid w:val="001B26F2"/>
    <w:rsid w:val="001B2BE0"/>
    <w:rsid w:val="001B30B0"/>
    <w:rsid w:val="001B44B7"/>
    <w:rsid w:val="001B59DE"/>
    <w:rsid w:val="001B69D1"/>
    <w:rsid w:val="001C250A"/>
    <w:rsid w:val="001C7AC1"/>
    <w:rsid w:val="001D4571"/>
    <w:rsid w:val="001D4978"/>
    <w:rsid w:val="001D7FF2"/>
    <w:rsid w:val="001E3712"/>
    <w:rsid w:val="001E4880"/>
    <w:rsid w:val="001F7869"/>
    <w:rsid w:val="00205147"/>
    <w:rsid w:val="0020563E"/>
    <w:rsid w:val="00210442"/>
    <w:rsid w:val="00210D9C"/>
    <w:rsid w:val="002124AA"/>
    <w:rsid w:val="002136E3"/>
    <w:rsid w:val="002217CA"/>
    <w:rsid w:val="00222138"/>
    <w:rsid w:val="0022320F"/>
    <w:rsid w:val="002238B9"/>
    <w:rsid w:val="0022620B"/>
    <w:rsid w:val="002304B9"/>
    <w:rsid w:val="0023137E"/>
    <w:rsid w:val="00233166"/>
    <w:rsid w:val="002345DF"/>
    <w:rsid w:val="002369B1"/>
    <w:rsid w:val="002370C2"/>
    <w:rsid w:val="00237F5F"/>
    <w:rsid w:val="00240E3B"/>
    <w:rsid w:val="002411E8"/>
    <w:rsid w:val="0024161C"/>
    <w:rsid w:val="002456BB"/>
    <w:rsid w:val="002462C2"/>
    <w:rsid w:val="0024770C"/>
    <w:rsid w:val="00251FFF"/>
    <w:rsid w:val="00261911"/>
    <w:rsid w:val="00262632"/>
    <w:rsid w:val="00263FB3"/>
    <w:rsid w:val="00270D26"/>
    <w:rsid w:val="0027119A"/>
    <w:rsid w:val="00277827"/>
    <w:rsid w:val="00281055"/>
    <w:rsid w:val="002857D8"/>
    <w:rsid w:val="00287056"/>
    <w:rsid w:val="00297A19"/>
    <w:rsid w:val="002A1086"/>
    <w:rsid w:val="002A3F37"/>
    <w:rsid w:val="002A4E1A"/>
    <w:rsid w:val="002B4907"/>
    <w:rsid w:val="002B5DC3"/>
    <w:rsid w:val="002B7707"/>
    <w:rsid w:val="002B7BEA"/>
    <w:rsid w:val="002C00E9"/>
    <w:rsid w:val="002C7A0B"/>
    <w:rsid w:val="002D2750"/>
    <w:rsid w:val="002D37C1"/>
    <w:rsid w:val="002D3867"/>
    <w:rsid w:val="002E3EC7"/>
    <w:rsid w:val="002E501F"/>
    <w:rsid w:val="002E790E"/>
    <w:rsid w:val="002F021C"/>
    <w:rsid w:val="002F25F6"/>
    <w:rsid w:val="002F6C1E"/>
    <w:rsid w:val="00302211"/>
    <w:rsid w:val="00303600"/>
    <w:rsid w:val="00313C82"/>
    <w:rsid w:val="003217D5"/>
    <w:rsid w:val="003224CB"/>
    <w:rsid w:val="00323AC1"/>
    <w:rsid w:val="00325112"/>
    <w:rsid w:val="00330E3D"/>
    <w:rsid w:val="003321E2"/>
    <w:rsid w:val="0033236B"/>
    <w:rsid w:val="00335EF4"/>
    <w:rsid w:val="00336230"/>
    <w:rsid w:val="00337965"/>
    <w:rsid w:val="003379E8"/>
    <w:rsid w:val="003406B5"/>
    <w:rsid w:val="00346558"/>
    <w:rsid w:val="0034726C"/>
    <w:rsid w:val="003505C2"/>
    <w:rsid w:val="003506C1"/>
    <w:rsid w:val="00351551"/>
    <w:rsid w:val="00353B63"/>
    <w:rsid w:val="0035681A"/>
    <w:rsid w:val="00356EA4"/>
    <w:rsid w:val="00360D4F"/>
    <w:rsid w:val="0036183C"/>
    <w:rsid w:val="003625B2"/>
    <w:rsid w:val="00370F3D"/>
    <w:rsid w:val="0037435C"/>
    <w:rsid w:val="00375B64"/>
    <w:rsid w:val="00377979"/>
    <w:rsid w:val="00384BC4"/>
    <w:rsid w:val="00384E3C"/>
    <w:rsid w:val="00385CB8"/>
    <w:rsid w:val="00387C41"/>
    <w:rsid w:val="0039384D"/>
    <w:rsid w:val="00395675"/>
    <w:rsid w:val="00395F86"/>
    <w:rsid w:val="003A0D1D"/>
    <w:rsid w:val="003A1385"/>
    <w:rsid w:val="003A3070"/>
    <w:rsid w:val="003A3506"/>
    <w:rsid w:val="003A4267"/>
    <w:rsid w:val="003A56A6"/>
    <w:rsid w:val="003A5766"/>
    <w:rsid w:val="003A5B7C"/>
    <w:rsid w:val="003B0C62"/>
    <w:rsid w:val="003B5E81"/>
    <w:rsid w:val="003C1EFC"/>
    <w:rsid w:val="003C485F"/>
    <w:rsid w:val="003C540A"/>
    <w:rsid w:val="003C607E"/>
    <w:rsid w:val="003C702A"/>
    <w:rsid w:val="003D4C50"/>
    <w:rsid w:val="003D5373"/>
    <w:rsid w:val="003D6CC3"/>
    <w:rsid w:val="003D7D35"/>
    <w:rsid w:val="003E53DF"/>
    <w:rsid w:val="003E63F2"/>
    <w:rsid w:val="003E6850"/>
    <w:rsid w:val="003F0332"/>
    <w:rsid w:val="003F57DD"/>
    <w:rsid w:val="004007C1"/>
    <w:rsid w:val="00400990"/>
    <w:rsid w:val="0040142D"/>
    <w:rsid w:val="004044EC"/>
    <w:rsid w:val="00406F26"/>
    <w:rsid w:val="0041270C"/>
    <w:rsid w:val="004152A0"/>
    <w:rsid w:val="00415E52"/>
    <w:rsid w:val="00417377"/>
    <w:rsid w:val="004207AD"/>
    <w:rsid w:val="00420BB1"/>
    <w:rsid w:val="004326EE"/>
    <w:rsid w:val="0043380E"/>
    <w:rsid w:val="0043721C"/>
    <w:rsid w:val="00441835"/>
    <w:rsid w:val="00441C0E"/>
    <w:rsid w:val="004426C3"/>
    <w:rsid w:val="00442CDA"/>
    <w:rsid w:val="00443F35"/>
    <w:rsid w:val="00444039"/>
    <w:rsid w:val="004521C0"/>
    <w:rsid w:val="00456A0D"/>
    <w:rsid w:val="00463229"/>
    <w:rsid w:val="004636CF"/>
    <w:rsid w:val="00463765"/>
    <w:rsid w:val="00466C3F"/>
    <w:rsid w:val="004703ED"/>
    <w:rsid w:val="0047218E"/>
    <w:rsid w:val="00472562"/>
    <w:rsid w:val="00473953"/>
    <w:rsid w:val="00473C81"/>
    <w:rsid w:val="004759FF"/>
    <w:rsid w:val="00475D70"/>
    <w:rsid w:val="00475F49"/>
    <w:rsid w:val="0047791F"/>
    <w:rsid w:val="004812C8"/>
    <w:rsid w:val="0048634F"/>
    <w:rsid w:val="00487436"/>
    <w:rsid w:val="00491293"/>
    <w:rsid w:val="00492F12"/>
    <w:rsid w:val="00496281"/>
    <w:rsid w:val="00496C7B"/>
    <w:rsid w:val="004A05D1"/>
    <w:rsid w:val="004A073B"/>
    <w:rsid w:val="004A4279"/>
    <w:rsid w:val="004A5782"/>
    <w:rsid w:val="004A751D"/>
    <w:rsid w:val="004A790C"/>
    <w:rsid w:val="004B50A5"/>
    <w:rsid w:val="004B5141"/>
    <w:rsid w:val="004B5459"/>
    <w:rsid w:val="004B5541"/>
    <w:rsid w:val="004C01E1"/>
    <w:rsid w:val="004C080D"/>
    <w:rsid w:val="004C2C78"/>
    <w:rsid w:val="004C46C2"/>
    <w:rsid w:val="004C6D7C"/>
    <w:rsid w:val="004D1228"/>
    <w:rsid w:val="004D17FB"/>
    <w:rsid w:val="004D4C72"/>
    <w:rsid w:val="004D5704"/>
    <w:rsid w:val="004E0348"/>
    <w:rsid w:val="004E068C"/>
    <w:rsid w:val="004E2436"/>
    <w:rsid w:val="004E25E6"/>
    <w:rsid w:val="004E38B8"/>
    <w:rsid w:val="004E6E3E"/>
    <w:rsid w:val="004E72C2"/>
    <w:rsid w:val="004E79E4"/>
    <w:rsid w:val="004F3BEE"/>
    <w:rsid w:val="004F4774"/>
    <w:rsid w:val="004F5A64"/>
    <w:rsid w:val="005012AA"/>
    <w:rsid w:val="005014AD"/>
    <w:rsid w:val="0050195C"/>
    <w:rsid w:val="00504343"/>
    <w:rsid w:val="00504552"/>
    <w:rsid w:val="0050525B"/>
    <w:rsid w:val="005064E6"/>
    <w:rsid w:val="00506C67"/>
    <w:rsid w:val="00506E5C"/>
    <w:rsid w:val="00513343"/>
    <w:rsid w:val="00514053"/>
    <w:rsid w:val="005140E1"/>
    <w:rsid w:val="005209D5"/>
    <w:rsid w:val="00524697"/>
    <w:rsid w:val="00537787"/>
    <w:rsid w:val="00537B72"/>
    <w:rsid w:val="00540151"/>
    <w:rsid w:val="0054085B"/>
    <w:rsid w:val="0054131D"/>
    <w:rsid w:val="00542917"/>
    <w:rsid w:val="005432F2"/>
    <w:rsid w:val="00544ED5"/>
    <w:rsid w:val="00545438"/>
    <w:rsid w:val="00545C43"/>
    <w:rsid w:val="00546AB2"/>
    <w:rsid w:val="00547274"/>
    <w:rsid w:val="00547F04"/>
    <w:rsid w:val="005538E2"/>
    <w:rsid w:val="00553FF9"/>
    <w:rsid w:val="005562D0"/>
    <w:rsid w:val="005634A4"/>
    <w:rsid w:val="00565C6A"/>
    <w:rsid w:val="005666FE"/>
    <w:rsid w:val="00570DFC"/>
    <w:rsid w:val="005710D4"/>
    <w:rsid w:val="005718DD"/>
    <w:rsid w:val="00574E73"/>
    <w:rsid w:val="00576452"/>
    <w:rsid w:val="00577C8B"/>
    <w:rsid w:val="00581655"/>
    <w:rsid w:val="005833AE"/>
    <w:rsid w:val="005868C7"/>
    <w:rsid w:val="0059090A"/>
    <w:rsid w:val="00590979"/>
    <w:rsid w:val="005932F6"/>
    <w:rsid w:val="00594429"/>
    <w:rsid w:val="00595A6B"/>
    <w:rsid w:val="00597FD2"/>
    <w:rsid w:val="005A0612"/>
    <w:rsid w:val="005A3CE2"/>
    <w:rsid w:val="005A61D4"/>
    <w:rsid w:val="005B0057"/>
    <w:rsid w:val="005B5BE3"/>
    <w:rsid w:val="005B76BE"/>
    <w:rsid w:val="005C55DB"/>
    <w:rsid w:val="005C663B"/>
    <w:rsid w:val="005C6A2E"/>
    <w:rsid w:val="005C6D78"/>
    <w:rsid w:val="005C7C21"/>
    <w:rsid w:val="005D01BE"/>
    <w:rsid w:val="005D251F"/>
    <w:rsid w:val="005E210F"/>
    <w:rsid w:val="005F1796"/>
    <w:rsid w:val="005F24F0"/>
    <w:rsid w:val="005F4881"/>
    <w:rsid w:val="005F4E6A"/>
    <w:rsid w:val="00604B32"/>
    <w:rsid w:val="006058A4"/>
    <w:rsid w:val="00606219"/>
    <w:rsid w:val="0060641D"/>
    <w:rsid w:val="00607522"/>
    <w:rsid w:val="00612FD9"/>
    <w:rsid w:val="006137EC"/>
    <w:rsid w:val="00614B83"/>
    <w:rsid w:val="006159E1"/>
    <w:rsid w:val="00630E22"/>
    <w:rsid w:val="00632956"/>
    <w:rsid w:val="006351C5"/>
    <w:rsid w:val="0063542F"/>
    <w:rsid w:val="00637A15"/>
    <w:rsid w:val="00640CB0"/>
    <w:rsid w:val="00642B38"/>
    <w:rsid w:val="0064351A"/>
    <w:rsid w:val="00643CA9"/>
    <w:rsid w:val="006453DC"/>
    <w:rsid w:val="00647769"/>
    <w:rsid w:val="00652875"/>
    <w:rsid w:val="006547F1"/>
    <w:rsid w:val="00654F11"/>
    <w:rsid w:val="00656D37"/>
    <w:rsid w:val="006620EC"/>
    <w:rsid w:val="00664B93"/>
    <w:rsid w:val="006658D0"/>
    <w:rsid w:val="00666D5E"/>
    <w:rsid w:val="00670C8F"/>
    <w:rsid w:val="006715CE"/>
    <w:rsid w:val="006718BF"/>
    <w:rsid w:val="0067282B"/>
    <w:rsid w:val="0067304B"/>
    <w:rsid w:val="006737E5"/>
    <w:rsid w:val="00674001"/>
    <w:rsid w:val="006750DF"/>
    <w:rsid w:val="00682A02"/>
    <w:rsid w:val="00690335"/>
    <w:rsid w:val="0069079D"/>
    <w:rsid w:val="00693178"/>
    <w:rsid w:val="006979F4"/>
    <w:rsid w:val="006A3E69"/>
    <w:rsid w:val="006A4A72"/>
    <w:rsid w:val="006A676C"/>
    <w:rsid w:val="006A6980"/>
    <w:rsid w:val="006A6EAD"/>
    <w:rsid w:val="006B2831"/>
    <w:rsid w:val="006B33AA"/>
    <w:rsid w:val="006B50E0"/>
    <w:rsid w:val="006B6812"/>
    <w:rsid w:val="006B6FF9"/>
    <w:rsid w:val="006C0956"/>
    <w:rsid w:val="006C13B1"/>
    <w:rsid w:val="006C2B0D"/>
    <w:rsid w:val="006C4BC3"/>
    <w:rsid w:val="006C5DA1"/>
    <w:rsid w:val="006C63CB"/>
    <w:rsid w:val="006C7D96"/>
    <w:rsid w:val="006D3B0A"/>
    <w:rsid w:val="006D7ED0"/>
    <w:rsid w:val="006E0444"/>
    <w:rsid w:val="006E1F4A"/>
    <w:rsid w:val="006E6843"/>
    <w:rsid w:val="006F052C"/>
    <w:rsid w:val="006F1DDC"/>
    <w:rsid w:val="006F4E94"/>
    <w:rsid w:val="006F7F79"/>
    <w:rsid w:val="00700495"/>
    <w:rsid w:val="007004FE"/>
    <w:rsid w:val="007025DE"/>
    <w:rsid w:val="00711CBD"/>
    <w:rsid w:val="00711EF8"/>
    <w:rsid w:val="007137C1"/>
    <w:rsid w:val="007173B4"/>
    <w:rsid w:val="00717AD0"/>
    <w:rsid w:val="007258C9"/>
    <w:rsid w:val="00725B10"/>
    <w:rsid w:val="00733E2B"/>
    <w:rsid w:val="0073436A"/>
    <w:rsid w:val="00743CA0"/>
    <w:rsid w:val="00745EF4"/>
    <w:rsid w:val="00750373"/>
    <w:rsid w:val="007549BF"/>
    <w:rsid w:val="00754A18"/>
    <w:rsid w:val="0076177A"/>
    <w:rsid w:val="007622E4"/>
    <w:rsid w:val="00762508"/>
    <w:rsid w:val="007660BB"/>
    <w:rsid w:val="00766A88"/>
    <w:rsid w:val="007674D4"/>
    <w:rsid w:val="00767663"/>
    <w:rsid w:val="00767B5F"/>
    <w:rsid w:val="0077334D"/>
    <w:rsid w:val="00774239"/>
    <w:rsid w:val="00782D22"/>
    <w:rsid w:val="00782F97"/>
    <w:rsid w:val="00784381"/>
    <w:rsid w:val="00784AC4"/>
    <w:rsid w:val="00794410"/>
    <w:rsid w:val="00794D40"/>
    <w:rsid w:val="00794FAB"/>
    <w:rsid w:val="007A0E03"/>
    <w:rsid w:val="007A1987"/>
    <w:rsid w:val="007A577F"/>
    <w:rsid w:val="007A5F16"/>
    <w:rsid w:val="007B15B6"/>
    <w:rsid w:val="007B1A93"/>
    <w:rsid w:val="007C39E3"/>
    <w:rsid w:val="007C5767"/>
    <w:rsid w:val="007D4B25"/>
    <w:rsid w:val="007D5794"/>
    <w:rsid w:val="007D7A49"/>
    <w:rsid w:val="007E41BD"/>
    <w:rsid w:val="007E54AA"/>
    <w:rsid w:val="007E6464"/>
    <w:rsid w:val="007F3CD2"/>
    <w:rsid w:val="00802900"/>
    <w:rsid w:val="0081119D"/>
    <w:rsid w:val="00813C71"/>
    <w:rsid w:val="008145BB"/>
    <w:rsid w:val="008179D6"/>
    <w:rsid w:val="00820517"/>
    <w:rsid w:val="00820832"/>
    <w:rsid w:val="0082171C"/>
    <w:rsid w:val="00822E02"/>
    <w:rsid w:val="00823A50"/>
    <w:rsid w:val="008261AE"/>
    <w:rsid w:val="008273F4"/>
    <w:rsid w:val="008274A0"/>
    <w:rsid w:val="008315BF"/>
    <w:rsid w:val="00832852"/>
    <w:rsid w:val="00833D38"/>
    <w:rsid w:val="008410C1"/>
    <w:rsid w:val="00841960"/>
    <w:rsid w:val="00843CC6"/>
    <w:rsid w:val="00845043"/>
    <w:rsid w:val="008454F2"/>
    <w:rsid w:val="008468F4"/>
    <w:rsid w:val="00846E35"/>
    <w:rsid w:val="008477F8"/>
    <w:rsid w:val="00847D20"/>
    <w:rsid w:val="00854706"/>
    <w:rsid w:val="00855BC4"/>
    <w:rsid w:val="00856770"/>
    <w:rsid w:val="00861A08"/>
    <w:rsid w:val="00863EAA"/>
    <w:rsid w:val="00864DA2"/>
    <w:rsid w:val="008713F3"/>
    <w:rsid w:val="00875336"/>
    <w:rsid w:val="008776C7"/>
    <w:rsid w:val="008801A0"/>
    <w:rsid w:val="008848C2"/>
    <w:rsid w:val="008875A7"/>
    <w:rsid w:val="00892D31"/>
    <w:rsid w:val="00897DC2"/>
    <w:rsid w:val="008A0580"/>
    <w:rsid w:val="008A27D1"/>
    <w:rsid w:val="008A2E94"/>
    <w:rsid w:val="008A3F38"/>
    <w:rsid w:val="008A3F59"/>
    <w:rsid w:val="008A4B5A"/>
    <w:rsid w:val="008B22F0"/>
    <w:rsid w:val="008B2FFD"/>
    <w:rsid w:val="008B3221"/>
    <w:rsid w:val="008B3C54"/>
    <w:rsid w:val="008B3C8C"/>
    <w:rsid w:val="008B6B6E"/>
    <w:rsid w:val="008C1F15"/>
    <w:rsid w:val="008C3C42"/>
    <w:rsid w:val="008C41A2"/>
    <w:rsid w:val="008C7069"/>
    <w:rsid w:val="008D59C0"/>
    <w:rsid w:val="008D7621"/>
    <w:rsid w:val="008D77C0"/>
    <w:rsid w:val="008D781E"/>
    <w:rsid w:val="008E1C32"/>
    <w:rsid w:val="008E1F5F"/>
    <w:rsid w:val="008E3562"/>
    <w:rsid w:val="008E4944"/>
    <w:rsid w:val="008E6351"/>
    <w:rsid w:val="008E75F4"/>
    <w:rsid w:val="008F6349"/>
    <w:rsid w:val="009019C1"/>
    <w:rsid w:val="00901E38"/>
    <w:rsid w:val="00902E2E"/>
    <w:rsid w:val="0090409A"/>
    <w:rsid w:val="009059CE"/>
    <w:rsid w:val="00910AEE"/>
    <w:rsid w:val="00913D41"/>
    <w:rsid w:val="00914043"/>
    <w:rsid w:val="00915BEE"/>
    <w:rsid w:val="00924AFC"/>
    <w:rsid w:val="00925AEF"/>
    <w:rsid w:val="00925B5E"/>
    <w:rsid w:val="00927323"/>
    <w:rsid w:val="00930621"/>
    <w:rsid w:val="0093320B"/>
    <w:rsid w:val="009348D8"/>
    <w:rsid w:val="0093629A"/>
    <w:rsid w:val="00942FBC"/>
    <w:rsid w:val="009461B2"/>
    <w:rsid w:val="009465E2"/>
    <w:rsid w:val="009475C7"/>
    <w:rsid w:val="00947712"/>
    <w:rsid w:val="00947FE4"/>
    <w:rsid w:val="00954957"/>
    <w:rsid w:val="00954BF3"/>
    <w:rsid w:val="0095652A"/>
    <w:rsid w:val="00960C9B"/>
    <w:rsid w:val="00961D14"/>
    <w:rsid w:val="00972480"/>
    <w:rsid w:val="009743F8"/>
    <w:rsid w:val="009768F4"/>
    <w:rsid w:val="00977493"/>
    <w:rsid w:val="009814AE"/>
    <w:rsid w:val="00982179"/>
    <w:rsid w:val="009825F2"/>
    <w:rsid w:val="00985674"/>
    <w:rsid w:val="00985B01"/>
    <w:rsid w:val="00991460"/>
    <w:rsid w:val="00991D7A"/>
    <w:rsid w:val="00993457"/>
    <w:rsid w:val="009A1FD5"/>
    <w:rsid w:val="009A6D2A"/>
    <w:rsid w:val="009A76D6"/>
    <w:rsid w:val="009B0D88"/>
    <w:rsid w:val="009B3856"/>
    <w:rsid w:val="009B4C2A"/>
    <w:rsid w:val="009C3E60"/>
    <w:rsid w:val="009C6066"/>
    <w:rsid w:val="009C60FE"/>
    <w:rsid w:val="009C6A5C"/>
    <w:rsid w:val="009D7101"/>
    <w:rsid w:val="009D7A84"/>
    <w:rsid w:val="009E7147"/>
    <w:rsid w:val="009F3C47"/>
    <w:rsid w:val="009F44C4"/>
    <w:rsid w:val="009F51F8"/>
    <w:rsid w:val="00A03508"/>
    <w:rsid w:val="00A03D21"/>
    <w:rsid w:val="00A05322"/>
    <w:rsid w:val="00A10EFF"/>
    <w:rsid w:val="00A13298"/>
    <w:rsid w:val="00A13889"/>
    <w:rsid w:val="00A22BD4"/>
    <w:rsid w:val="00A23D9B"/>
    <w:rsid w:val="00A24AA0"/>
    <w:rsid w:val="00A26AC1"/>
    <w:rsid w:val="00A32879"/>
    <w:rsid w:val="00A339BE"/>
    <w:rsid w:val="00A34D58"/>
    <w:rsid w:val="00A35E36"/>
    <w:rsid w:val="00A36AD6"/>
    <w:rsid w:val="00A36E61"/>
    <w:rsid w:val="00A418BB"/>
    <w:rsid w:val="00A426B2"/>
    <w:rsid w:val="00A470A2"/>
    <w:rsid w:val="00A47BD0"/>
    <w:rsid w:val="00A54CAE"/>
    <w:rsid w:val="00A558C3"/>
    <w:rsid w:val="00A56A3D"/>
    <w:rsid w:val="00A56CA5"/>
    <w:rsid w:val="00A57382"/>
    <w:rsid w:val="00A63550"/>
    <w:rsid w:val="00A6393F"/>
    <w:rsid w:val="00A7116E"/>
    <w:rsid w:val="00A720C7"/>
    <w:rsid w:val="00A730C4"/>
    <w:rsid w:val="00A735FA"/>
    <w:rsid w:val="00A76C9E"/>
    <w:rsid w:val="00A770D0"/>
    <w:rsid w:val="00A774BF"/>
    <w:rsid w:val="00A807E9"/>
    <w:rsid w:val="00A812AE"/>
    <w:rsid w:val="00A826A4"/>
    <w:rsid w:val="00A83BD0"/>
    <w:rsid w:val="00A846B2"/>
    <w:rsid w:val="00A92B46"/>
    <w:rsid w:val="00A975DB"/>
    <w:rsid w:val="00AA7A84"/>
    <w:rsid w:val="00AB102F"/>
    <w:rsid w:val="00AB1ED5"/>
    <w:rsid w:val="00AC079B"/>
    <w:rsid w:val="00AC70A1"/>
    <w:rsid w:val="00AC7360"/>
    <w:rsid w:val="00AD172F"/>
    <w:rsid w:val="00AD202C"/>
    <w:rsid w:val="00AD2250"/>
    <w:rsid w:val="00AD2C7F"/>
    <w:rsid w:val="00AD6868"/>
    <w:rsid w:val="00AD79A4"/>
    <w:rsid w:val="00AD7F85"/>
    <w:rsid w:val="00AE0906"/>
    <w:rsid w:val="00AE2BC0"/>
    <w:rsid w:val="00AE2EC3"/>
    <w:rsid w:val="00AE3C1D"/>
    <w:rsid w:val="00AE67C7"/>
    <w:rsid w:val="00AF013C"/>
    <w:rsid w:val="00AF2705"/>
    <w:rsid w:val="00AF35E4"/>
    <w:rsid w:val="00AF478C"/>
    <w:rsid w:val="00AF72AB"/>
    <w:rsid w:val="00B01055"/>
    <w:rsid w:val="00B04075"/>
    <w:rsid w:val="00B0457F"/>
    <w:rsid w:val="00B05E30"/>
    <w:rsid w:val="00B064DA"/>
    <w:rsid w:val="00B11E8A"/>
    <w:rsid w:val="00B12354"/>
    <w:rsid w:val="00B124F4"/>
    <w:rsid w:val="00B12786"/>
    <w:rsid w:val="00B13935"/>
    <w:rsid w:val="00B13DD4"/>
    <w:rsid w:val="00B160CE"/>
    <w:rsid w:val="00B162C5"/>
    <w:rsid w:val="00B17F94"/>
    <w:rsid w:val="00B24BDE"/>
    <w:rsid w:val="00B2773B"/>
    <w:rsid w:val="00B32375"/>
    <w:rsid w:val="00B32696"/>
    <w:rsid w:val="00B347F6"/>
    <w:rsid w:val="00B34BD1"/>
    <w:rsid w:val="00B41F39"/>
    <w:rsid w:val="00B422F5"/>
    <w:rsid w:val="00B440BF"/>
    <w:rsid w:val="00B44103"/>
    <w:rsid w:val="00B443B9"/>
    <w:rsid w:val="00B4653E"/>
    <w:rsid w:val="00B46898"/>
    <w:rsid w:val="00B50961"/>
    <w:rsid w:val="00B522F2"/>
    <w:rsid w:val="00B5251F"/>
    <w:rsid w:val="00B53728"/>
    <w:rsid w:val="00B62E55"/>
    <w:rsid w:val="00B66ABB"/>
    <w:rsid w:val="00B67921"/>
    <w:rsid w:val="00B71625"/>
    <w:rsid w:val="00B71A9F"/>
    <w:rsid w:val="00B73578"/>
    <w:rsid w:val="00B77412"/>
    <w:rsid w:val="00B838CB"/>
    <w:rsid w:val="00B8419A"/>
    <w:rsid w:val="00B84228"/>
    <w:rsid w:val="00B84FE7"/>
    <w:rsid w:val="00B91BE8"/>
    <w:rsid w:val="00B9251B"/>
    <w:rsid w:val="00B94656"/>
    <w:rsid w:val="00B949EB"/>
    <w:rsid w:val="00B95F18"/>
    <w:rsid w:val="00BA304B"/>
    <w:rsid w:val="00BA4D67"/>
    <w:rsid w:val="00BA5586"/>
    <w:rsid w:val="00BA6A2E"/>
    <w:rsid w:val="00BA76B0"/>
    <w:rsid w:val="00BB16B9"/>
    <w:rsid w:val="00BB4E0C"/>
    <w:rsid w:val="00BB68A2"/>
    <w:rsid w:val="00BD1A56"/>
    <w:rsid w:val="00BD3A22"/>
    <w:rsid w:val="00BD584D"/>
    <w:rsid w:val="00BD771B"/>
    <w:rsid w:val="00BE41D3"/>
    <w:rsid w:val="00BE7393"/>
    <w:rsid w:val="00BF4BB8"/>
    <w:rsid w:val="00C04EA9"/>
    <w:rsid w:val="00C06514"/>
    <w:rsid w:val="00C079F1"/>
    <w:rsid w:val="00C10A10"/>
    <w:rsid w:val="00C13190"/>
    <w:rsid w:val="00C22209"/>
    <w:rsid w:val="00C23B76"/>
    <w:rsid w:val="00C24E27"/>
    <w:rsid w:val="00C24E4E"/>
    <w:rsid w:val="00C26E57"/>
    <w:rsid w:val="00C27B73"/>
    <w:rsid w:val="00C330E0"/>
    <w:rsid w:val="00C33A6A"/>
    <w:rsid w:val="00C41242"/>
    <w:rsid w:val="00C4279E"/>
    <w:rsid w:val="00C43679"/>
    <w:rsid w:val="00C43C85"/>
    <w:rsid w:val="00C44D5A"/>
    <w:rsid w:val="00C46D45"/>
    <w:rsid w:val="00C473C0"/>
    <w:rsid w:val="00C519CA"/>
    <w:rsid w:val="00C52830"/>
    <w:rsid w:val="00C538E3"/>
    <w:rsid w:val="00C53A74"/>
    <w:rsid w:val="00C54871"/>
    <w:rsid w:val="00C54CAC"/>
    <w:rsid w:val="00C57649"/>
    <w:rsid w:val="00C57832"/>
    <w:rsid w:val="00C57DDD"/>
    <w:rsid w:val="00C646EB"/>
    <w:rsid w:val="00C64D8D"/>
    <w:rsid w:val="00C66712"/>
    <w:rsid w:val="00C710FE"/>
    <w:rsid w:val="00C71E68"/>
    <w:rsid w:val="00C75CD6"/>
    <w:rsid w:val="00C842D4"/>
    <w:rsid w:val="00C85856"/>
    <w:rsid w:val="00C8590A"/>
    <w:rsid w:val="00C86334"/>
    <w:rsid w:val="00C9176E"/>
    <w:rsid w:val="00C92929"/>
    <w:rsid w:val="00C92C2C"/>
    <w:rsid w:val="00C93A6C"/>
    <w:rsid w:val="00C93A8C"/>
    <w:rsid w:val="00C94A97"/>
    <w:rsid w:val="00C94CB4"/>
    <w:rsid w:val="00C97664"/>
    <w:rsid w:val="00CA2422"/>
    <w:rsid w:val="00CA3695"/>
    <w:rsid w:val="00CB2874"/>
    <w:rsid w:val="00CB51FF"/>
    <w:rsid w:val="00CB5DAA"/>
    <w:rsid w:val="00CB7E77"/>
    <w:rsid w:val="00CC122A"/>
    <w:rsid w:val="00CC1AE0"/>
    <w:rsid w:val="00CD0B01"/>
    <w:rsid w:val="00CD142C"/>
    <w:rsid w:val="00CD3E93"/>
    <w:rsid w:val="00CD72D6"/>
    <w:rsid w:val="00CD7D24"/>
    <w:rsid w:val="00CE0090"/>
    <w:rsid w:val="00CE3195"/>
    <w:rsid w:val="00CE4D3F"/>
    <w:rsid w:val="00CE6F6F"/>
    <w:rsid w:val="00CF1CE6"/>
    <w:rsid w:val="00D02835"/>
    <w:rsid w:val="00D10D0A"/>
    <w:rsid w:val="00D1140E"/>
    <w:rsid w:val="00D11DCE"/>
    <w:rsid w:val="00D1352D"/>
    <w:rsid w:val="00D15C9C"/>
    <w:rsid w:val="00D15F17"/>
    <w:rsid w:val="00D1649F"/>
    <w:rsid w:val="00D17AD1"/>
    <w:rsid w:val="00D20672"/>
    <w:rsid w:val="00D24137"/>
    <w:rsid w:val="00D25D99"/>
    <w:rsid w:val="00D310B0"/>
    <w:rsid w:val="00D31260"/>
    <w:rsid w:val="00D32E96"/>
    <w:rsid w:val="00D33CB6"/>
    <w:rsid w:val="00D33CE3"/>
    <w:rsid w:val="00D35B2D"/>
    <w:rsid w:val="00D379F9"/>
    <w:rsid w:val="00D6073A"/>
    <w:rsid w:val="00D61D4D"/>
    <w:rsid w:val="00D67547"/>
    <w:rsid w:val="00D70E8E"/>
    <w:rsid w:val="00D7490D"/>
    <w:rsid w:val="00D755A4"/>
    <w:rsid w:val="00D77194"/>
    <w:rsid w:val="00D8009B"/>
    <w:rsid w:val="00D80983"/>
    <w:rsid w:val="00D80C60"/>
    <w:rsid w:val="00D813FE"/>
    <w:rsid w:val="00D83DD1"/>
    <w:rsid w:val="00D84673"/>
    <w:rsid w:val="00D847F9"/>
    <w:rsid w:val="00D855D3"/>
    <w:rsid w:val="00D8719F"/>
    <w:rsid w:val="00D8756B"/>
    <w:rsid w:val="00D879B6"/>
    <w:rsid w:val="00D90AF6"/>
    <w:rsid w:val="00D94213"/>
    <w:rsid w:val="00D94523"/>
    <w:rsid w:val="00DA452A"/>
    <w:rsid w:val="00DB0397"/>
    <w:rsid w:val="00DB2EE1"/>
    <w:rsid w:val="00DB446B"/>
    <w:rsid w:val="00DB66FA"/>
    <w:rsid w:val="00DB754D"/>
    <w:rsid w:val="00DD0519"/>
    <w:rsid w:val="00DD1175"/>
    <w:rsid w:val="00DD1BBA"/>
    <w:rsid w:val="00DD1D36"/>
    <w:rsid w:val="00DE444D"/>
    <w:rsid w:val="00DF1AF8"/>
    <w:rsid w:val="00DF2C60"/>
    <w:rsid w:val="00DF38B6"/>
    <w:rsid w:val="00DF5CE3"/>
    <w:rsid w:val="00DF5FA9"/>
    <w:rsid w:val="00E030A2"/>
    <w:rsid w:val="00E0322B"/>
    <w:rsid w:val="00E067FF"/>
    <w:rsid w:val="00E12322"/>
    <w:rsid w:val="00E136EB"/>
    <w:rsid w:val="00E140E7"/>
    <w:rsid w:val="00E1566F"/>
    <w:rsid w:val="00E169C1"/>
    <w:rsid w:val="00E208FE"/>
    <w:rsid w:val="00E21EE2"/>
    <w:rsid w:val="00E22819"/>
    <w:rsid w:val="00E3441B"/>
    <w:rsid w:val="00E37031"/>
    <w:rsid w:val="00E371CA"/>
    <w:rsid w:val="00E37260"/>
    <w:rsid w:val="00E40EEF"/>
    <w:rsid w:val="00E418B4"/>
    <w:rsid w:val="00E43964"/>
    <w:rsid w:val="00E43ABD"/>
    <w:rsid w:val="00E44453"/>
    <w:rsid w:val="00E468D2"/>
    <w:rsid w:val="00E577EF"/>
    <w:rsid w:val="00E600CE"/>
    <w:rsid w:val="00E6036E"/>
    <w:rsid w:val="00E652A5"/>
    <w:rsid w:val="00E80EC9"/>
    <w:rsid w:val="00E81B06"/>
    <w:rsid w:val="00E85384"/>
    <w:rsid w:val="00E855C7"/>
    <w:rsid w:val="00E85A78"/>
    <w:rsid w:val="00E907D2"/>
    <w:rsid w:val="00E957B1"/>
    <w:rsid w:val="00E97655"/>
    <w:rsid w:val="00EA0BA9"/>
    <w:rsid w:val="00EA3373"/>
    <w:rsid w:val="00EA444C"/>
    <w:rsid w:val="00EA74D1"/>
    <w:rsid w:val="00EB1C8A"/>
    <w:rsid w:val="00EB20BA"/>
    <w:rsid w:val="00EB2F6B"/>
    <w:rsid w:val="00EB5F4B"/>
    <w:rsid w:val="00EC0120"/>
    <w:rsid w:val="00EC2CA9"/>
    <w:rsid w:val="00EC3EE5"/>
    <w:rsid w:val="00EC5E32"/>
    <w:rsid w:val="00EC6D9A"/>
    <w:rsid w:val="00ED3E84"/>
    <w:rsid w:val="00EE0E3A"/>
    <w:rsid w:val="00EE1397"/>
    <w:rsid w:val="00EE446E"/>
    <w:rsid w:val="00EE68E4"/>
    <w:rsid w:val="00EE7BA7"/>
    <w:rsid w:val="00EF548D"/>
    <w:rsid w:val="00EF5A5A"/>
    <w:rsid w:val="00EF687B"/>
    <w:rsid w:val="00F00D66"/>
    <w:rsid w:val="00F00D78"/>
    <w:rsid w:val="00F0158B"/>
    <w:rsid w:val="00F017AB"/>
    <w:rsid w:val="00F01C47"/>
    <w:rsid w:val="00F0551F"/>
    <w:rsid w:val="00F06D11"/>
    <w:rsid w:val="00F132CB"/>
    <w:rsid w:val="00F16795"/>
    <w:rsid w:val="00F2166F"/>
    <w:rsid w:val="00F24776"/>
    <w:rsid w:val="00F25B92"/>
    <w:rsid w:val="00F3005E"/>
    <w:rsid w:val="00F32746"/>
    <w:rsid w:val="00F33349"/>
    <w:rsid w:val="00F33FA5"/>
    <w:rsid w:val="00F348EA"/>
    <w:rsid w:val="00F34CB9"/>
    <w:rsid w:val="00F52870"/>
    <w:rsid w:val="00F54903"/>
    <w:rsid w:val="00F5791F"/>
    <w:rsid w:val="00F60376"/>
    <w:rsid w:val="00F6424C"/>
    <w:rsid w:val="00F64AB2"/>
    <w:rsid w:val="00F65F7D"/>
    <w:rsid w:val="00F66975"/>
    <w:rsid w:val="00F70A43"/>
    <w:rsid w:val="00F7343C"/>
    <w:rsid w:val="00F759EC"/>
    <w:rsid w:val="00F820B4"/>
    <w:rsid w:val="00F87346"/>
    <w:rsid w:val="00F900A7"/>
    <w:rsid w:val="00F912DE"/>
    <w:rsid w:val="00F91469"/>
    <w:rsid w:val="00F93FA2"/>
    <w:rsid w:val="00F9744F"/>
    <w:rsid w:val="00FA4812"/>
    <w:rsid w:val="00FA57A3"/>
    <w:rsid w:val="00FA7BB5"/>
    <w:rsid w:val="00FB09BF"/>
    <w:rsid w:val="00FB61E8"/>
    <w:rsid w:val="00FC4ED6"/>
    <w:rsid w:val="00FD10CE"/>
    <w:rsid w:val="00FE1440"/>
    <w:rsid w:val="00FE357C"/>
    <w:rsid w:val="00FE41B6"/>
    <w:rsid w:val="00FE55E9"/>
    <w:rsid w:val="00FF2D6A"/>
    <w:rsid w:val="00FF3ECA"/>
    <w:rsid w:val="00FF5D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6219"/>
    <w:rPr>
      <w:sz w:val="24"/>
      <w:szCs w:val="24"/>
    </w:rPr>
  </w:style>
  <w:style w:type="paragraph" w:styleId="1">
    <w:name w:val="heading 1"/>
    <w:basedOn w:val="a"/>
    <w:next w:val="a"/>
    <w:qFormat/>
    <w:rsid w:val="00606219"/>
    <w:pPr>
      <w:keepNext/>
      <w:ind w:left="-540" w:firstLine="540"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606219"/>
    <w:pPr>
      <w:jc w:val="center"/>
    </w:pPr>
    <w:rPr>
      <w:sz w:val="28"/>
    </w:rPr>
  </w:style>
  <w:style w:type="paragraph" w:customStyle="1" w:styleId="ConsNormal">
    <w:name w:val="ConsNormal"/>
    <w:rsid w:val="00606219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Normal">
    <w:name w:val="ConsPlusNormal"/>
    <w:rsid w:val="0060621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Body Text"/>
    <w:basedOn w:val="a"/>
    <w:rsid w:val="00606219"/>
    <w:pPr>
      <w:spacing w:after="120"/>
    </w:pPr>
  </w:style>
  <w:style w:type="paragraph" w:customStyle="1" w:styleId="ConsPlusTitle">
    <w:name w:val="ConsPlusTitle"/>
    <w:rsid w:val="0060621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Nonformat">
    <w:name w:val="ConsNonformat"/>
    <w:rsid w:val="0060621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footer"/>
    <w:basedOn w:val="a"/>
    <w:rsid w:val="00504552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504552"/>
  </w:style>
  <w:style w:type="paragraph" w:styleId="a7">
    <w:name w:val="header"/>
    <w:basedOn w:val="a"/>
    <w:rsid w:val="00E418B4"/>
    <w:pPr>
      <w:tabs>
        <w:tab w:val="center" w:pos="4677"/>
        <w:tab w:val="right" w:pos="9355"/>
      </w:tabs>
    </w:pPr>
  </w:style>
  <w:style w:type="paragraph" w:customStyle="1" w:styleId="ConsTitle">
    <w:name w:val="ConsTitle"/>
    <w:rsid w:val="00F820B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8">
    <w:name w:val="Balloon Text"/>
    <w:basedOn w:val="a"/>
    <w:semiHidden/>
    <w:rsid w:val="00353B63"/>
    <w:rPr>
      <w:rFonts w:ascii="Tahoma" w:hAnsi="Tahoma" w:cs="Tahoma"/>
      <w:sz w:val="16"/>
      <w:szCs w:val="16"/>
    </w:rPr>
  </w:style>
  <w:style w:type="paragraph" w:styleId="a9">
    <w:name w:val="Plain Text"/>
    <w:basedOn w:val="a"/>
    <w:link w:val="aa"/>
    <w:rsid w:val="00D310B0"/>
    <w:rPr>
      <w:rFonts w:ascii="Courier New" w:hAnsi="Courier New"/>
      <w:i/>
      <w:iCs/>
      <w:sz w:val="20"/>
      <w:szCs w:val="20"/>
    </w:rPr>
  </w:style>
  <w:style w:type="character" w:customStyle="1" w:styleId="aa">
    <w:name w:val="Текст Знак"/>
    <w:link w:val="a9"/>
    <w:rsid w:val="00D310B0"/>
    <w:rPr>
      <w:rFonts w:ascii="Courier New" w:hAnsi="Courier New"/>
      <w:i/>
      <w:iCs/>
    </w:rPr>
  </w:style>
  <w:style w:type="paragraph" w:styleId="ab">
    <w:name w:val="List Paragraph"/>
    <w:basedOn w:val="a"/>
    <w:uiPriority w:val="34"/>
    <w:qFormat/>
    <w:rsid w:val="004A073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0">
    <w:name w:val="Обычный1"/>
    <w:rsid w:val="00E85384"/>
    <w:rPr>
      <w:color w:val="000000"/>
      <w:sz w:val="24"/>
    </w:rPr>
  </w:style>
  <w:style w:type="paragraph" w:styleId="ac">
    <w:name w:val="Normal (Web)"/>
    <w:basedOn w:val="a"/>
    <w:uiPriority w:val="99"/>
    <w:unhideWhenUsed/>
    <w:rsid w:val="00545C4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0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40509-D64D-4CED-B9A0-5D9D447BC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988</TotalTime>
  <Pages>2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ОБЛАСТНОЙ ЗАКОН</vt:lpstr>
    </vt:vector>
  </TitlesOfParts>
  <Company>Законодательное Собрание</Company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ОБЛАСТНОЙ ЗАКОН</dc:title>
  <dc:creator>Barashkina</dc:creator>
  <cp:lastModifiedBy>Silonova</cp:lastModifiedBy>
  <cp:revision>11</cp:revision>
  <cp:lastPrinted>2025-01-15T06:06:00Z</cp:lastPrinted>
  <dcterms:created xsi:type="dcterms:W3CDTF">2024-10-07T07:22:00Z</dcterms:created>
  <dcterms:modified xsi:type="dcterms:W3CDTF">2025-01-15T08:02:00Z</dcterms:modified>
</cp:coreProperties>
</file>