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17290" w:rsidRDefault="0047017C" w:rsidP="00BD7A5B">
      <w:pPr>
        <w:jc w:val="center"/>
        <w:rPr>
          <w:noProof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9120" cy="71310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788E" w:rsidRDefault="0018788E" w:rsidP="00BD7A5B">
      <w:pPr>
        <w:jc w:val="center"/>
        <w:rPr>
          <w:noProof/>
          <w:sz w:val="28"/>
          <w:lang w:eastAsia="ru-RU"/>
        </w:rPr>
      </w:pPr>
    </w:p>
    <w:p w:rsidR="006A1887" w:rsidRDefault="00C815B3" w:rsidP="00C815B3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</w:t>
      </w:r>
      <w:r w:rsidR="00993718">
        <w:rPr>
          <w:rFonts w:eastAsia="Times New Roman"/>
          <w:sz w:val="28"/>
          <w:szCs w:val="28"/>
        </w:rPr>
        <w:t xml:space="preserve">  </w:t>
      </w:r>
      <w:r w:rsidR="006A1887">
        <w:rPr>
          <w:rFonts w:eastAsia="Times New Roman"/>
          <w:sz w:val="28"/>
          <w:szCs w:val="28"/>
        </w:rPr>
        <w:t xml:space="preserve">РОССИЙСКАЯ ФЕДЕРАЦИЯ </w:t>
      </w:r>
      <w:r w:rsidR="00993718">
        <w:rPr>
          <w:rFonts w:eastAsia="Times New Roman"/>
          <w:sz w:val="28"/>
          <w:szCs w:val="28"/>
        </w:rPr>
        <w:t xml:space="preserve">            </w:t>
      </w:r>
    </w:p>
    <w:p w:rsidR="006A1887" w:rsidRDefault="006A1887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РОСТОВСКАЯ ОБЛАСТЬ</w:t>
      </w:r>
    </w:p>
    <w:p w:rsidR="006A1887" w:rsidRDefault="006A1887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ЗЕРНОГРАДСКИЙ РАЙОН</w:t>
      </w:r>
    </w:p>
    <w:p w:rsidR="006A1887" w:rsidRDefault="006A1887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МУНИЦИПАЛЬНОЕ ОБРАЗОВАНИЕ</w:t>
      </w:r>
    </w:p>
    <w:p w:rsidR="006A1887" w:rsidRDefault="006A1887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>
        <w:rPr>
          <w:rFonts w:eastAsia="Times New Roman"/>
          <w:caps/>
          <w:sz w:val="28"/>
          <w:szCs w:val="28"/>
        </w:rPr>
        <w:t>Зерноградское городское поселение</w:t>
      </w:r>
      <w:r>
        <w:rPr>
          <w:rFonts w:eastAsia="Times New Roman"/>
          <w:sz w:val="28"/>
          <w:szCs w:val="28"/>
        </w:rPr>
        <w:t>»</w:t>
      </w:r>
    </w:p>
    <w:p w:rsidR="006A1887" w:rsidRDefault="006A1887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АДМИНИСТРАЦИЯ</w:t>
      </w:r>
      <w:r w:rsidR="009B3D10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ЗЕРНОГРАДСКОГО ГОРОДСКОГО ПОСЕЛЕНИЯ</w:t>
      </w:r>
    </w:p>
    <w:p w:rsidR="006A1887" w:rsidRDefault="006A1887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ПОСТАНОВЛЕНИЕ</w:t>
      </w:r>
    </w:p>
    <w:p w:rsidR="006A1887" w:rsidRPr="006157EA" w:rsidRDefault="00BB3438" w:rsidP="00BB3438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</w:t>
      </w:r>
      <w:r w:rsidR="006157EA">
        <w:rPr>
          <w:rFonts w:eastAsia="Times New Roman"/>
          <w:b/>
          <w:sz w:val="28"/>
          <w:szCs w:val="28"/>
        </w:rPr>
        <w:t>т</w:t>
      </w:r>
      <w:r>
        <w:rPr>
          <w:rFonts w:eastAsia="Times New Roman"/>
          <w:b/>
          <w:sz w:val="28"/>
          <w:szCs w:val="28"/>
        </w:rPr>
        <w:t xml:space="preserve"> 19.08.2024</w:t>
      </w:r>
      <w:r w:rsidR="00171AC6">
        <w:rPr>
          <w:rFonts w:eastAsia="Times New Roman"/>
          <w:b/>
          <w:sz w:val="28"/>
          <w:szCs w:val="28"/>
        </w:rPr>
        <w:t xml:space="preserve"> </w:t>
      </w:r>
      <w:r w:rsidR="00E84844">
        <w:rPr>
          <w:rFonts w:eastAsia="Times New Roman"/>
          <w:b/>
          <w:sz w:val="28"/>
          <w:szCs w:val="28"/>
        </w:rPr>
        <w:t xml:space="preserve"> </w:t>
      </w:r>
      <w:r w:rsidR="006A1887">
        <w:rPr>
          <w:rFonts w:eastAsia="Times New Roman"/>
          <w:b/>
          <w:sz w:val="28"/>
          <w:szCs w:val="28"/>
        </w:rPr>
        <w:t>№</w:t>
      </w:r>
      <w:r>
        <w:rPr>
          <w:rFonts w:eastAsia="Times New Roman"/>
          <w:b/>
          <w:sz w:val="28"/>
          <w:szCs w:val="28"/>
        </w:rPr>
        <w:t xml:space="preserve"> 531</w:t>
      </w:r>
    </w:p>
    <w:p w:rsidR="006A1887" w:rsidRDefault="006A1887">
      <w:pPr>
        <w:spacing w:line="360" w:lineRule="auto"/>
        <w:ind w:right="-1"/>
        <w:jc w:val="center"/>
        <w:rPr>
          <w:rFonts w:eastAsia="Times New Roman" w:cs="Tahoma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г. Зерноград</w:t>
      </w:r>
    </w:p>
    <w:p w:rsidR="006A1887" w:rsidRPr="006E4443" w:rsidRDefault="006A1887">
      <w:pPr>
        <w:ind w:right="60"/>
        <w:jc w:val="center"/>
        <w:rPr>
          <w:sz w:val="28"/>
          <w:szCs w:val="28"/>
        </w:rPr>
      </w:pPr>
      <w:r w:rsidRPr="006E4443">
        <w:rPr>
          <w:rFonts w:eastAsia="Times New Roman" w:cs="Tahoma"/>
          <w:b/>
          <w:bCs/>
          <w:sz w:val="28"/>
          <w:szCs w:val="28"/>
        </w:rPr>
        <w:t xml:space="preserve">О внесении изменений в постановление Администрации Зерноградского городского поселения от </w:t>
      </w:r>
      <w:r w:rsidR="00F1449C">
        <w:rPr>
          <w:rFonts w:eastAsia="Times New Roman" w:cs="Tahoma"/>
          <w:b/>
          <w:bCs/>
          <w:sz w:val="28"/>
          <w:szCs w:val="28"/>
        </w:rPr>
        <w:t>29.12.2018 № 332</w:t>
      </w:r>
      <w:r w:rsidRPr="006E4443">
        <w:rPr>
          <w:rFonts w:eastAsia="Times New Roman" w:cs="Tahoma"/>
          <w:b/>
          <w:bCs/>
          <w:sz w:val="28"/>
          <w:szCs w:val="28"/>
        </w:rPr>
        <w:t xml:space="preserve"> «Об утверждении муниципальной программы</w:t>
      </w:r>
      <w:r w:rsidR="00F1449C">
        <w:rPr>
          <w:rFonts w:eastAsia="Times New Roman" w:cs="Tahoma"/>
          <w:b/>
          <w:bCs/>
          <w:sz w:val="28"/>
          <w:szCs w:val="28"/>
        </w:rPr>
        <w:t xml:space="preserve"> «Обеспечение качественными жилищно-коммунальными услугами населения</w:t>
      </w:r>
      <w:r w:rsidRPr="006E4443">
        <w:rPr>
          <w:rFonts w:eastAsia="Times New Roman" w:cs="Tahoma"/>
          <w:b/>
          <w:bCs/>
          <w:sz w:val="28"/>
          <w:szCs w:val="28"/>
        </w:rPr>
        <w:t xml:space="preserve"> Зерноградского городского поселения»</w:t>
      </w:r>
    </w:p>
    <w:p w:rsidR="006A1887" w:rsidRPr="006E4443" w:rsidRDefault="006A1887">
      <w:pPr>
        <w:rPr>
          <w:sz w:val="28"/>
          <w:szCs w:val="28"/>
        </w:rPr>
      </w:pPr>
    </w:p>
    <w:p w:rsidR="002D5EEB" w:rsidRDefault="00E02E78" w:rsidP="008C1B3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sz w:val="28"/>
          <w:szCs w:val="28"/>
        </w:rPr>
        <w:t xml:space="preserve">   </w:t>
      </w:r>
      <w:r w:rsidR="002D5EEB">
        <w:rPr>
          <w:kern w:val="2"/>
          <w:sz w:val="28"/>
          <w:szCs w:val="28"/>
        </w:rPr>
        <w:t xml:space="preserve">В соответствии с решением </w:t>
      </w:r>
      <w:r w:rsidR="002D5EEB">
        <w:rPr>
          <w:sz w:val="28"/>
          <w:szCs w:val="28"/>
          <w:lang w:eastAsia="ru-RU"/>
        </w:rPr>
        <w:t>Собрания депутатов Зерн</w:t>
      </w:r>
      <w:r w:rsidR="00E24EE6">
        <w:rPr>
          <w:sz w:val="28"/>
          <w:szCs w:val="28"/>
          <w:lang w:eastAsia="ru-RU"/>
        </w:rPr>
        <w:t>оградского городского поселения</w:t>
      </w:r>
      <w:r w:rsidR="002D5EEB">
        <w:rPr>
          <w:sz w:val="28"/>
          <w:szCs w:val="28"/>
          <w:lang w:eastAsia="ru-RU"/>
        </w:rPr>
        <w:t xml:space="preserve"> от</w:t>
      </w:r>
      <w:r w:rsidR="005A77E3">
        <w:rPr>
          <w:sz w:val="28"/>
          <w:szCs w:val="28"/>
          <w:lang w:eastAsia="ru-RU"/>
        </w:rPr>
        <w:t xml:space="preserve"> </w:t>
      </w:r>
      <w:r w:rsidR="00703A01">
        <w:rPr>
          <w:sz w:val="28"/>
          <w:szCs w:val="28"/>
          <w:lang w:eastAsia="ru-RU"/>
        </w:rPr>
        <w:t>13.08.2024</w:t>
      </w:r>
      <w:r w:rsidR="005A77E3">
        <w:rPr>
          <w:sz w:val="28"/>
          <w:szCs w:val="28"/>
          <w:lang w:eastAsia="ru-RU"/>
        </w:rPr>
        <w:t xml:space="preserve"> </w:t>
      </w:r>
      <w:r w:rsidR="006157EA">
        <w:rPr>
          <w:sz w:val="28"/>
          <w:szCs w:val="28"/>
          <w:lang w:eastAsia="ru-RU"/>
        </w:rPr>
        <w:t>№</w:t>
      </w:r>
      <w:r w:rsidR="001B0958">
        <w:rPr>
          <w:sz w:val="28"/>
          <w:szCs w:val="28"/>
          <w:lang w:eastAsia="ru-RU"/>
        </w:rPr>
        <w:t xml:space="preserve"> </w:t>
      </w:r>
      <w:r w:rsidR="00703A01">
        <w:rPr>
          <w:sz w:val="28"/>
          <w:szCs w:val="28"/>
          <w:lang w:eastAsia="ru-RU"/>
        </w:rPr>
        <w:t>123</w:t>
      </w:r>
      <w:r w:rsidR="00D64FBF">
        <w:rPr>
          <w:kern w:val="2"/>
          <w:sz w:val="28"/>
          <w:szCs w:val="28"/>
          <w:shd w:val="clear" w:color="auto" w:fill="FFFFFF"/>
        </w:rPr>
        <w:t xml:space="preserve"> </w:t>
      </w:r>
      <w:r w:rsidR="008C1B3D" w:rsidRPr="008C1B3D">
        <w:rPr>
          <w:kern w:val="2"/>
          <w:sz w:val="28"/>
          <w:szCs w:val="28"/>
          <w:shd w:val="clear" w:color="auto" w:fill="FFFFFF"/>
        </w:rPr>
        <w:t xml:space="preserve">«О </w:t>
      </w:r>
      <w:r w:rsidR="006C0139">
        <w:rPr>
          <w:kern w:val="2"/>
          <w:sz w:val="28"/>
          <w:szCs w:val="28"/>
          <w:shd w:val="clear" w:color="auto" w:fill="FFFFFF"/>
        </w:rPr>
        <w:t xml:space="preserve">внесении изменений в решение </w:t>
      </w:r>
      <w:r w:rsidR="008C1B3D" w:rsidRPr="008C1B3D">
        <w:rPr>
          <w:kern w:val="2"/>
          <w:sz w:val="28"/>
          <w:szCs w:val="28"/>
          <w:shd w:val="clear" w:color="auto" w:fill="FFFFFF"/>
        </w:rPr>
        <w:t xml:space="preserve"> </w:t>
      </w:r>
      <w:r w:rsidR="006C0139">
        <w:rPr>
          <w:kern w:val="2"/>
          <w:sz w:val="28"/>
          <w:szCs w:val="28"/>
          <w:shd w:val="clear" w:color="auto" w:fill="FFFFFF"/>
        </w:rPr>
        <w:t xml:space="preserve">Собрания депутатов </w:t>
      </w:r>
      <w:r w:rsidR="008C1B3D" w:rsidRPr="008C1B3D">
        <w:rPr>
          <w:kern w:val="2"/>
          <w:sz w:val="28"/>
          <w:szCs w:val="28"/>
          <w:shd w:val="clear" w:color="auto" w:fill="FFFFFF"/>
        </w:rPr>
        <w:t>Зерноградского городского поселения</w:t>
      </w:r>
      <w:r w:rsidR="008C1B3D">
        <w:rPr>
          <w:kern w:val="2"/>
          <w:sz w:val="28"/>
          <w:szCs w:val="28"/>
          <w:shd w:val="clear" w:color="auto" w:fill="FFFFFF"/>
        </w:rPr>
        <w:t xml:space="preserve"> </w:t>
      </w:r>
      <w:r w:rsidR="006C0139">
        <w:rPr>
          <w:kern w:val="2"/>
          <w:sz w:val="28"/>
          <w:szCs w:val="28"/>
          <w:shd w:val="clear" w:color="auto" w:fill="FFFFFF"/>
        </w:rPr>
        <w:t xml:space="preserve">от </w:t>
      </w:r>
      <w:r w:rsidR="00703A01">
        <w:rPr>
          <w:kern w:val="2"/>
          <w:sz w:val="28"/>
          <w:szCs w:val="28"/>
          <w:shd w:val="clear" w:color="auto" w:fill="FFFFFF"/>
        </w:rPr>
        <w:t>21.12.2023</w:t>
      </w:r>
      <w:r w:rsidR="006C0139">
        <w:rPr>
          <w:kern w:val="2"/>
          <w:sz w:val="28"/>
          <w:szCs w:val="28"/>
          <w:shd w:val="clear" w:color="auto" w:fill="FFFFFF"/>
        </w:rPr>
        <w:t xml:space="preserve"> № </w:t>
      </w:r>
      <w:r w:rsidR="00703A01">
        <w:rPr>
          <w:kern w:val="2"/>
          <w:sz w:val="28"/>
          <w:szCs w:val="28"/>
          <w:shd w:val="clear" w:color="auto" w:fill="FFFFFF"/>
        </w:rPr>
        <w:t>101</w:t>
      </w:r>
      <w:r w:rsidR="00D743BF">
        <w:rPr>
          <w:kern w:val="2"/>
          <w:sz w:val="28"/>
          <w:szCs w:val="28"/>
          <w:shd w:val="clear" w:color="auto" w:fill="FFFFFF"/>
        </w:rPr>
        <w:t xml:space="preserve"> </w:t>
      </w:r>
      <w:r w:rsidR="006C0139">
        <w:rPr>
          <w:kern w:val="2"/>
          <w:sz w:val="28"/>
          <w:szCs w:val="28"/>
          <w:shd w:val="clear" w:color="auto" w:fill="FFFFFF"/>
        </w:rPr>
        <w:t xml:space="preserve">« О бюджете Зерноградского городского поселения Зерноградского района </w:t>
      </w:r>
      <w:r w:rsidR="00993D9F">
        <w:rPr>
          <w:kern w:val="2"/>
          <w:sz w:val="28"/>
          <w:szCs w:val="28"/>
          <w:shd w:val="clear" w:color="auto" w:fill="FFFFFF"/>
        </w:rPr>
        <w:t>на 2024</w:t>
      </w:r>
      <w:r w:rsidR="008C1B3D" w:rsidRPr="008C1B3D">
        <w:rPr>
          <w:kern w:val="2"/>
          <w:sz w:val="28"/>
          <w:szCs w:val="28"/>
          <w:shd w:val="clear" w:color="auto" w:fill="FFFFFF"/>
        </w:rPr>
        <w:t xml:space="preserve"> год и на плановый период</w:t>
      </w:r>
      <w:r w:rsidR="008C1B3D">
        <w:rPr>
          <w:kern w:val="2"/>
          <w:sz w:val="28"/>
          <w:szCs w:val="28"/>
          <w:shd w:val="clear" w:color="auto" w:fill="FFFFFF"/>
        </w:rPr>
        <w:t xml:space="preserve"> </w:t>
      </w:r>
      <w:r w:rsidR="006C0139">
        <w:rPr>
          <w:kern w:val="2"/>
          <w:sz w:val="28"/>
          <w:szCs w:val="28"/>
          <w:shd w:val="clear" w:color="auto" w:fill="FFFFFF"/>
        </w:rPr>
        <w:t>2025</w:t>
      </w:r>
      <w:r w:rsidR="00993D9F">
        <w:rPr>
          <w:kern w:val="2"/>
          <w:sz w:val="28"/>
          <w:szCs w:val="28"/>
          <w:shd w:val="clear" w:color="auto" w:fill="FFFFFF"/>
        </w:rPr>
        <w:t xml:space="preserve"> и 202</w:t>
      </w:r>
      <w:r w:rsidR="006C0139">
        <w:rPr>
          <w:kern w:val="2"/>
          <w:sz w:val="28"/>
          <w:szCs w:val="28"/>
          <w:shd w:val="clear" w:color="auto" w:fill="FFFFFF"/>
        </w:rPr>
        <w:t>6</w:t>
      </w:r>
      <w:r w:rsidR="008C1B3D" w:rsidRPr="008C1B3D">
        <w:rPr>
          <w:kern w:val="2"/>
          <w:sz w:val="28"/>
          <w:szCs w:val="28"/>
          <w:shd w:val="clear" w:color="auto" w:fill="FFFFFF"/>
        </w:rPr>
        <w:t xml:space="preserve"> годов»</w:t>
      </w:r>
      <w:r w:rsidR="00F1449C">
        <w:rPr>
          <w:kern w:val="2"/>
          <w:sz w:val="28"/>
          <w:szCs w:val="28"/>
          <w:shd w:val="clear" w:color="auto" w:fill="FFFFFF"/>
        </w:rPr>
        <w:t>, Администрация Зерноградского городского поселения</w:t>
      </w:r>
      <w:r w:rsidR="002D5EEB">
        <w:rPr>
          <w:kern w:val="2"/>
          <w:sz w:val="28"/>
          <w:szCs w:val="28"/>
        </w:rPr>
        <w:t xml:space="preserve"> </w:t>
      </w:r>
      <w:r w:rsidR="002D5EEB">
        <w:rPr>
          <w:b/>
          <w:bCs/>
          <w:kern w:val="2"/>
          <w:sz w:val="28"/>
          <w:szCs w:val="28"/>
        </w:rPr>
        <w:t xml:space="preserve">постановляет: </w:t>
      </w:r>
    </w:p>
    <w:p w:rsidR="006A1887" w:rsidRPr="006E4443" w:rsidRDefault="00E02E78" w:rsidP="00B91044">
      <w:pPr>
        <w:autoSpaceDE w:val="0"/>
        <w:autoSpaceDN w:val="0"/>
        <w:adjustRightInd w:val="0"/>
        <w:jc w:val="both"/>
        <w:textAlignment w:val="baseline"/>
        <w:rPr>
          <w:b/>
          <w:bCs/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6A1887" w:rsidRPr="006E4443" w:rsidRDefault="00866266" w:rsidP="009B3D10">
      <w:pPr>
        <w:numPr>
          <w:ilvl w:val="2"/>
          <w:numId w:val="2"/>
        </w:numPr>
        <w:tabs>
          <w:tab w:val="clear" w:pos="1440"/>
        </w:tabs>
        <w:ind w:left="0" w:firstLine="567"/>
        <w:jc w:val="both"/>
        <w:rPr>
          <w:iCs/>
          <w:sz w:val="28"/>
          <w:szCs w:val="28"/>
        </w:rPr>
      </w:pPr>
      <w:r w:rsidRPr="006E4443">
        <w:rPr>
          <w:rFonts w:eastAsia="Arial"/>
          <w:sz w:val="28"/>
          <w:szCs w:val="28"/>
        </w:rPr>
        <w:t>Внести изменения в</w:t>
      </w:r>
      <w:r w:rsidR="002E1773" w:rsidRPr="006E4443">
        <w:rPr>
          <w:rFonts w:eastAsia="Arial"/>
          <w:sz w:val="28"/>
          <w:szCs w:val="28"/>
        </w:rPr>
        <w:t xml:space="preserve"> </w:t>
      </w:r>
      <w:r w:rsidR="006A1887" w:rsidRPr="006E4443">
        <w:rPr>
          <w:rFonts w:eastAsia="Arial"/>
          <w:sz w:val="28"/>
          <w:szCs w:val="28"/>
        </w:rPr>
        <w:t>по</w:t>
      </w:r>
      <w:r w:rsidR="006A1887" w:rsidRPr="006E4443">
        <w:rPr>
          <w:rFonts w:eastAsia="Arial"/>
          <w:iCs/>
          <w:sz w:val="28"/>
          <w:szCs w:val="28"/>
        </w:rPr>
        <w:t>становлени</w:t>
      </w:r>
      <w:r w:rsidR="009E7BDC" w:rsidRPr="006E4443">
        <w:rPr>
          <w:rFonts w:eastAsia="Arial"/>
          <w:iCs/>
          <w:sz w:val="28"/>
          <w:szCs w:val="28"/>
        </w:rPr>
        <w:t>е</w:t>
      </w:r>
      <w:r w:rsidR="006A1887" w:rsidRPr="006E4443">
        <w:rPr>
          <w:rFonts w:eastAsia="Arial"/>
          <w:iCs/>
          <w:sz w:val="28"/>
          <w:szCs w:val="28"/>
        </w:rPr>
        <w:t xml:space="preserve"> Администрации Зерноградского городского поселения от </w:t>
      </w:r>
      <w:r w:rsidR="00F1449C">
        <w:rPr>
          <w:rFonts w:eastAsia="Arial"/>
          <w:iCs/>
          <w:sz w:val="28"/>
          <w:szCs w:val="28"/>
        </w:rPr>
        <w:t>29.12.2</w:t>
      </w:r>
      <w:r w:rsidR="006157EA">
        <w:rPr>
          <w:rFonts w:eastAsia="Arial"/>
          <w:iCs/>
          <w:sz w:val="28"/>
          <w:szCs w:val="28"/>
        </w:rPr>
        <w:t>018 №</w:t>
      </w:r>
      <w:r w:rsidR="00F1449C">
        <w:rPr>
          <w:rFonts w:eastAsia="Arial"/>
          <w:iCs/>
          <w:sz w:val="28"/>
          <w:szCs w:val="28"/>
        </w:rPr>
        <w:t xml:space="preserve"> 332</w:t>
      </w:r>
      <w:r w:rsidR="006A1887" w:rsidRPr="006E4443">
        <w:rPr>
          <w:iCs/>
          <w:sz w:val="28"/>
          <w:szCs w:val="28"/>
        </w:rPr>
        <w:t xml:space="preserve"> «Об утверждении   муниципальной</w:t>
      </w:r>
      <w:r w:rsidR="006A1887" w:rsidRPr="006E4443">
        <w:rPr>
          <w:sz w:val="28"/>
          <w:szCs w:val="28"/>
        </w:rPr>
        <w:t xml:space="preserve"> программы </w:t>
      </w:r>
      <w:r w:rsidR="00F1449C">
        <w:rPr>
          <w:sz w:val="28"/>
          <w:szCs w:val="28"/>
        </w:rPr>
        <w:t>«Обеспечение качественными жилищно-коммунальными услугами населения Зерноградского городского поселения»</w:t>
      </w:r>
      <w:r w:rsidRPr="006E4443">
        <w:rPr>
          <w:iCs/>
          <w:color w:val="000000"/>
          <w:sz w:val="28"/>
          <w:szCs w:val="28"/>
        </w:rPr>
        <w:t>:</w:t>
      </w:r>
      <w:r w:rsidR="006A1887" w:rsidRPr="006E4443">
        <w:rPr>
          <w:iCs/>
          <w:color w:val="000000"/>
          <w:sz w:val="28"/>
          <w:szCs w:val="28"/>
        </w:rPr>
        <w:t xml:space="preserve"> </w:t>
      </w:r>
    </w:p>
    <w:p w:rsidR="006A1887" w:rsidRPr="006E4443" w:rsidRDefault="006A1887">
      <w:pPr>
        <w:pStyle w:val="2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E4443">
        <w:rPr>
          <w:iCs/>
          <w:sz w:val="28"/>
          <w:szCs w:val="28"/>
        </w:rPr>
        <w:t xml:space="preserve"> </w:t>
      </w:r>
      <w:r w:rsidR="009B3D10">
        <w:rPr>
          <w:iCs/>
          <w:sz w:val="28"/>
          <w:szCs w:val="28"/>
        </w:rPr>
        <w:t xml:space="preserve">      </w:t>
      </w:r>
      <w:r w:rsidR="009E7BDC" w:rsidRPr="006E4443">
        <w:rPr>
          <w:rFonts w:ascii="Times New Roman" w:eastAsia="Arial" w:hAnsi="Times New Roman" w:cs="Times New Roman"/>
          <w:sz w:val="28"/>
          <w:szCs w:val="28"/>
        </w:rPr>
        <w:t>1.1</w:t>
      </w:r>
      <w:r w:rsidR="00F25421">
        <w:rPr>
          <w:rFonts w:ascii="Times New Roman" w:eastAsia="Arial" w:hAnsi="Times New Roman" w:cs="Times New Roman"/>
          <w:sz w:val="28"/>
          <w:szCs w:val="28"/>
        </w:rPr>
        <w:t>.</w:t>
      </w:r>
      <w:r w:rsidR="009E7BDC" w:rsidRPr="006E4443">
        <w:rPr>
          <w:rFonts w:ascii="Times New Roman" w:eastAsia="Arial" w:hAnsi="Times New Roman" w:cs="Times New Roman"/>
          <w:sz w:val="28"/>
          <w:szCs w:val="28"/>
        </w:rPr>
        <w:t xml:space="preserve"> В паспорте</w:t>
      </w:r>
      <w:r w:rsidRPr="006E4443">
        <w:rPr>
          <w:rFonts w:ascii="Times New Roman" w:eastAsia="Arial" w:hAnsi="Times New Roman" w:cs="Times New Roman"/>
          <w:sz w:val="28"/>
          <w:szCs w:val="28"/>
        </w:rPr>
        <w:t xml:space="preserve"> муниципальной программы</w:t>
      </w:r>
      <w:r w:rsidR="009E7BDC" w:rsidRPr="006E444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F1449C" w:rsidRPr="00F1449C">
        <w:rPr>
          <w:rFonts w:ascii="Times New Roman" w:hAnsi="Times New Roman" w:cs="Times New Roman"/>
          <w:sz w:val="28"/>
          <w:szCs w:val="28"/>
        </w:rPr>
        <w:t>«Обеспечение качественными жилищно-коммунальными услугами населения Зерноградского городского поселения»</w:t>
      </w:r>
      <w:r w:rsidR="002E1773" w:rsidRPr="006E4443">
        <w:rPr>
          <w:rFonts w:ascii="Times New Roman" w:hAnsi="Times New Roman" w:cs="Times New Roman"/>
          <w:sz w:val="28"/>
          <w:szCs w:val="28"/>
        </w:rPr>
        <w:t xml:space="preserve"> </w:t>
      </w:r>
      <w:r w:rsidRPr="006E4443">
        <w:rPr>
          <w:rFonts w:ascii="Times New Roman" w:eastAsia="Arial" w:hAnsi="Times New Roman" w:cs="Times New Roman"/>
          <w:sz w:val="28"/>
          <w:szCs w:val="28"/>
        </w:rPr>
        <w:t>раздел «Ресурсное обеспечение муниципальной программы</w:t>
      </w:r>
      <w:r w:rsidR="002E1773" w:rsidRPr="006E4443">
        <w:rPr>
          <w:rFonts w:ascii="Times New Roman" w:eastAsia="Arial" w:hAnsi="Times New Roman" w:cs="Times New Roman"/>
          <w:sz w:val="28"/>
          <w:szCs w:val="28"/>
        </w:rPr>
        <w:t>»</w:t>
      </w:r>
      <w:r w:rsidRPr="006E444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E7BDC" w:rsidRPr="006E4443">
        <w:rPr>
          <w:rFonts w:ascii="Times New Roman" w:eastAsia="Arial" w:hAnsi="Times New Roman" w:cs="Times New Roman"/>
          <w:sz w:val="28"/>
          <w:szCs w:val="28"/>
        </w:rPr>
        <w:t>изложить в новой редакции:</w:t>
      </w:r>
    </w:p>
    <w:p w:rsidR="00763525" w:rsidRPr="006E4443" w:rsidRDefault="00763525" w:rsidP="00763525">
      <w:pPr>
        <w:rPr>
          <w:sz w:val="28"/>
          <w:szCs w:val="28"/>
        </w:rPr>
      </w:pPr>
    </w:p>
    <w:tbl>
      <w:tblPr>
        <w:tblpPr w:leftFromText="180" w:rightFromText="180" w:vertAnchor="text" w:tblpX="40" w:tblpY="1"/>
        <w:tblOverlap w:val="never"/>
        <w:tblW w:w="9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83"/>
        <w:gridCol w:w="857"/>
        <w:gridCol w:w="1345"/>
        <w:gridCol w:w="1344"/>
        <w:gridCol w:w="1479"/>
        <w:gridCol w:w="1478"/>
        <w:gridCol w:w="1563"/>
      </w:tblGrid>
      <w:tr w:rsidR="009E7BDC" w:rsidRPr="004A25D3" w:rsidTr="00BF55A5">
        <w:trPr>
          <w:trHeight w:val="24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BDC" w:rsidRPr="004A25D3" w:rsidRDefault="009E7BDC" w:rsidP="00BF55A5">
            <w:pPr>
              <w:rPr>
                <w:sz w:val="28"/>
                <w:szCs w:val="28"/>
              </w:rPr>
            </w:pPr>
            <w:r w:rsidRPr="004A25D3">
              <w:rPr>
                <w:rFonts w:eastAsia="Arial"/>
                <w:b/>
                <w:bCs/>
                <w:sz w:val="28"/>
                <w:szCs w:val="28"/>
              </w:rPr>
              <w:t xml:space="preserve">                                                        </w:t>
            </w:r>
            <w:r w:rsidRPr="004A25D3">
              <w:rPr>
                <w:sz w:val="28"/>
                <w:szCs w:val="28"/>
              </w:rPr>
              <w:t xml:space="preserve">Ресурсное обеспечение муниципальной программы </w:t>
            </w:r>
          </w:p>
          <w:p w:rsidR="009E7BDC" w:rsidRPr="004A25D3" w:rsidRDefault="009E7BDC" w:rsidP="00BF55A5">
            <w:pPr>
              <w:rPr>
                <w:sz w:val="28"/>
                <w:szCs w:val="28"/>
              </w:rPr>
            </w:pPr>
          </w:p>
          <w:p w:rsidR="009E7BDC" w:rsidRPr="004A25D3" w:rsidRDefault="009E7BDC" w:rsidP="00BF55A5">
            <w:pPr>
              <w:rPr>
                <w:sz w:val="28"/>
                <w:szCs w:val="28"/>
              </w:rPr>
            </w:pPr>
          </w:p>
          <w:p w:rsidR="00D26BE4" w:rsidRPr="004A25D3" w:rsidRDefault="00D26BE4" w:rsidP="00BF55A5">
            <w:pPr>
              <w:rPr>
                <w:sz w:val="28"/>
                <w:szCs w:val="28"/>
              </w:rPr>
            </w:pPr>
          </w:p>
          <w:p w:rsidR="00D26BE4" w:rsidRPr="004A25D3" w:rsidRDefault="00D26BE4" w:rsidP="00BF55A5">
            <w:pPr>
              <w:rPr>
                <w:sz w:val="28"/>
                <w:szCs w:val="28"/>
              </w:rPr>
            </w:pPr>
          </w:p>
          <w:p w:rsidR="00D26BE4" w:rsidRPr="004A25D3" w:rsidRDefault="00D26BE4" w:rsidP="00BF55A5">
            <w:pPr>
              <w:rPr>
                <w:sz w:val="28"/>
                <w:szCs w:val="28"/>
              </w:rPr>
            </w:pPr>
          </w:p>
          <w:p w:rsidR="00D26BE4" w:rsidRPr="004A25D3" w:rsidRDefault="00D26BE4" w:rsidP="00BF55A5">
            <w:pPr>
              <w:rPr>
                <w:sz w:val="28"/>
                <w:szCs w:val="28"/>
              </w:rPr>
            </w:pPr>
          </w:p>
          <w:p w:rsidR="00D26BE4" w:rsidRPr="004A25D3" w:rsidRDefault="00D26BE4" w:rsidP="00BF55A5">
            <w:pPr>
              <w:rPr>
                <w:sz w:val="28"/>
                <w:szCs w:val="28"/>
              </w:rPr>
            </w:pPr>
          </w:p>
          <w:p w:rsidR="00D26BE4" w:rsidRPr="004A25D3" w:rsidRDefault="00D26BE4" w:rsidP="00BF55A5">
            <w:pPr>
              <w:rPr>
                <w:sz w:val="28"/>
                <w:szCs w:val="28"/>
              </w:rPr>
            </w:pPr>
          </w:p>
          <w:p w:rsidR="00D26BE4" w:rsidRPr="004A25D3" w:rsidRDefault="00D26BE4" w:rsidP="00BF55A5">
            <w:pPr>
              <w:rPr>
                <w:sz w:val="28"/>
                <w:szCs w:val="28"/>
              </w:rPr>
            </w:pPr>
          </w:p>
          <w:p w:rsidR="006714A4" w:rsidRPr="004A25D3" w:rsidRDefault="006714A4" w:rsidP="00BF55A5">
            <w:pPr>
              <w:rPr>
                <w:sz w:val="28"/>
                <w:szCs w:val="28"/>
              </w:rPr>
            </w:pPr>
          </w:p>
          <w:p w:rsidR="006714A4" w:rsidRPr="004A25D3" w:rsidRDefault="006714A4" w:rsidP="00BF55A5">
            <w:pPr>
              <w:rPr>
                <w:sz w:val="28"/>
                <w:szCs w:val="28"/>
              </w:rPr>
            </w:pPr>
          </w:p>
          <w:p w:rsidR="00D26BE4" w:rsidRPr="004A25D3" w:rsidRDefault="00D26BE4" w:rsidP="00BF55A5">
            <w:pPr>
              <w:rPr>
                <w:sz w:val="28"/>
                <w:szCs w:val="28"/>
              </w:rPr>
            </w:pPr>
          </w:p>
        </w:tc>
        <w:tc>
          <w:tcPr>
            <w:tcW w:w="8066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E7BDC" w:rsidRPr="004A25D3" w:rsidRDefault="009E7BDC" w:rsidP="003F7AEA">
            <w:pPr>
              <w:pStyle w:val="a8"/>
              <w:ind w:firstLine="540"/>
              <w:jc w:val="both"/>
              <w:rPr>
                <w:sz w:val="28"/>
                <w:szCs w:val="28"/>
              </w:rPr>
            </w:pPr>
            <w:r w:rsidRPr="004A25D3">
              <w:rPr>
                <w:sz w:val="28"/>
                <w:szCs w:val="28"/>
              </w:rPr>
              <w:lastRenderedPageBreak/>
              <w:t>Общий объем финансирования муниципальн</w:t>
            </w:r>
            <w:r w:rsidR="008A58C8" w:rsidRPr="004A25D3">
              <w:rPr>
                <w:sz w:val="28"/>
                <w:szCs w:val="28"/>
              </w:rPr>
              <w:t xml:space="preserve">ой программы </w:t>
            </w:r>
            <w:r w:rsidR="008A58C8" w:rsidRPr="002226CE">
              <w:rPr>
                <w:sz w:val="28"/>
                <w:szCs w:val="28"/>
              </w:rPr>
              <w:t>составляет</w:t>
            </w:r>
            <w:r w:rsidR="00DD25E5" w:rsidRPr="002226CE">
              <w:rPr>
                <w:sz w:val="28"/>
                <w:szCs w:val="28"/>
              </w:rPr>
              <w:t xml:space="preserve"> </w:t>
            </w:r>
            <w:r w:rsidR="003F7AEA" w:rsidRPr="002226CE">
              <w:rPr>
                <w:b/>
                <w:sz w:val="28"/>
                <w:szCs w:val="28"/>
                <w:u w:val="single"/>
              </w:rPr>
              <w:t>1584244,3</w:t>
            </w:r>
            <w:r w:rsidRPr="002226CE">
              <w:rPr>
                <w:b/>
                <w:sz w:val="28"/>
                <w:szCs w:val="28"/>
                <w:u w:val="single"/>
              </w:rPr>
              <w:t>тыс</w:t>
            </w:r>
            <w:r w:rsidRPr="004A25D3">
              <w:rPr>
                <w:b/>
                <w:sz w:val="28"/>
                <w:szCs w:val="28"/>
                <w:u w:val="single"/>
              </w:rPr>
              <w:t>. руб.</w:t>
            </w:r>
            <w:r w:rsidRPr="004A25D3">
              <w:rPr>
                <w:sz w:val="28"/>
                <w:szCs w:val="28"/>
              </w:rPr>
              <w:t xml:space="preserve"> в том числе по годам:</w:t>
            </w:r>
          </w:p>
        </w:tc>
      </w:tr>
      <w:tr w:rsidR="00B46204" w:rsidRPr="004A25D3" w:rsidTr="00BF55A5">
        <w:trPr>
          <w:trHeight w:val="32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6204" w:rsidRPr="004A25D3" w:rsidRDefault="00B46204" w:rsidP="00BF55A5">
            <w:pPr>
              <w:rPr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04" w:rsidRPr="004A25D3" w:rsidRDefault="00B46204" w:rsidP="00BF55A5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4A25D3"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04" w:rsidRPr="004A25D3" w:rsidRDefault="00B46204" w:rsidP="00BF55A5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4A25D3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04" w:rsidRPr="004A25D3" w:rsidRDefault="00B46204" w:rsidP="00BF55A5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4A25D3">
              <w:rPr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04" w:rsidRPr="004A25D3" w:rsidRDefault="00B46204" w:rsidP="00BF55A5">
            <w:pPr>
              <w:rPr>
                <w:sz w:val="28"/>
                <w:szCs w:val="28"/>
              </w:rPr>
            </w:pPr>
            <w:r w:rsidRPr="004A25D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04" w:rsidRPr="004A25D3" w:rsidRDefault="00B46204" w:rsidP="00BF55A5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4A25D3">
              <w:rPr>
                <w:sz w:val="28"/>
                <w:szCs w:val="28"/>
                <w:lang w:eastAsia="en-US"/>
              </w:rPr>
              <w:t>Федеральный бюджет</w:t>
            </w:r>
          </w:p>
          <w:p w:rsidR="00B46204" w:rsidRPr="004A25D3" w:rsidRDefault="00B46204" w:rsidP="00BF55A5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204" w:rsidRPr="004A25D3" w:rsidRDefault="00B46204" w:rsidP="00BF55A5">
            <w:pPr>
              <w:spacing w:line="228" w:lineRule="auto"/>
              <w:rPr>
                <w:sz w:val="28"/>
                <w:szCs w:val="28"/>
                <w:lang w:eastAsia="en-US"/>
              </w:rPr>
            </w:pPr>
            <w:r w:rsidRPr="004A25D3">
              <w:rPr>
                <w:sz w:val="28"/>
                <w:szCs w:val="28"/>
                <w:lang w:eastAsia="en-US"/>
              </w:rPr>
              <w:t>Резервный фонд</w:t>
            </w:r>
            <w:r w:rsidR="00866266" w:rsidRPr="004A25D3">
              <w:rPr>
                <w:sz w:val="28"/>
                <w:szCs w:val="28"/>
                <w:lang w:eastAsia="en-US"/>
              </w:rPr>
              <w:t xml:space="preserve"> АЗР</w:t>
            </w:r>
          </w:p>
          <w:p w:rsidR="00B46204" w:rsidRPr="004A25D3" w:rsidRDefault="00B46204" w:rsidP="00BF55A5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C3744" w:rsidRPr="004A25D3" w:rsidTr="00BF55A5">
        <w:trPr>
          <w:trHeight w:val="23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3744" w:rsidRPr="004A25D3" w:rsidRDefault="001C3744" w:rsidP="00BF55A5">
            <w:pPr>
              <w:rPr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744" w:rsidRPr="004A25D3" w:rsidRDefault="001C3744" w:rsidP="00BF55A5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4A25D3">
              <w:rPr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744" w:rsidRPr="004A25D3" w:rsidRDefault="00F1449C" w:rsidP="00BF55A5">
            <w:pPr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 w:rsidRPr="004A25D3">
              <w:rPr>
                <w:spacing w:val="-10"/>
                <w:sz w:val="28"/>
                <w:szCs w:val="28"/>
              </w:rPr>
              <w:t>109439,4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744" w:rsidRPr="004A25D3" w:rsidRDefault="001A2CB8" w:rsidP="00BF55A5">
            <w:pPr>
              <w:jc w:val="center"/>
              <w:rPr>
                <w:sz w:val="28"/>
                <w:szCs w:val="28"/>
              </w:rPr>
            </w:pPr>
            <w:r w:rsidRPr="004A25D3">
              <w:rPr>
                <w:sz w:val="28"/>
                <w:szCs w:val="28"/>
              </w:rPr>
              <w:t>26481,6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744" w:rsidRPr="004A25D3" w:rsidRDefault="001A2CB8" w:rsidP="00BF55A5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A25D3">
              <w:rPr>
                <w:sz w:val="28"/>
                <w:szCs w:val="28"/>
              </w:rPr>
              <w:t>82957,8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744" w:rsidRPr="004A25D3" w:rsidRDefault="001A2CB8" w:rsidP="00BF55A5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A25D3">
              <w:rPr>
                <w:sz w:val="28"/>
                <w:szCs w:val="28"/>
              </w:rPr>
              <w:t>0,0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744" w:rsidRPr="004A25D3" w:rsidRDefault="001A2CB8" w:rsidP="00BF55A5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A25D3">
              <w:rPr>
                <w:sz w:val="28"/>
                <w:szCs w:val="28"/>
              </w:rPr>
              <w:t>0,0</w:t>
            </w:r>
          </w:p>
        </w:tc>
      </w:tr>
      <w:tr w:rsidR="006B3B54" w:rsidRPr="004A25D3" w:rsidTr="00BF55A5">
        <w:trPr>
          <w:trHeight w:val="24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3B54" w:rsidRPr="004A25D3" w:rsidRDefault="006B3B54" w:rsidP="00BF55A5">
            <w:pPr>
              <w:rPr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B54" w:rsidRPr="004A25D3" w:rsidRDefault="006B3B54" w:rsidP="00BF55A5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4A25D3"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B54" w:rsidRPr="004A25D3" w:rsidRDefault="001A2CB8" w:rsidP="00BF55A5">
            <w:pPr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 w:rsidRPr="004A25D3">
              <w:rPr>
                <w:spacing w:val="-10"/>
                <w:sz w:val="28"/>
                <w:szCs w:val="28"/>
              </w:rPr>
              <w:t>41618,1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B54" w:rsidRPr="004A25D3" w:rsidRDefault="001A2CB8" w:rsidP="00BF55A5">
            <w:pPr>
              <w:jc w:val="center"/>
              <w:rPr>
                <w:sz w:val="28"/>
                <w:szCs w:val="28"/>
              </w:rPr>
            </w:pPr>
            <w:r w:rsidRPr="004A25D3">
              <w:rPr>
                <w:sz w:val="28"/>
                <w:szCs w:val="28"/>
              </w:rPr>
              <w:t>33825,6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B54" w:rsidRPr="004A25D3" w:rsidRDefault="001A2CB8" w:rsidP="00BF55A5">
            <w:pPr>
              <w:jc w:val="center"/>
              <w:rPr>
                <w:sz w:val="28"/>
                <w:szCs w:val="28"/>
              </w:rPr>
            </w:pPr>
            <w:r w:rsidRPr="004A25D3">
              <w:rPr>
                <w:sz w:val="28"/>
                <w:szCs w:val="28"/>
              </w:rPr>
              <w:t>7792,5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B54" w:rsidRPr="004A25D3" w:rsidRDefault="001A2CB8" w:rsidP="00BF55A5">
            <w:pPr>
              <w:jc w:val="center"/>
              <w:rPr>
                <w:sz w:val="28"/>
                <w:szCs w:val="28"/>
              </w:rPr>
            </w:pPr>
            <w:r w:rsidRPr="004A25D3">
              <w:rPr>
                <w:sz w:val="28"/>
                <w:szCs w:val="28"/>
              </w:rPr>
              <w:t>0,0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B54" w:rsidRPr="004A25D3" w:rsidRDefault="001A2CB8" w:rsidP="00BF55A5">
            <w:pPr>
              <w:jc w:val="center"/>
              <w:rPr>
                <w:sz w:val="28"/>
                <w:szCs w:val="28"/>
              </w:rPr>
            </w:pPr>
            <w:r w:rsidRPr="004A25D3">
              <w:rPr>
                <w:sz w:val="28"/>
                <w:szCs w:val="28"/>
              </w:rPr>
              <w:t>0,0</w:t>
            </w:r>
          </w:p>
        </w:tc>
      </w:tr>
      <w:tr w:rsidR="004C33A5" w:rsidRPr="004A25D3" w:rsidTr="00BF55A5">
        <w:trPr>
          <w:trHeight w:val="24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3A5" w:rsidRPr="004A25D3" w:rsidRDefault="004C33A5" w:rsidP="00BF55A5">
            <w:pPr>
              <w:rPr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4A25D3" w:rsidRDefault="004C33A5" w:rsidP="00BF55A5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4A25D3">
              <w:rPr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4A25D3" w:rsidRDefault="006F0A54" w:rsidP="006F0A54">
            <w:pPr>
              <w:jc w:val="center"/>
              <w:rPr>
                <w:sz w:val="28"/>
                <w:szCs w:val="28"/>
              </w:rPr>
            </w:pPr>
            <w:r w:rsidRPr="004A25D3">
              <w:rPr>
                <w:sz w:val="28"/>
                <w:szCs w:val="28"/>
              </w:rPr>
              <w:t>36629,7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4A25D3" w:rsidRDefault="00C41701" w:rsidP="00BF55A5">
            <w:pPr>
              <w:jc w:val="center"/>
              <w:rPr>
                <w:sz w:val="28"/>
                <w:szCs w:val="28"/>
              </w:rPr>
            </w:pPr>
            <w:r w:rsidRPr="004A25D3">
              <w:rPr>
                <w:sz w:val="28"/>
                <w:szCs w:val="28"/>
              </w:rPr>
              <w:t>32727,3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4A25D3" w:rsidRDefault="001A2CB8" w:rsidP="00BF55A5">
            <w:pPr>
              <w:jc w:val="center"/>
              <w:rPr>
                <w:sz w:val="28"/>
                <w:szCs w:val="28"/>
              </w:rPr>
            </w:pPr>
            <w:r w:rsidRPr="004A25D3">
              <w:rPr>
                <w:sz w:val="28"/>
                <w:szCs w:val="28"/>
              </w:rPr>
              <w:t>3902,4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4A25D3" w:rsidRDefault="004C33A5" w:rsidP="00BF55A5">
            <w:pPr>
              <w:jc w:val="center"/>
              <w:rPr>
                <w:sz w:val="28"/>
                <w:szCs w:val="28"/>
              </w:rPr>
            </w:pPr>
            <w:r w:rsidRPr="004A25D3">
              <w:rPr>
                <w:sz w:val="28"/>
                <w:szCs w:val="28"/>
              </w:rPr>
              <w:t>0,0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4A25D3" w:rsidRDefault="004C33A5" w:rsidP="00BF55A5">
            <w:pPr>
              <w:jc w:val="center"/>
              <w:rPr>
                <w:sz w:val="28"/>
                <w:szCs w:val="28"/>
              </w:rPr>
            </w:pPr>
            <w:r w:rsidRPr="004A25D3">
              <w:rPr>
                <w:sz w:val="28"/>
                <w:szCs w:val="28"/>
              </w:rPr>
              <w:t>0,0</w:t>
            </w:r>
          </w:p>
        </w:tc>
      </w:tr>
      <w:tr w:rsidR="004C33A5" w:rsidRPr="004A25D3" w:rsidTr="00BF55A5">
        <w:trPr>
          <w:trHeight w:val="23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3A5" w:rsidRPr="004A25D3" w:rsidRDefault="004C33A5" w:rsidP="00BF55A5">
            <w:pPr>
              <w:rPr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4A25D3" w:rsidRDefault="004C33A5" w:rsidP="00BF55A5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4A25D3">
              <w:rPr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4A25D3" w:rsidRDefault="00871413" w:rsidP="00BF55A5">
            <w:pPr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 w:rsidRPr="004A25D3">
              <w:rPr>
                <w:spacing w:val="-10"/>
                <w:sz w:val="28"/>
                <w:szCs w:val="28"/>
              </w:rPr>
              <w:t>59781,2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4A25D3" w:rsidRDefault="00A6167A" w:rsidP="00BF55A5">
            <w:pPr>
              <w:spacing w:line="230" w:lineRule="auto"/>
              <w:jc w:val="center"/>
              <w:rPr>
                <w:spacing w:val="-10"/>
                <w:sz w:val="28"/>
                <w:szCs w:val="28"/>
              </w:rPr>
            </w:pPr>
            <w:r w:rsidRPr="004A25D3">
              <w:rPr>
                <w:spacing w:val="-10"/>
                <w:sz w:val="28"/>
                <w:szCs w:val="28"/>
              </w:rPr>
              <w:t>4577</w:t>
            </w:r>
            <w:r w:rsidR="00871413" w:rsidRPr="004A25D3">
              <w:rPr>
                <w:spacing w:val="-10"/>
                <w:sz w:val="28"/>
                <w:szCs w:val="28"/>
              </w:rPr>
              <w:t>5,6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4A25D3" w:rsidRDefault="00871413" w:rsidP="00BF55A5">
            <w:pPr>
              <w:jc w:val="center"/>
              <w:rPr>
                <w:sz w:val="28"/>
                <w:szCs w:val="28"/>
              </w:rPr>
            </w:pPr>
            <w:r w:rsidRPr="004A25D3">
              <w:rPr>
                <w:sz w:val="28"/>
                <w:szCs w:val="28"/>
              </w:rPr>
              <w:t>14005,6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4A25D3" w:rsidRDefault="004C33A5" w:rsidP="00BF55A5">
            <w:pPr>
              <w:jc w:val="center"/>
              <w:rPr>
                <w:sz w:val="28"/>
                <w:szCs w:val="28"/>
              </w:rPr>
            </w:pPr>
            <w:r w:rsidRPr="004A25D3">
              <w:rPr>
                <w:sz w:val="28"/>
                <w:szCs w:val="28"/>
              </w:rPr>
              <w:t>0,0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4A25D3" w:rsidRDefault="004C33A5" w:rsidP="00BF55A5">
            <w:pPr>
              <w:jc w:val="center"/>
              <w:rPr>
                <w:sz w:val="28"/>
                <w:szCs w:val="28"/>
              </w:rPr>
            </w:pPr>
            <w:r w:rsidRPr="004A25D3">
              <w:rPr>
                <w:sz w:val="28"/>
                <w:szCs w:val="28"/>
              </w:rPr>
              <w:t>0,0</w:t>
            </w:r>
          </w:p>
        </w:tc>
      </w:tr>
      <w:tr w:rsidR="004C33A5" w:rsidRPr="004A25D3" w:rsidTr="00BF55A5">
        <w:trPr>
          <w:trHeight w:val="25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3A5" w:rsidRPr="004A25D3" w:rsidRDefault="004C33A5" w:rsidP="00BF55A5">
            <w:pPr>
              <w:rPr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4A25D3" w:rsidRDefault="004C33A5" w:rsidP="00BF55A5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4A25D3">
              <w:rPr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4A25D3" w:rsidRDefault="007F6A12" w:rsidP="00BF55A5">
            <w:pPr>
              <w:jc w:val="center"/>
              <w:rPr>
                <w:sz w:val="28"/>
                <w:szCs w:val="28"/>
              </w:rPr>
            </w:pPr>
            <w:r w:rsidRPr="004A25D3">
              <w:rPr>
                <w:sz w:val="28"/>
                <w:szCs w:val="28"/>
              </w:rPr>
              <w:t>551900,3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4A25D3" w:rsidRDefault="00C6060A" w:rsidP="00BF55A5">
            <w:pPr>
              <w:jc w:val="center"/>
              <w:rPr>
                <w:sz w:val="28"/>
                <w:szCs w:val="28"/>
              </w:rPr>
            </w:pPr>
            <w:r w:rsidRPr="004A25D3">
              <w:rPr>
                <w:sz w:val="28"/>
                <w:szCs w:val="28"/>
              </w:rPr>
              <w:t>80154,3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4A25D3" w:rsidRDefault="00C6060A" w:rsidP="00BF55A5">
            <w:pPr>
              <w:jc w:val="center"/>
              <w:rPr>
                <w:sz w:val="28"/>
                <w:szCs w:val="28"/>
              </w:rPr>
            </w:pPr>
            <w:r w:rsidRPr="004A25D3">
              <w:rPr>
                <w:sz w:val="28"/>
                <w:szCs w:val="28"/>
              </w:rPr>
              <w:t>471746,0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4A25D3" w:rsidRDefault="004C33A5" w:rsidP="00BF55A5">
            <w:pPr>
              <w:jc w:val="center"/>
              <w:rPr>
                <w:sz w:val="28"/>
                <w:szCs w:val="28"/>
              </w:rPr>
            </w:pPr>
            <w:r w:rsidRPr="004A25D3">
              <w:rPr>
                <w:sz w:val="28"/>
                <w:szCs w:val="28"/>
              </w:rPr>
              <w:t>0,0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4A25D3" w:rsidRDefault="004C33A5" w:rsidP="00BF55A5">
            <w:pPr>
              <w:jc w:val="center"/>
              <w:rPr>
                <w:sz w:val="28"/>
                <w:szCs w:val="28"/>
              </w:rPr>
            </w:pPr>
            <w:r w:rsidRPr="004A25D3">
              <w:rPr>
                <w:sz w:val="28"/>
                <w:szCs w:val="28"/>
              </w:rPr>
              <w:t>0,0</w:t>
            </w:r>
          </w:p>
        </w:tc>
      </w:tr>
      <w:tr w:rsidR="004C33A5" w:rsidRPr="004A25D3" w:rsidTr="00BF55A5">
        <w:trPr>
          <w:trHeight w:val="23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3A5" w:rsidRPr="004A25D3" w:rsidRDefault="004C33A5" w:rsidP="00BF55A5">
            <w:pPr>
              <w:rPr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4A25D3" w:rsidRDefault="004C33A5" w:rsidP="00BF55A5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4A25D3">
              <w:rPr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4A25D3" w:rsidRDefault="008F00C5" w:rsidP="00BE50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580913,0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8F00C5" w:rsidRDefault="00E17482" w:rsidP="00F259B3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46</w:t>
            </w:r>
            <w:r w:rsidR="00B56B1B">
              <w:rPr>
                <w:sz w:val="28"/>
                <w:szCs w:val="28"/>
              </w:rPr>
              <w:t>712,9</w:t>
            </w:r>
            <w:r w:rsidR="00F259B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8F00C5" w:rsidRDefault="00B56B1B" w:rsidP="00BF55A5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534200,1</w:t>
            </w:r>
            <w:r w:rsidR="00F259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4A25D3" w:rsidRDefault="004C33A5" w:rsidP="00BF55A5">
            <w:pPr>
              <w:jc w:val="center"/>
              <w:rPr>
                <w:sz w:val="28"/>
                <w:szCs w:val="28"/>
              </w:rPr>
            </w:pPr>
            <w:r w:rsidRPr="004A25D3">
              <w:rPr>
                <w:sz w:val="28"/>
                <w:szCs w:val="28"/>
              </w:rPr>
              <w:t>0,0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4A25D3" w:rsidRDefault="004C33A5" w:rsidP="00BF55A5">
            <w:pPr>
              <w:jc w:val="center"/>
              <w:rPr>
                <w:sz w:val="28"/>
                <w:szCs w:val="28"/>
              </w:rPr>
            </w:pPr>
            <w:r w:rsidRPr="004A25D3">
              <w:rPr>
                <w:sz w:val="28"/>
                <w:szCs w:val="28"/>
              </w:rPr>
              <w:t>0,0</w:t>
            </w:r>
          </w:p>
        </w:tc>
      </w:tr>
      <w:tr w:rsidR="004C33A5" w:rsidRPr="004A25D3" w:rsidTr="00BF55A5">
        <w:trPr>
          <w:trHeight w:val="24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3A5" w:rsidRPr="004A25D3" w:rsidRDefault="004C33A5" w:rsidP="00BF55A5">
            <w:pPr>
              <w:rPr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4A25D3" w:rsidRDefault="004C33A5" w:rsidP="00BF55A5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4A25D3">
              <w:rPr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4A25D3" w:rsidRDefault="008F00C5" w:rsidP="00BF5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57791,0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D81997" w:rsidRDefault="00C21FE7" w:rsidP="00BF55A5">
            <w:pPr>
              <w:jc w:val="center"/>
              <w:rPr>
                <w:sz w:val="28"/>
                <w:szCs w:val="28"/>
              </w:rPr>
            </w:pPr>
            <w:r w:rsidRPr="00D81997">
              <w:rPr>
                <w:sz w:val="28"/>
                <w:szCs w:val="28"/>
              </w:rPr>
              <w:t>44976,</w:t>
            </w:r>
            <w:r w:rsidR="007809EC" w:rsidRPr="00D81997">
              <w:rPr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D81997" w:rsidRDefault="00871413" w:rsidP="00BF55A5">
            <w:pPr>
              <w:jc w:val="center"/>
              <w:rPr>
                <w:sz w:val="28"/>
                <w:szCs w:val="28"/>
              </w:rPr>
            </w:pPr>
            <w:r w:rsidRPr="00D81997">
              <w:rPr>
                <w:sz w:val="28"/>
                <w:szCs w:val="28"/>
              </w:rPr>
              <w:t>12814,3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4A25D3" w:rsidRDefault="004C33A5" w:rsidP="00BF55A5">
            <w:pPr>
              <w:jc w:val="center"/>
              <w:rPr>
                <w:sz w:val="28"/>
                <w:szCs w:val="28"/>
              </w:rPr>
            </w:pPr>
            <w:r w:rsidRPr="004A25D3">
              <w:rPr>
                <w:sz w:val="28"/>
                <w:szCs w:val="28"/>
              </w:rPr>
              <w:t>0,0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4A25D3" w:rsidRDefault="004C33A5" w:rsidP="00BF55A5">
            <w:pPr>
              <w:jc w:val="center"/>
              <w:rPr>
                <w:sz w:val="28"/>
                <w:szCs w:val="28"/>
              </w:rPr>
            </w:pPr>
            <w:r w:rsidRPr="004A25D3">
              <w:rPr>
                <w:sz w:val="28"/>
                <w:szCs w:val="28"/>
              </w:rPr>
              <w:t>0,0</w:t>
            </w:r>
          </w:p>
        </w:tc>
      </w:tr>
      <w:tr w:rsidR="004C33A5" w:rsidRPr="004A25D3" w:rsidTr="00BF55A5">
        <w:trPr>
          <w:trHeight w:val="24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3A5" w:rsidRPr="004A25D3" w:rsidRDefault="004C33A5" w:rsidP="00BF55A5">
            <w:pPr>
              <w:rPr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4A25D3" w:rsidRDefault="004C33A5" w:rsidP="00BF55A5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4A25D3">
              <w:rPr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4A25D3" w:rsidRDefault="00CD258D" w:rsidP="00BF55A5">
            <w:pPr>
              <w:jc w:val="center"/>
              <w:rPr>
                <w:sz w:val="28"/>
                <w:szCs w:val="28"/>
              </w:rPr>
            </w:pPr>
            <w:r w:rsidRPr="004A25D3">
              <w:rPr>
                <w:sz w:val="28"/>
                <w:szCs w:val="28"/>
              </w:rPr>
              <w:t>54160,4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D81997" w:rsidRDefault="001561C2" w:rsidP="00BF55A5">
            <w:pPr>
              <w:jc w:val="center"/>
              <w:rPr>
                <w:sz w:val="28"/>
                <w:szCs w:val="28"/>
              </w:rPr>
            </w:pPr>
            <w:r w:rsidRPr="00D81997">
              <w:rPr>
                <w:sz w:val="28"/>
                <w:szCs w:val="28"/>
              </w:rPr>
              <w:t>41346,1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D81997" w:rsidRDefault="001561C2" w:rsidP="00BE50BA">
            <w:pPr>
              <w:tabs>
                <w:tab w:val="left" w:pos="384"/>
                <w:tab w:val="center" w:pos="631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D81997">
              <w:rPr>
                <w:sz w:val="28"/>
                <w:szCs w:val="28"/>
              </w:rPr>
              <w:t>12814,3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4A25D3" w:rsidRDefault="004C33A5" w:rsidP="00BF55A5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A25D3">
              <w:rPr>
                <w:sz w:val="28"/>
                <w:szCs w:val="28"/>
              </w:rPr>
              <w:t>0,0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4A25D3" w:rsidRDefault="004C33A5" w:rsidP="00BF55A5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4A25D3">
              <w:rPr>
                <w:sz w:val="28"/>
                <w:szCs w:val="28"/>
              </w:rPr>
              <w:t>0,0</w:t>
            </w:r>
          </w:p>
        </w:tc>
      </w:tr>
      <w:tr w:rsidR="004C33A5" w:rsidRPr="004A25D3" w:rsidTr="008F00C5">
        <w:trPr>
          <w:trHeight w:val="25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3A5" w:rsidRPr="004A25D3" w:rsidRDefault="004C33A5" w:rsidP="00BF55A5">
            <w:pPr>
              <w:rPr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4A25D3" w:rsidRDefault="004C33A5" w:rsidP="00BF55A5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4A25D3">
              <w:rPr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4A25D3" w:rsidRDefault="001A2CB8" w:rsidP="00BF55A5">
            <w:pPr>
              <w:jc w:val="center"/>
              <w:rPr>
                <w:sz w:val="28"/>
                <w:szCs w:val="28"/>
              </w:rPr>
            </w:pPr>
            <w:r w:rsidRPr="004A25D3">
              <w:rPr>
                <w:sz w:val="28"/>
                <w:szCs w:val="28"/>
              </w:rPr>
              <w:t>23002,8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3A5" w:rsidRPr="008F00C5" w:rsidRDefault="001A2CB8" w:rsidP="00BF55A5">
            <w:pPr>
              <w:jc w:val="center"/>
              <w:rPr>
                <w:sz w:val="28"/>
                <w:szCs w:val="28"/>
              </w:rPr>
            </w:pPr>
            <w:r w:rsidRPr="008F00C5">
              <w:rPr>
                <w:sz w:val="28"/>
                <w:szCs w:val="28"/>
              </w:rPr>
              <w:t>23002,8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3A5" w:rsidRPr="008F00C5" w:rsidRDefault="004C33A5" w:rsidP="00BF55A5">
            <w:pPr>
              <w:jc w:val="center"/>
              <w:rPr>
                <w:sz w:val="28"/>
                <w:szCs w:val="28"/>
              </w:rPr>
            </w:pPr>
            <w:r w:rsidRPr="008F00C5">
              <w:rPr>
                <w:sz w:val="28"/>
                <w:szCs w:val="28"/>
              </w:rPr>
              <w:t>0,0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4A25D3" w:rsidRDefault="004C33A5" w:rsidP="00BF55A5">
            <w:pPr>
              <w:jc w:val="center"/>
              <w:rPr>
                <w:sz w:val="28"/>
                <w:szCs w:val="28"/>
              </w:rPr>
            </w:pPr>
            <w:r w:rsidRPr="004A25D3">
              <w:rPr>
                <w:sz w:val="28"/>
                <w:szCs w:val="28"/>
              </w:rPr>
              <w:t>0,0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4A25D3" w:rsidRDefault="004C33A5" w:rsidP="00BF55A5">
            <w:pPr>
              <w:jc w:val="center"/>
              <w:rPr>
                <w:sz w:val="28"/>
                <w:szCs w:val="28"/>
              </w:rPr>
            </w:pPr>
            <w:r w:rsidRPr="004A25D3">
              <w:rPr>
                <w:sz w:val="28"/>
                <w:szCs w:val="28"/>
              </w:rPr>
              <w:t>0,0</w:t>
            </w:r>
          </w:p>
        </w:tc>
      </w:tr>
      <w:tr w:rsidR="004C33A5" w:rsidRPr="004A25D3" w:rsidTr="00BF55A5">
        <w:trPr>
          <w:trHeight w:val="24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3A5" w:rsidRPr="004A25D3" w:rsidRDefault="004C33A5" w:rsidP="00BF55A5">
            <w:pPr>
              <w:rPr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4A25D3" w:rsidRDefault="004C33A5" w:rsidP="00BF55A5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4A25D3">
              <w:rPr>
                <w:sz w:val="28"/>
                <w:szCs w:val="28"/>
                <w:lang w:eastAsia="en-US"/>
              </w:rPr>
              <w:t>2028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4A25D3" w:rsidRDefault="001A2CB8" w:rsidP="00BF55A5">
            <w:pPr>
              <w:jc w:val="center"/>
              <w:rPr>
                <w:sz w:val="28"/>
                <w:szCs w:val="28"/>
              </w:rPr>
            </w:pPr>
            <w:r w:rsidRPr="004A25D3">
              <w:rPr>
                <w:sz w:val="28"/>
                <w:szCs w:val="28"/>
              </w:rPr>
              <w:t>23002,8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4A25D3" w:rsidRDefault="001A2CB8" w:rsidP="00BF55A5">
            <w:pPr>
              <w:jc w:val="center"/>
              <w:rPr>
                <w:sz w:val="28"/>
                <w:szCs w:val="28"/>
              </w:rPr>
            </w:pPr>
            <w:r w:rsidRPr="004A25D3">
              <w:rPr>
                <w:sz w:val="28"/>
                <w:szCs w:val="28"/>
              </w:rPr>
              <w:t>23002,8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4A25D3" w:rsidRDefault="004C33A5" w:rsidP="00BF55A5">
            <w:pPr>
              <w:jc w:val="center"/>
              <w:rPr>
                <w:sz w:val="28"/>
                <w:szCs w:val="28"/>
              </w:rPr>
            </w:pPr>
            <w:r w:rsidRPr="004A25D3">
              <w:rPr>
                <w:sz w:val="28"/>
                <w:szCs w:val="28"/>
              </w:rPr>
              <w:t>0,0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4A25D3" w:rsidRDefault="004C33A5" w:rsidP="00BF55A5">
            <w:pPr>
              <w:jc w:val="center"/>
              <w:rPr>
                <w:sz w:val="28"/>
                <w:szCs w:val="28"/>
              </w:rPr>
            </w:pPr>
            <w:r w:rsidRPr="004A25D3">
              <w:rPr>
                <w:sz w:val="28"/>
                <w:szCs w:val="28"/>
              </w:rPr>
              <w:t>0,0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4A25D3" w:rsidRDefault="004C33A5" w:rsidP="00BF55A5">
            <w:pPr>
              <w:jc w:val="center"/>
              <w:rPr>
                <w:sz w:val="28"/>
                <w:szCs w:val="28"/>
              </w:rPr>
            </w:pPr>
            <w:r w:rsidRPr="004A25D3">
              <w:rPr>
                <w:sz w:val="28"/>
                <w:szCs w:val="28"/>
              </w:rPr>
              <w:t>0,0</w:t>
            </w:r>
          </w:p>
        </w:tc>
      </w:tr>
      <w:tr w:rsidR="004C33A5" w:rsidRPr="004A25D3" w:rsidTr="00BF55A5">
        <w:trPr>
          <w:trHeight w:val="23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3A5" w:rsidRPr="004A25D3" w:rsidRDefault="004C33A5" w:rsidP="00BF55A5">
            <w:pPr>
              <w:rPr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4A25D3" w:rsidRDefault="004C33A5" w:rsidP="00BF55A5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4A25D3">
              <w:rPr>
                <w:sz w:val="28"/>
                <w:szCs w:val="28"/>
                <w:lang w:eastAsia="en-US"/>
              </w:rPr>
              <w:t>2029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4A25D3" w:rsidRDefault="001A2CB8" w:rsidP="00BF55A5">
            <w:pPr>
              <w:jc w:val="center"/>
              <w:rPr>
                <w:sz w:val="28"/>
                <w:szCs w:val="28"/>
              </w:rPr>
            </w:pPr>
            <w:r w:rsidRPr="004A25D3">
              <w:rPr>
                <w:sz w:val="28"/>
                <w:szCs w:val="28"/>
              </w:rPr>
              <w:t>23002,8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4A25D3" w:rsidRDefault="001A2CB8" w:rsidP="00BF55A5">
            <w:pPr>
              <w:jc w:val="center"/>
              <w:rPr>
                <w:sz w:val="28"/>
                <w:szCs w:val="28"/>
              </w:rPr>
            </w:pPr>
            <w:r w:rsidRPr="004A25D3">
              <w:rPr>
                <w:sz w:val="28"/>
                <w:szCs w:val="28"/>
              </w:rPr>
              <w:t>23002,8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4A25D3" w:rsidRDefault="004C33A5" w:rsidP="00BF55A5">
            <w:pPr>
              <w:jc w:val="center"/>
              <w:rPr>
                <w:sz w:val="28"/>
                <w:szCs w:val="28"/>
              </w:rPr>
            </w:pPr>
            <w:r w:rsidRPr="004A25D3">
              <w:rPr>
                <w:sz w:val="28"/>
                <w:szCs w:val="28"/>
              </w:rPr>
              <w:t>0,0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4A25D3" w:rsidRDefault="004C33A5" w:rsidP="00BF55A5">
            <w:pPr>
              <w:jc w:val="center"/>
              <w:rPr>
                <w:sz w:val="28"/>
                <w:szCs w:val="28"/>
              </w:rPr>
            </w:pPr>
            <w:r w:rsidRPr="004A25D3">
              <w:rPr>
                <w:sz w:val="28"/>
                <w:szCs w:val="28"/>
              </w:rPr>
              <w:t>0,0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4A25D3" w:rsidRDefault="004C33A5" w:rsidP="00BF55A5">
            <w:pPr>
              <w:jc w:val="center"/>
              <w:rPr>
                <w:sz w:val="28"/>
                <w:szCs w:val="28"/>
              </w:rPr>
            </w:pPr>
            <w:r w:rsidRPr="004A25D3">
              <w:rPr>
                <w:sz w:val="28"/>
                <w:szCs w:val="28"/>
              </w:rPr>
              <w:t>0,0</w:t>
            </w:r>
          </w:p>
        </w:tc>
      </w:tr>
      <w:tr w:rsidR="004C33A5" w:rsidRPr="004A25D3" w:rsidTr="00BF55A5">
        <w:trPr>
          <w:trHeight w:val="24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3A5" w:rsidRPr="004A25D3" w:rsidRDefault="004C33A5" w:rsidP="00BF55A5">
            <w:pPr>
              <w:rPr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4A25D3" w:rsidRDefault="004C33A5" w:rsidP="00BF55A5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4A25D3">
              <w:rPr>
                <w:sz w:val="28"/>
                <w:szCs w:val="28"/>
                <w:lang w:eastAsia="en-US"/>
              </w:rPr>
              <w:t>2030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4A25D3" w:rsidRDefault="001A2CB8" w:rsidP="00BF55A5">
            <w:pPr>
              <w:jc w:val="center"/>
              <w:rPr>
                <w:sz w:val="28"/>
                <w:szCs w:val="28"/>
              </w:rPr>
            </w:pPr>
            <w:r w:rsidRPr="004A25D3">
              <w:rPr>
                <w:sz w:val="28"/>
                <w:szCs w:val="28"/>
              </w:rPr>
              <w:t>23002,8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4A25D3" w:rsidRDefault="001A2CB8" w:rsidP="00BF55A5">
            <w:pPr>
              <w:jc w:val="center"/>
              <w:rPr>
                <w:sz w:val="28"/>
                <w:szCs w:val="28"/>
              </w:rPr>
            </w:pPr>
            <w:r w:rsidRPr="004A25D3">
              <w:rPr>
                <w:sz w:val="28"/>
                <w:szCs w:val="28"/>
              </w:rPr>
              <w:t>23002,8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4A25D3" w:rsidRDefault="004C33A5" w:rsidP="00BF55A5">
            <w:pPr>
              <w:jc w:val="center"/>
              <w:rPr>
                <w:sz w:val="28"/>
                <w:szCs w:val="28"/>
              </w:rPr>
            </w:pPr>
            <w:r w:rsidRPr="004A25D3">
              <w:rPr>
                <w:sz w:val="28"/>
                <w:szCs w:val="28"/>
              </w:rPr>
              <w:t>0,0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4A25D3" w:rsidRDefault="004C33A5" w:rsidP="00BF55A5">
            <w:pPr>
              <w:jc w:val="center"/>
              <w:rPr>
                <w:sz w:val="28"/>
                <w:szCs w:val="28"/>
              </w:rPr>
            </w:pPr>
            <w:r w:rsidRPr="004A25D3">
              <w:rPr>
                <w:sz w:val="28"/>
                <w:szCs w:val="28"/>
              </w:rPr>
              <w:t>0,0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4A25D3" w:rsidRDefault="004C33A5" w:rsidP="00BF55A5">
            <w:pPr>
              <w:jc w:val="center"/>
              <w:rPr>
                <w:sz w:val="28"/>
                <w:szCs w:val="28"/>
              </w:rPr>
            </w:pPr>
            <w:r w:rsidRPr="004A25D3">
              <w:rPr>
                <w:sz w:val="28"/>
                <w:szCs w:val="28"/>
              </w:rPr>
              <w:t>0,0</w:t>
            </w:r>
          </w:p>
        </w:tc>
      </w:tr>
    </w:tbl>
    <w:p w:rsidR="00F87D39" w:rsidRDefault="006A1887" w:rsidP="0029017A">
      <w:pPr>
        <w:pStyle w:val="ac"/>
        <w:spacing w:after="0"/>
        <w:ind w:left="30" w:hanging="360"/>
        <w:jc w:val="both"/>
        <w:rPr>
          <w:rFonts w:eastAsia="Arial" w:cs="Tahoma"/>
          <w:iCs/>
          <w:sz w:val="28"/>
          <w:szCs w:val="28"/>
        </w:rPr>
      </w:pPr>
      <w:r w:rsidRPr="006E4443">
        <w:rPr>
          <w:rFonts w:eastAsia="Arial" w:cs="Tahoma"/>
          <w:iCs/>
          <w:sz w:val="28"/>
          <w:szCs w:val="28"/>
        </w:rPr>
        <w:t xml:space="preserve">           </w:t>
      </w:r>
    </w:p>
    <w:p w:rsidR="002A6A16" w:rsidRPr="006E4443" w:rsidRDefault="002A6A16" w:rsidP="00956CA7">
      <w:pPr>
        <w:pStyle w:val="ac"/>
        <w:spacing w:before="0" w:after="0"/>
        <w:ind w:firstLine="567"/>
        <w:jc w:val="both"/>
        <w:rPr>
          <w:rFonts w:cs="Tahoma"/>
          <w:iCs/>
          <w:sz w:val="28"/>
          <w:szCs w:val="28"/>
        </w:rPr>
      </w:pPr>
      <w:r w:rsidRPr="006E4443">
        <w:rPr>
          <w:rFonts w:eastAsia="Arial" w:cs="Tahoma"/>
          <w:iCs/>
          <w:sz w:val="28"/>
          <w:szCs w:val="28"/>
        </w:rPr>
        <w:t>1.</w:t>
      </w:r>
      <w:r w:rsidR="006A1887" w:rsidRPr="006E4443">
        <w:rPr>
          <w:rFonts w:eastAsia="Arial" w:cs="Tahoma"/>
          <w:iCs/>
          <w:sz w:val="28"/>
          <w:szCs w:val="28"/>
        </w:rPr>
        <w:t xml:space="preserve">2.  В паспорте </w:t>
      </w:r>
      <w:r w:rsidR="006A1887" w:rsidRPr="006E4443">
        <w:rPr>
          <w:rFonts w:cs="Tahoma"/>
          <w:iCs/>
          <w:sz w:val="28"/>
          <w:szCs w:val="28"/>
        </w:rPr>
        <w:t xml:space="preserve">подпрограммы </w:t>
      </w:r>
      <w:r w:rsidRPr="006E4443">
        <w:rPr>
          <w:rFonts w:cs="Tahoma"/>
          <w:iCs/>
          <w:sz w:val="28"/>
          <w:szCs w:val="28"/>
        </w:rPr>
        <w:t>№</w:t>
      </w:r>
      <w:r w:rsidR="00C84BE7">
        <w:rPr>
          <w:rFonts w:cs="Tahoma"/>
          <w:iCs/>
          <w:sz w:val="28"/>
          <w:szCs w:val="28"/>
        </w:rPr>
        <w:t xml:space="preserve"> </w:t>
      </w:r>
      <w:r w:rsidRPr="006E4443">
        <w:rPr>
          <w:rFonts w:cs="Tahoma"/>
          <w:iCs/>
          <w:sz w:val="28"/>
          <w:szCs w:val="28"/>
        </w:rPr>
        <w:t xml:space="preserve">1 </w:t>
      </w:r>
      <w:r w:rsidR="006A1887" w:rsidRPr="006E4443">
        <w:rPr>
          <w:rFonts w:cs="Tahoma"/>
          <w:iCs/>
          <w:sz w:val="28"/>
          <w:szCs w:val="28"/>
        </w:rPr>
        <w:t>«</w:t>
      </w:r>
      <w:r w:rsidR="001A2CB8">
        <w:rPr>
          <w:rFonts w:cs="Tahoma"/>
          <w:iCs/>
          <w:sz w:val="28"/>
          <w:szCs w:val="28"/>
        </w:rPr>
        <w:t>Благоустройство территории Зерноградского городского поселения</w:t>
      </w:r>
      <w:r w:rsidR="006A1887" w:rsidRPr="006E4443">
        <w:rPr>
          <w:rFonts w:cs="Tahoma"/>
          <w:iCs/>
          <w:sz w:val="28"/>
          <w:szCs w:val="28"/>
        </w:rPr>
        <w:t>»</w:t>
      </w:r>
      <w:r w:rsidR="006A1887" w:rsidRPr="006E4443">
        <w:rPr>
          <w:rFonts w:eastAsia="Arial" w:cs="Tahoma"/>
          <w:iCs/>
          <w:sz w:val="28"/>
          <w:szCs w:val="28"/>
        </w:rPr>
        <w:t xml:space="preserve"> </w:t>
      </w:r>
      <w:r w:rsidR="006F3E63">
        <w:rPr>
          <w:rFonts w:cs="Tahoma"/>
          <w:iCs/>
          <w:sz w:val="28"/>
          <w:szCs w:val="28"/>
        </w:rPr>
        <w:t xml:space="preserve">раздел </w:t>
      </w:r>
      <w:r w:rsidR="00866266" w:rsidRPr="006E4443">
        <w:rPr>
          <w:rFonts w:cs="Tahoma"/>
          <w:iCs/>
          <w:sz w:val="28"/>
          <w:szCs w:val="28"/>
        </w:rPr>
        <w:t>«</w:t>
      </w:r>
      <w:r w:rsidR="00866266" w:rsidRPr="006E4443">
        <w:rPr>
          <w:sz w:val="28"/>
          <w:szCs w:val="28"/>
        </w:rPr>
        <w:t>Ресурсно</w:t>
      </w:r>
      <w:r w:rsidR="006F3E63">
        <w:rPr>
          <w:sz w:val="28"/>
          <w:szCs w:val="28"/>
        </w:rPr>
        <w:t>е обеспечение подпрограммы №</w:t>
      </w:r>
      <w:r w:rsidR="00C84BE7">
        <w:rPr>
          <w:sz w:val="28"/>
          <w:szCs w:val="28"/>
        </w:rPr>
        <w:t xml:space="preserve"> </w:t>
      </w:r>
      <w:r w:rsidR="006F3E63">
        <w:rPr>
          <w:sz w:val="28"/>
          <w:szCs w:val="28"/>
        </w:rPr>
        <w:t>1»</w:t>
      </w:r>
      <w:r w:rsidR="00866266" w:rsidRPr="006E4443">
        <w:rPr>
          <w:sz w:val="28"/>
          <w:szCs w:val="28"/>
        </w:rPr>
        <w:t xml:space="preserve"> изложить в </w:t>
      </w:r>
      <w:r w:rsidR="006F3E63">
        <w:rPr>
          <w:sz w:val="28"/>
          <w:szCs w:val="28"/>
        </w:rPr>
        <w:t>новой редакции</w:t>
      </w:r>
      <w:r w:rsidR="00866266" w:rsidRPr="006E4443">
        <w:rPr>
          <w:sz w:val="28"/>
          <w:szCs w:val="28"/>
        </w:rPr>
        <w:t>:</w:t>
      </w:r>
    </w:p>
    <w:p w:rsidR="00763525" w:rsidRPr="006E4443" w:rsidRDefault="00763525">
      <w:pPr>
        <w:pStyle w:val="ac"/>
        <w:spacing w:after="0"/>
        <w:ind w:left="30" w:hanging="360"/>
        <w:jc w:val="both"/>
        <w:rPr>
          <w:rFonts w:cs="Tahoma"/>
          <w:iCs/>
          <w:sz w:val="28"/>
          <w:szCs w:val="28"/>
        </w:rPr>
      </w:pPr>
    </w:p>
    <w:tbl>
      <w:tblPr>
        <w:tblpPr w:leftFromText="180" w:rightFromText="180" w:vertAnchor="text" w:tblpX="74" w:tblpY="1"/>
        <w:tblOverlap w:val="never"/>
        <w:tblW w:w="9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92"/>
        <w:gridCol w:w="776"/>
        <w:gridCol w:w="1309"/>
        <w:gridCol w:w="1327"/>
        <w:gridCol w:w="1505"/>
        <w:gridCol w:w="1604"/>
        <w:gridCol w:w="1276"/>
      </w:tblGrid>
      <w:tr w:rsidR="009E7BDC" w:rsidRPr="006E4443" w:rsidTr="00344BCE">
        <w:trPr>
          <w:trHeight w:val="556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E7BDC" w:rsidRPr="006E4443" w:rsidRDefault="009E7BDC" w:rsidP="009B3D10">
            <w:pPr>
              <w:rPr>
                <w:sz w:val="28"/>
                <w:szCs w:val="28"/>
              </w:rPr>
            </w:pPr>
            <w:r w:rsidRPr="006E4443">
              <w:rPr>
                <w:rFonts w:eastAsia="Arial"/>
                <w:b/>
                <w:bCs/>
                <w:sz w:val="28"/>
                <w:szCs w:val="28"/>
              </w:rPr>
              <w:t xml:space="preserve">                                                        </w:t>
            </w:r>
            <w:r w:rsidRPr="006E4443">
              <w:rPr>
                <w:sz w:val="28"/>
                <w:szCs w:val="28"/>
              </w:rPr>
              <w:t>Ресурсное обеспечение подпрограммы №</w:t>
            </w:r>
            <w:r w:rsidR="00C84BE7">
              <w:rPr>
                <w:sz w:val="28"/>
                <w:szCs w:val="28"/>
              </w:rPr>
              <w:t xml:space="preserve"> </w:t>
            </w:r>
            <w:r w:rsidRPr="006E4443">
              <w:rPr>
                <w:sz w:val="28"/>
                <w:szCs w:val="28"/>
              </w:rPr>
              <w:t>1</w:t>
            </w:r>
          </w:p>
          <w:p w:rsidR="009E7BDC" w:rsidRPr="006E4443" w:rsidRDefault="009E7BDC" w:rsidP="009B3D10">
            <w:pPr>
              <w:rPr>
                <w:sz w:val="28"/>
                <w:szCs w:val="28"/>
              </w:rPr>
            </w:pPr>
          </w:p>
          <w:p w:rsidR="009E7BDC" w:rsidRPr="006E4443" w:rsidRDefault="009E7BDC" w:rsidP="009B3D10">
            <w:pPr>
              <w:rPr>
                <w:sz w:val="28"/>
                <w:szCs w:val="28"/>
              </w:rPr>
            </w:pP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E7BDC" w:rsidRPr="006E4443" w:rsidRDefault="009E7BDC" w:rsidP="000E658E">
            <w:pPr>
              <w:pStyle w:val="a8"/>
              <w:ind w:firstLine="540"/>
              <w:jc w:val="both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 xml:space="preserve">Общий объем финансирования </w:t>
            </w:r>
            <w:r w:rsidR="00866266" w:rsidRPr="006E4443">
              <w:rPr>
                <w:sz w:val="28"/>
                <w:szCs w:val="28"/>
              </w:rPr>
              <w:t>под</w:t>
            </w:r>
            <w:r w:rsidRPr="006E4443">
              <w:rPr>
                <w:sz w:val="28"/>
                <w:szCs w:val="28"/>
              </w:rPr>
              <w:t>программы</w:t>
            </w:r>
            <w:r w:rsidR="00866266" w:rsidRPr="006E4443">
              <w:rPr>
                <w:sz w:val="28"/>
                <w:szCs w:val="28"/>
              </w:rPr>
              <w:t xml:space="preserve"> №</w:t>
            </w:r>
            <w:r w:rsidR="00C84BE7">
              <w:rPr>
                <w:sz w:val="28"/>
                <w:szCs w:val="28"/>
              </w:rPr>
              <w:t xml:space="preserve"> 1</w:t>
            </w:r>
            <w:r w:rsidRPr="006E4443">
              <w:rPr>
                <w:sz w:val="28"/>
                <w:szCs w:val="28"/>
              </w:rPr>
              <w:t xml:space="preserve"> составляет</w:t>
            </w:r>
            <w:r w:rsidR="00866266" w:rsidRPr="006E4443">
              <w:rPr>
                <w:sz w:val="28"/>
                <w:szCs w:val="28"/>
              </w:rPr>
              <w:t xml:space="preserve"> </w:t>
            </w:r>
            <w:r w:rsidR="000E658E">
              <w:rPr>
                <w:b/>
                <w:sz w:val="28"/>
                <w:szCs w:val="28"/>
                <w:u w:val="single"/>
              </w:rPr>
              <w:t>196919,1</w:t>
            </w:r>
            <w:r w:rsidR="001C3744" w:rsidRPr="002E47C0">
              <w:rPr>
                <w:b/>
                <w:sz w:val="28"/>
                <w:szCs w:val="28"/>
                <w:u w:val="single"/>
              </w:rPr>
              <w:t xml:space="preserve"> </w:t>
            </w:r>
            <w:r w:rsidRPr="006E4443">
              <w:rPr>
                <w:b/>
                <w:sz w:val="28"/>
                <w:szCs w:val="28"/>
                <w:u w:val="single"/>
              </w:rPr>
              <w:t>тыс. руб.</w:t>
            </w:r>
            <w:r w:rsidRPr="006E4443">
              <w:rPr>
                <w:sz w:val="28"/>
                <w:szCs w:val="28"/>
              </w:rPr>
              <w:t xml:space="preserve"> в том числе по годам:</w:t>
            </w:r>
          </w:p>
        </w:tc>
      </w:tr>
      <w:tr w:rsidR="00E620DF" w:rsidRPr="006E4443" w:rsidTr="00344BCE">
        <w:trPr>
          <w:trHeight w:val="622"/>
        </w:trPr>
        <w:tc>
          <w:tcPr>
            <w:tcW w:w="1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20DF" w:rsidRPr="006E4443" w:rsidRDefault="00E620DF" w:rsidP="009B3D10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DF" w:rsidRPr="006E4443" w:rsidRDefault="00E620DF" w:rsidP="009B3D10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6E4443"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DF" w:rsidRPr="006E4443" w:rsidRDefault="00E620DF" w:rsidP="009B3D10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6E4443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DF" w:rsidRPr="006E4443" w:rsidRDefault="00E620DF" w:rsidP="009B3D10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6E4443">
              <w:rPr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DF" w:rsidRPr="006E4443" w:rsidRDefault="00E620DF" w:rsidP="009B3D10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6E4443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DF" w:rsidRPr="006E4443" w:rsidRDefault="00E620DF" w:rsidP="009B3D10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6E4443">
              <w:rPr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DF" w:rsidRPr="006E4443" w:rsidRDefault="00E620DF" w:rsidP="009B3D10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6E4443">
              <w:rPr>
                <w:sz w:val="28"/>
                <w:szCs w:val="28"/>
                <w:lang w:eastAsia="en-US"/>
              </w:rPr>
              <w:t>Резервный фонд</w:t>
            </w:r>
            <w:r w:rsidR="00866266" w:rsidRPr="006E4443">
              <w:rPr>
                <w:sz w:val="28"/>
                <w:szCs w:val="28"/>
                <w:lang w:eastAsia="en-US"/>
              </w:rPr>
              <w:t xml:space="preserve"> АЗР</w:t>
            </w:r>
          </w:p>
        </w:tc>
      </w:tr>
      <w:tr w:rsidR="00E620DF" w:rsidRPr="006E4443" w:rsidTr="00344BCE">
        <w:trPr>
          <w:trHeight w:val="406"/>
        </w:trPr>
        <w:tc>
          <w:tcPr>
            <w:tcW w:w="1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20DF" w:rsidRPr="006E4443" w:rsidRDefault="00E620DF" w:rsidP="009B3D10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DF" w:rsidRPr="006E4443" w:rsidRDefault="00E620DF" w:rsidP="009B3D10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6E4443">
              <w:rPr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DF" w:rsidRPr="006E4443" w:rsidRDefault="00705CDE" w:rsidP="009B3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12187,0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DF" w:rsidRPr="006E4443" w:rsidRDefault="00705CDE" w:rsidP="009B3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11854,5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DF" w:rsidRPr="006E4443" w:rsidRDefault="00705CDE" w:rsidP="009B3D10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332,5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DF" w:rsidRPr="006E4443" w:rsidRDefault="00705CDE" w:rsidP="00646EC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0DF" w:rsidRPr="006E4443" w:rsidRDefault="00705CDE" w:rsidP="00646EC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</w:tr>
      <w:tr w:rsidR="00B55DEE" w:rsidRPr="006E4443" w:rsidTr="00344BCE">
        <w:trPr>
          <w:trHeight w:val="413"/>
        </w:trPr>
        <w:tc>
          <w:tcPr>
            <w:tcW w:w="1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5DEE" w:rsidRPr="006E4443" w:rsidRDefault="00B55DEE" w:rsidP="009B3D10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E" w:rsidRPr="006E4443" w:rsidRDefault="00B55DEE" w:rsidP="009B3D10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6E4443"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DEE" w:rsidRPr="005B0D00" w:rsidRDefault="00705CDE" w:rsidP="009B3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14187,4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DEE" w:rsidRPr="005B0D00" w:rsidRDefault="00705CDE" w:rsidP="009B3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14187,4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DEE" w:rsidRPr="006E4443" w:rsidRDefault="00705CDE" w:rsidP="009B3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55DEE">
              <w:rPr>
                <w:sz w:val="28"/>
                <w:szCs w:val="28"/>
              </w:rPr>
              <w:t>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DEE" w:rsidRPr="006E4443" w:rsidRDefault="00705CDE" w:rsidP="00646ECC">
            <w:pPr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DEE" w:rsidRPr="006E4443" w:rsidRDefault="00B55DEE" w:rsidP="00646ECC">
            <w:pPr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</w:tr>
      <w:tr w:rsidR="004C33A5" w:rsidRPr="006E4443" w:rsidTr="00344BCE">
        <w:trPr>
          <w:trHeight w:val="418"/>
        </w:trPr>
        <w:tc>
          <w:tcPr>
            <w:tcW w:w="1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3A5" w:rsidRPr="006E4443" w:rsidRDefault="004C33A5" w:rsidP="004C33A5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6E4443" w:rsidRDefault="004C33A5" w:rsidP="004C33A5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6E4443">
              <w:rPr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6E4443" w:rsidRDefault="00705CDE" w:rsidP="004C33A5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12901,9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6E4443" w:rsidRDefault="00705CDE" w:rsidP="004C33A5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12901,9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6E4443" w:rsidRDefault="004C33A5" w:rsidP="004C33A5">
            <w:pPr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6E4443" w:rsidRDefault="004C33A5" w:rsidP="00646ECC">
            <w:pPr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6E4443" w:rsidRDefault="004C33A5" w:rsidP="00646ECC">
            <w:pPr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</w:tr>
      <w:tr w:rsidR="004C33A5" w:rsidRPr="006E4443" w:rsidTr="00344BCE">
        <w:trPr>
          <w:trHeight w:val="396"/>
        </w:trPr>
        <w:tc>
          <w:tcPr>
            <w:tcW w:w="1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3A5" w:rsidRPr="006E4443" w:rsidRDefault="004C33A5" w:rsidP="004C33A5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6E4443" w:rsidRDefault="004C33A5" w:rsidP="004C33A5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6E4443">
              <w:rPr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6E4443" w:rsidRDefault="00705CDE" w:rsidP="004C3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13896,4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6E4443" w:rsidRDefault="00705CDE" w:rsidP="004C3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13896,4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6E4443" w:rsidRDefault="004C33A5" w:rsidP="004C33A5">
            <w:pPr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6E4443" w:rsidRDefault="004C33A5" w:rsidP="00646ECC">
            <w:pPr>
              <w:tabs>
                <w:tab w:val="center" w:pos="694"/>
                <w:tab w:val="left" w:pos="1368"/>
              </w:tabs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6E4443" w:rsidRDefault="004C33A5" w:rsidP="00646ECC">
            <w:pPr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</w:tr>
      <w:tr w:rsidR="004C33A5" w:rsidRPr="006E4443" w:rsidTr="00344BCE">
        <w:trPr>
          <w:trHeight w:val="431"/>
        </w:trPr>
        <w:tc>
          <w:tcPr>
            <w:tcW w:w="1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3A5" w:rsidRPr="006E4443" w:rsidRDefault="004C33A5" w:rsidP="004C33A5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6E4443" w:rsidRDefault="004C33A5" w:rsidP="004C33A5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6E4443">
              <w:rPr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EB3A1D" w:rsidRDefault="00AE3F9C" w:rsidP="004C3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19856,0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EB3A1D" w:rsidRDefault="00AE3F9C" w:rsidP="004C3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19856,0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6E4443" w:rsidRDefault="004C33A5" w:rsidP="004C33A5">
            <w:pPr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6E4443" w:rsidRDefault="004C33A5" w:rsidP="00646ECC">
            <w:pPr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6E4443" w:rsidRDefault="004C33A5" w:rsidP="00646ECC">
            <w:pPr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</w:tr>
      <w:tr w:rsidR="004C33A5" w:rsidRPr="006E4443" w:rsidTr="00344BCE">
        <w:trPr>
          <w:trHeight w:val="406"/>
        </w:trPr>
        <w:tc>
          <w:tcPr>
            <w:tcW w:w="1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3A5" w:rsidRPr="006E4443" w:rsidRDefault="004C33A5" w:rsidP="004C33A5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6E4443" w:rsidRDefault="004C33A5" w:rsidP="004C33A5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6E4443">
              <w:rPr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803099" w:rsidRDefault="004112E9" w:rsidP="002B71AF">
            <w:pPr>
              <w:jc w:val="center"/>
              <w:rPr>
                <w:sz w:val="28"/>
                <w:szCs w:val="28"/>
              </w:rPr>
            </w:pPr>
            <w:r w:rsidRPr="00803099">
              <w:rPr>
                <w:sz w:val="28"/>
                <w:szCs w:val="28"/>
              </w:rPr>
              <w:t>19658,9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803099" w:rsidRDefault="00803099" w:rsidP="002B71AF">
            <w:pPr>
              <w:jc w:val="center"/>
              <w:rPr>
                <w:sz w:val="28"/>
                <w:szCs w:val="28"/>
              </w:rPr>
            </w:pPr>
            <w:r w:rsidRPr="00803099">
              <w:rPr>
                <w:sz w:val="28"/>
                <w:szCs w:val="28"/>
              </w:rPr>
              <w:t>19658,9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6E4443" w:rsidRDefault="004C33A5" w:rsidP="004C33A5">
            <w:pPr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6E4443" w:rsidRDefault="004C33A5" w:rsidP="00646ECC">
            <w:pPr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6E4443" w:rsidRDefault="004C33A5" w:rsidP="00646ECC">
            <w:pPr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</w:tr>
      <w:tr w:rsidR="00B55DEE" w:rsidRPr="006E4443" w:rsidTr="00344BCE">
        <w:trPr>
          <w:trHeight w:val="414"/>
        </w:trPr>
        <w:tc>
          <w:tcPr>
            <w:tcW w:w="1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5DEE" w:rsidRPr="006E4443" w:rsidRDefault="00B55DEE" w:rsidP="009B3D10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E" w:rsidRPr="006E4443" w:rsidRDefault="00B55DEE" w:rsidP="009B3D10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6E4443">
              <w:rPr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E" w:rsidRPr="00803099" w:rsidRDefault="004D1633" w:rsidP="009B3D10">
            <w:pPr>
              <w:jc w:val="center"/>
              <w:rPr>
                <w:sz w:val="28"/>
                <w:szCs w:val="28"/>
              </w:rPr>
            </w:pPr>
            <w:r w:rsidRPr="00803099">
              <w:rPr>
                <w:sz w:val="28"/>
                <w:szCs w:val="28"/>
              </w:rPr>
              <w:t>2000</w:t>
            </w:r>
            <w:r w:rsidR="00AE6D2E" w:rsidRPr="00803099">
              <w:rPr>
                <w:sz w:val="28"/>
                <w:szCs w:val="28"/>
              </w:rPr>
              <w:t>0</w:t>
            </w:r>
            <w:r w:rsidRPr="00803099">
              <w:rPr>
                <w:sz w:val="28"/>
                <w:szCs w:val="28"/>
              </w:rPr>
              <w:t>,0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E" w:rsidRPr="00803099" w:rsidRDefault="004D1633" w:rsidP="009B3D10">
            <w:pPr>
              <w:jc w:val="center"/>
              <w:rPr>
                <w:sz w:val="28"/>
                <w:szCs w:val="28"/>
              </w:rPr>
            </w:pPr>
            <w:r w:rsidRPr="00803099">
              <w:rPr>
                <w:sz w:val="28"/>
                <w:szCs w:val="28"/>
              </w:rPr>
              <w:t>2</w:t>
            </w:r>
            <w:r w:rsidR="00AE6D2E" w:rsidRPr="00803099">
              <w:rPr>
                <w:sz w:val="28"/>
                <w:szCs w:val="28"/>
              </w:rPr>
              <w:t>0</w:t>
            </w:r>
            <w:r w:rsidRPr="00803099">
              <w:rPr>
                <w:sz w:val="28"/>
                <w:szCs w:val="28"/>
              </w:rPr>
              <w:t>000,0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E" w:rsidRPr="006E4443" w:rsidRDefault="00B55DEE" w:rsidP="009B3D10">
            <w:pPr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E" w:rsidRPr="006E4443" w:rsidRDefault="00B55DEE" w:rsidP="00646ECC">
            <w:pPr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E" w:rsidRPr="006E4443" w:rsidRDefault="00B55DEE" w:rsidP="00646ECC">
            <w:pPr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</w:tr>
      <w:tr w:rsidR="00B55DEE" w:rsidRPr="006E4443" w:rsidTr="00344BCE">
        <w:trPr>
          <w:trHeight w:val="420"/>
        </w:trPr>
        <w:tc>
          <w:tcPr>
            <w:tcW w:w="1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5DEE" w:rsidRPr="006E4443" w:rsidRDefault="00B55DEE" w:rsidP="009B3D10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E" w:rsidRPr="006E4443" w:rsidRDefault="00B55DEE" w:rsidP="009B3D10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6E4443">
              <w:rPr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E" w:rsidRPr="00803099" w:rsidRDefault="004D1633" w:rsidP="009B3D10">
            <w:pPr>
              <w:jc w:val="center"/>
              <w:rPr>
                <w:sz w:val="28"/>
                <w:szCs w:val="28"/>
              </w:rPr>
            </w:pPr>
            <w:r w:rsidRPr="00803099">
              <w:rPr>
                <w:sz w:val="28"/>
                <w:szCs w:val="28"/>
              </w:rPr>
              <w:t>22820,3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E" w:rsidRPr="00803099" w:rsidRDefault="004D1633" w:rsidP="009B3D10">
            <w:pPr>
              <w:jc w:val="center"/>
              <w:rPr>
                <w:sz w:val="28"/>
                <w:szCs w:val="28"/>
              </w:rPr>
            </w:pPr>
            <w:r w:rsidRPr="00803099">
              <w:rPr>
                <w:sz w:val="28"/>
                <w:szCs w:val="28"/>
              </w:rPr>
              <w:t>22820,3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E" w:rsidRPr="006E4443" w:rsidRDefault="00B55DEE" w:rsidP="009B3D1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E" w:rsidRPr="006E4443" w:rsidRDefault="00B55DEE" w:rsidP="00646EC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E" w:rsidRPr="006E4443" w:rsidRDefault="00B55DEE" w:rsidP="00646ECC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</w:tr>
      <w:tr w:rsidR="00B55DEE" w:rsidRPr="006E4443" w:rsidTr="00344BCE">
        <w:trPr>
          <w:trHeight w:val="427"/>
        </w:trPr>
        <w:tc>
          <w:tcPr>
            <w:tcW w:w="1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5DEE" w:rsidRPr="006E4443" w:rsidRDefault="00B55DEE" w:rsidP="009B3D10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E" w:rsidRPr="006E4443" w:rsidRDefault="00B55DEE" w:rsidP="009B3D10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6E4443">
              <w:rPr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E" w:rsidRPr="006E4443" w:rsidRDefault="00705CDE" w:rsidP="009B3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15352,8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E" w:rsidRPr="006E4443" w:rsidRDefault="00705CDE" w:rsidP="009B3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15352,8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E" w:rsidRPr="006E4443" w:rsidRDefault="00B55DEE" w:rsidP="009B3D10">
            <w:pPr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E" w:rsidRPr="006E4443" w:rsidRDefault="00B55DEE" w:rsidP="00646ECC">
            <w:pPr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E" w:rsidRPr="006E4443" w:rsidRDefault="00B55DEE" w:rsidP="00646ECC">
            <w:pPr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</w:tr>
      <w:tr w:rsidR="00B55DEE" w:rsidRPr="006E4443" w:rsidTr="00344BCE">
        <w:trPr>
          <w:trHeight w:val="419"/>
        </w:trPr>
        <w:tc>
          <w:tcPr>
            <w:tcW w:w="1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5DEE" w:rsidRPr="006E4443" w:rsidRDefault="00B55DEE" w:rsidP="009B3D10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E" w:rsidRPr="006E4443" w:rsidRDefault="00B55DEE" w:rsidP="009B3D10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6E4443">
              <w:rPr>
                <w:sz w:val="28"/>
                <w:szCs w:val="28"/>
                <w:lang w:eastAsia="en-US"/>
              </w:rPr>
              <w:t>2028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E" w:rsidRPr="006E4443" w:rsidRDefault="00705CDE" w:rsidP="009B3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15352,8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E" w:rsidRPr="006E4443" w:rsidRDefault="00705CDE" w:rsidP="009B3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15352,8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E" w:rsidRPr="006E4443" w:rsidRDefault="00B55DEE" w:rsidP="009B3D10">
            <w:pPr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E" w:rsidRPr="006E4443" w:rsidRDefault="00B55DEE" w:rsidP="00646ECC">
            <w:pPr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E" w:rsidRPr="006E4443" w:rsidRDefault="00B55DEE" w:rsidP="00646ECC">
            <w:pPr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</w:tr>
      <w:tr w:rsidR="00B55DEE" w:rsidRPr="006E4443" w:rsidTr="00344BCE">
        <w:trPr>
          <w:trHeight w:val="396"/>
        </w:trPr>
        <w:tc>
          <w:tcPr>
            <w:tcW w:w="1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5DEE" w:rsidRPr="006E4443" w:rsidRDefault="00B55DEE" w:rsidP="009B3D10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E" w:rsidRPr="006E4443" w:rsidRDefault="00B55DEE" w:rsidP="009B3D10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6E4443">
              <w:rPr>
                <w:sz w:val="28"/>
                <w:szCs w:val="28"/>
                <w:lang w:eastAsia="en-US"/>
              </w:rPr>
              <w:t>2029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E" w:rsidRPr="006E4443" w:rsidRDefault="00705CDE" w:rsidP="009B3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15352,8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E" w:rsidRPr="006E4443" w:rsidRDefault="00705CDE" w:rsidP="009B3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15352,8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E" w:rsidRPr="006E4443" w:rsidRDefault="00B55DEE" w:rsidP="009B3D10">
            <w:pPr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E" w:rsidRPr="006E4443" w:rsidRDefault="00B55DEE" w:rsidP="00646ECC">
            <w:pPr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E" w:rsidRPr="006E4443" w:rsidRDefault="00B55DEE" w:rsidP="00646ECC">
            <w:pPr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</w:tr>
      <w:tr w:rsidR="00B55DEE" w:rsidRPr="006E4443" w:rsidTr="00344BCE">
        <w:trPr>
          <w:trHeight w:val="416"/>
        </w:trPr>
        <w:tc>
          <w:tcPr>
            <w:tcW w:w="1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E" w:rsidRPr="006E4443" w:rsidRDefault="00B55DEE" w:rsidP="009B3D10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E" w:rsidRPr="006E4443" w:rsidRDefault="00B55DEE" w:rsidP="009B3D10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6E4443">
              <w:rPr>
                <w:sz w:val="28"/>
                <w:szCs w:val="28"/>
                <w:lang w:eastAsia="en-US"/>
              </w:rPr>
              <w:t>2030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E" w:rsidRPr="006E4443" w:rsidRDefault="00705CDE" w:rsidP="009B3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15352,8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E" w:rsidRPr="006E4443" w:rsidRDefault="00705CDE" w:rsidP="009B3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15352,8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E" w:rsidRPr="006E4443" w:rsidRDefault="00B55DEE" w:rsidP="009B3D10">
            <w:pPr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E" w:rsidRPr="006E4443" w:rsidRDefault="00B55DEE" w:rsidP="00646ECC">
            <w:pPr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EE" w:rsidRPr="006E4443" w:rsidRDefault="00646ECC" w:rsidP="00646ECC">
            <w:pPr>
              <w:ind w:left="-2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B55DEE" w:rsidRPr="006E4443">
              <w:rPr>
                <w:sz w:val="28"/>
                <w:szCs w:val="28"/>
              </w:rPr>
              <w:t>0,0</w:t>
            </w:r>
          </w:p>
        </w:tc>
      </w:tr>
    </w:tbl>
    <w:p w:rsidR="00312FE1" w:rsidRPr="006E4443" w:rsidRDefault="006A1887" w:rsidP="00312FE1">
      <w:pPr>
        <w:pStyle w:val="ac"/>
        <w:spacing w:after="0"/>
        <w:ind w:left="30" w:hanging="360"/>
        <w:jc w:val="both"/>
        <w:rPr>
          <w:rFonts w:cs="Tahoma"/>
          <w:iCs/>
          <w:sz w:val="28"/>
          <w:szCs w:val="28"/>
        </w:rPr>
      </w:pPr>
      <w:r w:rsidRPr="006E4443">
        <w:rPr>
          <w:sz w:val="28"/>
          <w:szCs w:val="28"/>
        </w:rPr>
        <w:t xml:space="preserve">         </w:t>
      </w:r>
      <w:r w:rsidR="009E7BDC" w:rsidRPr="006E4443">
        <w:rPr>
          <w:sz w:val="28"/>
          <w:szCs w:val="28"/>
        </w:rPr>
        <w:t>1.</w:t>
      </w:r>
      <w:r w:rsidR="00045E1F" w:rsidRPr="006E4443">
        <w:rPr>
          <w:sz w:val="28"/>
          <w:szCs w:val="28"/>
        </w:rPr>
        <w:t>3</w:t>
      </w:r>
      <w:r w:rsidRPr="006E4443">
        <w:rPr>
          <w:sz w:val="28"/>
          <w:szCs w:val="28"/>
        </w:rPr>
        <w:t xml:space="preserve">. В паспорте подпрограммы </w:t>
      </w:r>
      <w:r w:rsidR="003018B7" w:rsidRPr="006E4443">
        <w:rPr>
          <w:sz w:val="28"/>
          <w:szCs w:val="28"/>
        </w:rPr>
        <w:t>№</w:t>
      </w:r>
      <w:r w:rsidR="00BF55A5">
        <w:rPr>
          <w:sz w:val="28"/>
          <w:szCs w:val="28"/>
        </w:rPr>
        <w:t xml:space="preserve"> </w:t>
      </w:r>
      <w:r w:rsidR="003018B7" w:rsidRPr="006E4443">
        <w:rPr>
          <w:sz w:val="28"/>
          <w:szCs w:val="28"/>
        </w:rPr>
        <w:t xml:space="preserve">2 </w:t>
      </w:r>
      <w:r w:rsidRPr="006E4443">
        <w:rPr>
          <w:sz w:val="28"/>
          <w:szCs w:val="28"/>
        </w:rPr>
        <w:t>«</w:t>
      </w:r>
      <w:r w:rsidR="002F650F">
        <w:rPr>
          <w:sz w:val="28"/>
          <w:szCs w:val="28"/>
        </w:rPr>
        <w:t>Развитие жилищного хозяйства в Зерноградском городском поселении</w:t>
      </w:r>
      <w:r w:rsidRPr="006E4443">
        <w:rPr>
          <w:sz w:val="28"/>
          <w:szCs w:val="28"/>
        </w:rPr>
        <w:t xml:space="preserve">» </w:t>
      </w:r>
      <w:r w:rsidR="006F3E63">
        <w:rPr>
          <w:rFonts w:cs="Tahoma"/>
          <w:iCs/>
          <w:sz w:val="28"/>
          <w:szCs w:val="28"/>
        </w:rPr>
        <w:t>раздел</w:t>
      </w:r>
      <w:r w:rsidR="00312FE1" w:rsidRPr="006E4443">
        <w:rPr>
          <w:rFonts w:cs="Tahoma"/>
          <w:iCs/>
          <w:sz w:val="28"/>
          <w:szCs w:val="28"/>
        </w:rPr>
        <w:t xml:space="preserve"> «</w:t>
      </w:r>
      <w:r w:rsidR="00312FE1" w:rsidRPr="006E4443">
        <w:rPr>
          <w:sz w:val="28"/>
          <w:szCs w:val="28"/>
        </w:rPr>
        <w:t>Ресурсно</w:t>
      </w:r>
      <w:r w:rsidR="006F3E63">
        <w:rPr>
          <w:sz w:val="28"/>
          <w:szCs w:val="28"/>
        </w:rPr>
        <w:t>е обеспечение подпрограммы №</w:t>
      </w:r>
      <w:r w:rsidR="00C84BE7">
        <w:rPr>
          <w:sz w:val="28"/>
          <w:szCs w:val="28"/>
        </w:rPr>
        <w:t xml:space="preserve"> </w:t>
      </w:r>
      <w:r w:rsidR="006F3E63">
        <w:rPr>
          <w:sz w:val="28"/>
          <w:szCs w:val="28"/>
        </w:rPr>
        <w:t>2»</w:t>
      </w:r>
      <w:r w:rsidR="00312FE1" w:rsidRPr="006E4443">
        <w:rPr>
          <w:sz w:val="28"/>
          <w:szCs w:val="28"/>
        </w:rPr>
        <w:t xml:space="preserve"> изложить в </w:t>
      </w:r>
      <w:r w:rsidR="006F3E63">
        <w:rPr>
          <w:sz w:val="28"/>
          <w:szCs w:val="28"/>
        </w:rPr>
        <w:t>новой редакции</w:t>
      </w:r>
      <w:r w:rsidR="00312FE1" w:rsidRPr="006E4443">
        <w:rPr>
          <w:sz w:val="28"/>
          <w:szCs w:val="28"/>
        </w:rPr>
        <w:t>:</w:t>
      </w:r>
    </w:p>
    <w:p w:rsidR="00FC26ED" w:rsidRPr="006E4443" w:rsidRDefault="00FC26ED" w:rsidP="00FC26ED">
      <w:pPr>
        <w:spacing w:before="100"/>
        <w:ind w:left="45" w:hanging="30"/>
        <w:jc w:val="both"/>
        <w:rPr>
          <w:sz w:val="28"/>
          <w:szCs w:val="28"/>
        </w:rPr>
      </w:pPr>
    </w:p>
    <w:tbl>
      <w:tblPr>
        <w:tblpPr w:leftFromText="180" w:rightFromText="180" w:vertAnchor="text" w:tblpX="-176" w:tblpY="1"/>
        <w:tblOverlap w:val="never"/>
        <w:tblW w:w="9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2"/>
        <w:gridCol w:w="776"/>
        <w:gridCol w:w="1126"/>
        <w:gridCol w:w="1327"/>
        <w:gridCol w:w="1505"/>
        <w:gridCol w:w="1847"/>
        <w:gridCol w:w="1357"/>
      </w:tblGrid>
      <w:tr w:rsidR="009E7BDC" w:rsidRPr="006E4443" w:rsidTr="004C33A5">
        <w:trPr>
          <w:trHeight w:val="705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E7BDC" w:rsidRPr="006E4443" w:rsidRDefault="009E7BDC" w:rsidP="00763525">
            <w:pPr>
              <w:rPr>
                <w:sz w:val="28"/>
                <w:szCs w:val="28"/>
              </w:rPr>
            </w:pPr>
            <w:r w:rsidRPr="006E4443">
              <w:rPr>
                <w:rFonts w:eastAsia="Arial"/>
                <w:b/>
                <w:bCs/>
                <w:sz w:val="28"/>
                <w:szCs w:val="28"/>
              </w:rPr>
              <w:t xml:space="preserve">                                                        </w:t>
            </w:r>
            <w:r w:rsidRPr="006E4443">
              <w:rPr>
                <w:sz w:val="28"/>
                <w:szCs w:val="28"/>
              </w:rPr>
              <w:t>Ресурсное обеспечение подпрограммы №</w:t>
            </w:r>
            <w:r w:rsidR="00C84BE7">
              <w:rPr>
                <w:sz w:val="28"/>
                <w:szCs w:val="28"/>
              </w:rPr>
              <w:t xml:space="preserve"> </w:t>
            </w:r>
            <w:r w:rsidR="00EE5960" w:rsidRPr="006E4443">
              <w:rPr>
                <w:sz w:val="28"/>
                <w:szCs w:val="28"/>
              </w:rPr>
              <w:t>2</w:t>
            </w:r>
          </w:p>
          <w:p w:rsidR="009E7BDC" w:rsidRPr="006E4443" w:rsidRDefault="009E7BDC" w:rsidP="00763525">
            <w:pPr>
              <w:rPr>
                <w:sz w:val="28"/>
                <w:szCs w:val="28"/>
              </w:rPr>
            </w:pPr>
          </w:p>
          <w:p w:rsidR="009E7BDC" w:rsidRPr="006E4443" w:rsidRDefault="009E7BDC" w:rsidP="00763525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E7BDC" w:rsidRPr="006E4443" w:rsidRDefault="009E7BDC" w:rsidP="007276D1">
            <w:pPr>
              <w:pStyle w:val="a8"/>
              <w:ind w:firstLine="540"/>
              <w:jc w:val="both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lastRenderedPageBreak/>
              <w:t xml:space="preserve">Общий объем финансирования </w:t>
            </w:r>
            <w:r w:rsidR="00866266" w:rsidRPr="006E4443">
              <w:rPr>
                <w:sz w:val="28"/>
                <w:szCs w:val="28"/>
              </w:rPr>
              <w:t xml:space="preserve"> подпрограммы №</w:t>
            </w:r>
            <w:r w:rsidR="00C84BE7">
              <w:rPr>
                <w:sz w:val="28"/>
                <w:szCs w:val="28"/>
              </w:rPr>
              <w:t xml:space="preserve"> </w:t>
            </w:r>
            <w:r w:rsidR="00866266" w:rsidRPr="006E4443">
              <w:rPr>
                <w:sz w:val="28"/>
                <w:szCs w:val="28"/>
              </w:rPr>
              <w:t xml:space="preserve">2 </w:t>
            </w:r>
            <w:r w:rsidR="00FC26ED" w:rsidRPr="006E4443">
              <w:rPr>
                <w:sz w:val="28"/>
                <w:szCs w:val="28"/>
              </w:rPr>
              <w:t xml:space="preserve">составляет </w:t>
            </w:r>
            <w:r w:rsidR="007276D1">
              <w:rPr>
                <w:b/>
                <w:sz w:val="28"/>
                <w:szCs w:val="28"/>
                <w:u w:val="single"/>
              </w:rPr>
              <w:t>46523,8</w:t>
            </w:r>
            <w:r w:rsidR="004C33A5">
              <w:rPr>
                <w:b/>
                <w:sz w:val="28"/>
                <w:szCs w:val="28"/>
                <w:u w:val="single"/>
              </w:rPr>
              <w:t xml:space="preserve"> </w:t>
            </w:r>
            <w:r w:rsidRPr="002F7BFD">
              <w:rPr>
                <w:b/>
                <w:sz w:val="28"/>
                <w:szCs w:val="28"/>
                <w:u w:val="single"/>
              </w:rPr>
              <w:t>т</w:t>
            </w:r>
            <w:r w:rsidRPr="006E4443">
              <w:rPr>
                <w:b/>
                <w:sz w:val="28"/>
                <w:szCs w:val="28"/>
                <w:u w:val="single"/>
              </w:rPr>
              <w:t>ыс. руб</w:t>
            </w:r>
            <w:r w:rsidRPr="006E4443">
              <w:rPr>
                <w:sz w:val="28"/>
                <w:szCs w:val="28"/>
              </w:rPr>
              <w:t>. в том числе по годам:</w:t>
            </w:r>
          </w:p>
        </w:tc>
      </w:tr>
      <w:tr w:rsidR="00FC26ED" w:rsidRPr="006E4443" w:rsidTr="004C33A5">
        <w:trPr>
          <w:trHeight w:val="545"/>
        </w:trPr>
        <w:tc>
          <w:tcPr>
            <w:tcW w:w="1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7BDC" w:rsidRPr="006E4443" w:rsidRDefault="009E7BDC" w:rsidP="00763525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DC" w:rsidRPr="006E4443" w:rsidRDefault="009E7BDC" w:rsidP="00763525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6E4443"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DC" w:rsidRPr="006E4443" w:rsidRDefault="009E7BDC" w:rsidP="00763525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6E4443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DC" w:rsidRPr="006E4443" w:rsidRDefault="009E7BDC" w:rsidP="00763525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6E4443">
              <w:rPr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DC" w:rsidRPr="006E4443" w:rsidRDefault="00FC26ED" w:rsidP="00763525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6E4443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DC" w:rsidRPr="006E4443" w:rsidRDefault="00FC26ED" w:rsidP="00763525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6E4443">
              <w:rPr>
                <w:sz w:val="28"/>
                <w:szCs w:val="28"/>
                <w:lang w:eastAsia="en-US"/>
              </w:rPr>
              <w:t>Федеральный</w:t>
            </w:r>
            <w:r w:rsidR="009E7BDC" w:rsidRPr="006E4443">
              <w:rPr>
                <w:sz w:val="28"/>
                <w:szCs w:val="28"/>
                <w:lang w:eastAsia="en-US"/>
              </w:rPr>
              <w:t xml:space="preserve"> бюджет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DC" w:rsidRPr="006E4443" w:rsidRDefault="00FC26ED" w:rsidP="00763525">
            <w:pPr>
              <w:spacing w:line="228" w:lineRule="auto"/>
              <w:ind w:left="-134"/>
              <w:jc w:val="center"/>
              <w:rPr>
                <w:sz w:val="28"/>
                <w:szCs w:val="28"/>
                <w:lang w:eastAsia="en-US"/>
              </w:rPr>
            </w:pPr>
            <w:r w:rsidRPr="006E4443">
              <w:rPr>
                <w:sz w:val="28"/>
                <w:szCs w:val="28"/>
                <w:lang w:eastAsia="en-US"/>
              </w:rPr>
              <w:t>Резе</w:t>
            </w:r>
            <w:r w:rsidR="00B476C0" w:rsidRPr="006E4443">
              <w:rPr>
                <w:sz w:val="28"/>
                <w:szCs w:val="28"/>
                <w:lang w:eastAsia="en-US"/>
              </w:rPr>
              <w:t>р</w:t>
            </w:r>
            <w:r w:rsidRPr="006E4443">
              <w:rPr>
                <w:sz w:val="28"/>
                <w:szCs w:val="28"/>
                <w:lang w:eastAsia="en-US"/>
              </w:rPr>
              <w:t>вный фонд</w:t>
            </w:r>
            <w:r w:rsidR="00B476C0" w:rsidRPr="006E4443">
              <w:rPr>
                <w:sz w:val="28"/>
                <w:szCs w:val="28"/>
                <w:lang w:eastAsia="en-US"/>
              </w:rPr>
              <w:t xml:space="preserve"> АЗР</w:t>
            </w:r>
          </w:p>
        </w:tc>
      </w:tr>
      <w:tr w:rsidR="00B476C0" w:rsidRPr="006E4443" w:rsidTr="004C33A5">
        <w:trPr>
          <w:trHeight w:val="406"/>
        </w:trPr>
        <w:tc>
          <w:tcPr>
            <w:tcW w:w="1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76C0" w:rsidRPr="006E4443" w:rsidRDefault="00B476C0" w:rsidP="00B476C0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C0" w:rsidRPr="006E4443" w:rsidRDefault="00B476C0" w:rsidP="00B476C0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6E4443">
              <w:rPr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C0" w:rsidRPr="006E4443" w:rsidRDefault="002F650F" w:rsidP="00B476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4821,5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C0" w:rsidRPr="006E4443" w:rsidRDefault="00E128F8" w:rsidP="00B476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C0" w:rsidRPr="006E4443" w:rsidRDefault="00B476C0" w:rsidP="00B476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C0" w:rsidRPr="006E4443" w:rsidRDefault="00B476C0" w:rsidP="00B476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C0" w:rsidRPr="006E4443" w:rsidRDefault="00B476C0" w:rsidP="00B476C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</w:tr>
      <w:tr w:rsidR="00B476C0" w:rsidRPr="006E4443" w:rsidTr="004C33A5">
        <w:trPr>
          <w:trHeight w:val="413"/>
        </w:trPr>
        <w:tc>
          <w:tcPr>
            <w:tcW w:w="1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76C0" w:rsidRPr="006E4443" w:rsidRDefault="00B476C0" w:rsidP="00B476C0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C0" w:rsidRPr="006E4443" w:rsidRDefault="00B476C0" w:rsidP="00B476C0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6E4443"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C0" w:rsidRPr="006E4443" w:rsidRDefault="002F650F" w:rsidP="00D50168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17381,9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C0" w:rsidRPr="006E4443" w:rsidRDefault="00E128F8" w:rsidP="00D50168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17381,9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C0" w:rsidRPr="006E4443" w:rsidRDefault="00B476C0" w:rsidP="00B476C0">
            <w:pPr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C0" w:rsidRPr="006E4443" w:rsidRDefault="00B476C0" w:rsidP="00B476C0">
            <w:pPr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6C0" w:rsidRPr="006E4443" w:rsidRDefault="00B476C0" w:rsidP="00B476C0">
            <w:pPr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</w:tr>
      <w:tr w:rsidR="004C33A5" w:rsidRPr="006E4443" w:rsidTr="004C33A5">
        <w:trPr>
          <w:trHeight w:val="418"/>
        </w:trPr>
        <w:tc>
          <w:tcPr>
            <w:tcW w:w="1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3A5" w:rsidRPr="006E4443" w:rsidRDefault="004C33A5" w:rsidP="004C33A5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6E4443" w:rsidRDefault="004C33A5" w:rsidP="004C33A5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6E4443">
              <w:rPr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6E4443" w:rsidRDefault="002F650F" w:rsidP="004C33A5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8411,8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6E4443" w:rsidRDefault="00E128F8" w:rsidP="004C33A5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8411,8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6E4443" w:rsidRDefault="004C33A5" w:rsidP="004C33A5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6E4443" w:rsidRDefault="004C33A5" w:rsidP="004C33A5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6E4443" w:rsidRDefault="004C33A5" w:rsidP="004C33A5">
            <w:pPr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</w:tr>
      <w:tr w:rsidR="004C33A5" w:rsidRPr="006E4443" w:rsidTr="004C33A5">
        <w:trPr>
          <w:trHeight w:val="396"/>
        </w:trPr>
        <w:tc>
          <w:tcPr>
            <w:tcW w:w="1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3A5" w:rsidRPr="006E4443" w:rsidRDefault="004C33A5" w:rsidP="004C33A5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6E4443" w:rsidRDefault="004C33A5" w:rsidP="004C33A5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6E4443">
              <w:rPr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6E4443" w:rsidRDefault="00871413" w:rsidP="004C3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1587,7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6E4443" w:rsidRDefault="00871413" w:rsidP="004C3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1587,7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6E4443" w:rsidRDefault="004C33A5" w:rsidP="004C33A5">
            <w:pPr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6E4443" w:rsidRDefault="004C33A5" w:rsidP="004C33A5">
            <w:pPr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6E4443" w:rsidRDefault="004C33A5" w:rsidP="004C33A5">
            <w:pPr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</w:tr>
      <w:tr w:rsidR="004C33A5" w:rsidRPr="006E4443" w:rsidTr="004C33A5">
        <w:trPr>
          <w:trHeight w:val="431"/>
        </w:trPr>
        <w:tc>
          <w:tcPr>
            <w:tcW w:w="1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3A5" w:rsidRPr="006E4443" w:rsidRDefault="004C33A5" w:rsidP="004C33A5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6E4443" w:rsidRDefault="004C33A5" w:rsidP="004C33A5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6E4443">
              <w:rPr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EB3A1D" w:rsidRDefault="00AE3F9C" w:rsidP="004C3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4833,4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EB3A1D" w:rsidRDefault="00AE3F9C" w:rsidP="004C3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4833,4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6E4443" w:rsidRDefault="004C33A5" w:rsidP="004C33A5">
            <w:pPr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6E4443" w:rsidRDefault="004C33A5" w:rsidP="004C33A5">
            <w:pPr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6E4443" w:rsidRDefault="004C33A5" w:rsidP="004C33A5">
            <w:pPr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</w:tr>
      <w:tr w:rsidR="004C33A5" w:rsidRPr="006E4443" w:rsidTr="004C33A5">
        <w:trPr>
          <w:trHeight w:val="406"/>
        </w:trPr>
        <w:tc>
          <w:tcPr>
            <w:tcW w:w="1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3A5" w:rsidRPr="006E4443" w:rsidRDefault="004C33A5" w:rsidP="004C33A5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6E4443" w:rsidRDefault="004C33A5" w:rsidP="004C33A5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6E4443">
              <w:rPr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6E4443" w:rsidRDefault="006B2DC9" w:rsidP="004C3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5690</w:t>
            </w:r>
            <w:r w:rsidR="002B71AF">
              <w:rPr>
                <w:sz w:val="28"/>
                <w:szCs w:val="28"/>
              </w:rPr>
              <w:t>,0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6E4443" w:rsidRDefault="001A0472" w:rsidP="00086E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5690</w:t>
            </w:r>
            <w:r w:rsidR="002B71AF">
              <w:rPr>
                <w:sz w:val="28"/>
                <w:szCs w:val="28"/>
              </w:rPr>
              <w:t>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6E4443" w:rsidRDefault="004C33A5" w:rsidP="004C33A5">
            <w:pPr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6E4443" w:rsidRDefault="004C33A5" w:rsidP="004C33A5">
            <w:pPr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6E4443" w:rsidRDefault="004C33A5" w:rsidP="004C33A5">
            <w:pPr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</w:tr>
      <w:tr w:rsidR="004C33A5" w:rsidRPr="006E4443" w:rsidTr="004C33A5">
        <w:trPr>
          <w:trHeight w:val="414"/>
        </w:trPr>
        <w:tc>
          <w:tcPr>
            <w:tcW w:w="1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3A5" w:rsidRPr="006E4443" w:rsidRDefault="004C33A5" w:rsidP="004C33A5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6E4443" w:rsidRDefault="004C33A5" w:rsidP="004C33A5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6E4443">
              <w:rPr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6E4443" w:rsidRDefault="006B2DC9" w:rsidP="004C3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997,5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6E4443" w:rsidRDefault="001A0472" w:rsidP="004C3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997,5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6E4443" w:rsidRDefault="004C33A5" w:rsidP="004C33A5">
            <w:pPr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6E4443" w:rsidRDefault="004C33A5" w:rsidP="004C33A5">
            <w:pPr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6E4443" w:rsidRDefault="004C33A5" w:rsidP="004C33A5">
            <w:pPr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</w:tr>
      <w:tr w:rsidR="004C33A5" w:rsidRPr="006E4443" w:rsidTr="004C33A5">
        <w:trPr>
          <w:trHeight w:val="420"/>
        </w:trPr>
        <w:tc>
          <w:tcPr>
            <w:tcW w:w="1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3A5" w:rsidRPr="006E4443" w:rsidRDefault="004C33A5" w:rsidP="004C33A5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6E4443" w:rsidRDefault="004C33A5" w:rsidP="004C33A5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6E4443">
              <w:rPr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6E4443" w:rsidRDefault="006B2DC9" w:rsidP="004C3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128F8">
              <w:rPr>
                <w:sz w:val="28"/>
                <w:szCs w:val="28"/>
              </w:rPr>
              <w:t>00,0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6E4443" w:rsidRDefault="003B6C54" w:rsidP="004C3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128F8">
              <w:rPr>
                <w:sz w:val="28"/>
                <w:szCs w:val="28"/>
              </w:rPr>
              <w:t>00,0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6E4443" w:rsidRDefault="004C33A5" w:rsidP="004C33A5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6E4443" w:rsidRDefault="004C33A5" w:rsidP="004C33A5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6E4443" w:rsidRDefault="004C33A5" w:rsidP="004C33A5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</w:tr>
      <w:tr w:rsidR="004C33A5" w:rsidRPr="006E4443" w:rsidTr="004C33A5">
        <w:trPr>
          <w:trHeight w:val="427"/>
        </w:trPr>
        <w:tc>
          <w:tcPr>
            <w:tcW w:w="1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3A5" w:rsidRPr="006E4443" w:rsidRDefault="004C33A5" w:rsidP="004C33A5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6E4443" w:rsidRDefault="004C33A5" w:rsidP="004C33A5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6E4443">
              <w:rPr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6E4443" w:rsidRDefault="00E128F8" w:rsidP="004C3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6E4443" w:rsidRDefault="00E128F8" w:rsidP="004C3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6E4443" w:rsidRDefault="004C33A5" w:rsidP="004C33A5">
            <w:pPr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6E4443" w:rsidRDefault="004C33A5" w:rsidP="004C33A5">
            <w:pPr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6E4443" w:rsidRDefault="004C33A5" w:rsidP="004C33A5">
            <w:pPr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</w:tr>
      <w:tr w:rsidR="004C33A5" w:rsidRPr="006E4443" w:rsidTr="004C33A5">
        <w:trPr>
          <w:trHeight w:val="419"/>
        </w:trPr>
        <w:tc>
          <w:tcPr>
            <w:tcW w:w="1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3A5" w:rsidRPr="006E4443" w:rsidRDefault="004C33A5" w:rsidP="004C33A5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6E4443" w:rsidRDefault="004C33A5" w:rsidP="004C33A5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6E4443">
              <w:rPr>
                <w:sz w:val="28"/>
                <w:szCs w:val="28"/>
                <w:lang w:eastAsia="en-US"/>
              </w:rPr>
              <w:t>2028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6E4443" w:rsidRDefault="00E128F8" w:rsidP="004C3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6E4443" w:rsidRDefault="00E128F8" w:rsidP="004C3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6E4443" w:rsidRDefault="004C33A5" w:rsidP="004C33A5">
            <w:pPr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6E4443" w:rsidRDefault="004C33A5" w:rsidP="004C33A5">
            <w:pPr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6E4443" w:rsidRDefault="004C33A5" w:rsidP="004C33A5">
            <w:pPr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</w:tr>
      <w:tr w:rsidR="004C33A5" w:rsidRPr="006E4443" w:rsidTr="004C33A5">
        <w:trPr>
          <w:trHeight w:val="396"/>
        </w:trPr>
        <w:tc>
          <w:tcPr>
            <w:tcW w:w="1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33A5" w:rsidRPr="006E4443" w:rsidRDefault="004C33A5" w:rsidP="004C33A5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6E4443" w:rsidRDefault="004C33A5" w:rsidP="004C33A5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6E4443">
              <w:rPr>
                <w:sz w:val="28"/>
                <w:szCs w:val="28"/>
                <w:lang w:eastAsia="en-US"/>
              </w:rPr>
              <w:t>2029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6E4443" w:rsidRDefault="00E128F8" w:rsidP="004C3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6E4443" w:rsidRDefault="00E128F8" w:rsidP="004C3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6E4443" w:rsidRDefault="004C33A5" w:rsidP="004C33A5">
            <w:pPr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6E4443" w:rsidRDefault="004C33A5" w:rsidP="004C33A5">
            <w:pPr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6E4443" w:rsidRDefault="004C33A5" w:rsidP="004C33A5">
            <w:pPr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</w:tr>
      <w:tr w:rsidR="004C33A5" w:rsidRPr="006E4443" w:rsidTr="004C33A5">
        <w:trPr>
          <w:trHeight w:val="416"/>
        </w:trPr>
        <w:tc>
          <w:tcPr>
            <w:tcW w:w="1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6E4443" w:rsidRDefault="004C33A5" w:rsidP="004C33A5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6E4443" w:rsidRDefault="004C33A5" w:rsidP="004C33A5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6E4443">
              <w:rPr>
                <w:sz w:val="28"/>
                <w:szCs w:val="28"/>
                <w:lang w:eastAsia="en-US"/>
              </w:rPr>
              <w:t>2030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6E4443" w:rsidRDefault="00E128F8" w:rsidP="004C3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6E4443" w:rsidRDefault="00E128F8" w:rsidP="004C3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6E4443" w:rsidRDefault="004C33A5" w:rsidP="004C33A5">
            <w:pPr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6E4443" w:rsidRDefault="004C33A5" w:rsidP="004C33A5">
            <w:pPr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3A5" w:rsidRPr="006E4443" w:rsidRDefault="004C33A5" w:rsidP="004C33A5">
            <w:pPr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</w:tr>
    </w:tbl>
    <w:p w:rsidR="008D0B8C" w:rsidRDefault="00E128F8" w:rsidP="00FC26ED">
      <w:pPr>
        <w:pStyle w:val="ConsPlusNormal"/>
        <w:widowControl/>
        <w:snapToGrid w:val="0"/>
        <w:spacing w:before="100"/>
        <w:ind w:firstLine="0"/>
        <w:jc w:val="both"/>
        <w:rPr>
          <w:rFonts w:cs="Tahoma"/>
          <w:iCs/>
          <w:sz w:val="28"/>
          <w:szCs w:val="28"/>
        </w:rPr>
      </w:pPr>
      <w:r>
        <w:rPr>
          <w:rFonts w:cs="Tahoma"/>
          <w:iCs/>
          <w:sz w:val="28"/>
          <w:szCs w:val="28"/>
        </w:rPr>
        <w:t xml:space="preserve">       </w:t>
      </w:r>
    </w:p>
    <w:p w:rsidR="006A1887" w:rsidRDefault="00E128F8" w:rsidP="00FC26ED">
      <w:pPr>
        <w:pStyle w:val="ConsPlusNormal"/>
        <w:widowControl/>
        <w:snapToGrid w:val="0"/>
        <w:spacing w:before="100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128F8">
        <w:rPr>
          <w:rFonts w:ascii="Times New Roman" w:hAnsi="Times New Roman" w:cs="Times New Roman"/>
          <w:iCs/>
          <w:sz w:val="28"/>
          <w:szCs w:val="28"/>
        </w:rPr>
        <w:t>1.4</w:t>
      </w:r>
      <w:r w:rsidR="00FE51BB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В паспорте подпрограммы №</w:t>
      </w:r>
      <w:r w:rsidR="001B0958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3 «Модернизация объектов коммунальной инфраструктуры в Зерноградском городском поселении» раздел «Ресурсное обеспечение подпрограммы №</w:t>
      </w:r>
      <w:r w:rsidR="001B0958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3» изложить в новой редакции:</w:t>
      </w:r>
    </w:p>
    <w:p w:rsidR="001B0958" w:rsidRDefault="001B0958" w:rsidP="00FC26ED">
      <w:pPr>
        <w:pStyle w:val="ConsPlusNormal"/>
        <w:widowControl/>
        <w:snapToGrid w:val="0"/>
        <w:spacing w:before="100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pPr w:leftFromText="180" w:rightFromText="180" w:vertAnchor="text" w:tblpX="74" w:tblpY="1"/>
        <w:tblOverlap w:val="never"/>
        <w:tblW w:w="9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850"/>
        <w:gridCol w:w="1406"/>
        <w:gridCol w:w="1276"/>
        <w:gridCol w:w="1276"/>
        <w:gridCol w:w="1559"/>
        <w:gridCol w:w="1276"/>
      </w:tblGrid>
      <w:tr w:rsidR="00E128F8" w:rsidRPr="006E4443" w:rsidTr="00A021EB">
        <w:trPr>
          <w:trHeight w:val="556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128F8" w:rsidRPr="006E4443" w:rsidRDefault="00E128F8" w:rsidP="00E128F8">
            <w:pPr>
              <w:rPr>
                <w:sz w:val="28"/>
                <w:szCs w:val="28"/>
              </w:rPr>
            </w:pPr>
            <w:r w:rsidRPr="006E4443">
              <w:rPr>
                <w:rFonts w:eastAsia="Arial"/>
                <w:b/>
                <w:bCs/>
                <w:sz w:val="28"/>
                <w:szCs w:val="28"/>
              </w:rPr>
              <w:t xml:space="preserve">                                                        </w:t>
            </w:r>
            <w:r w:rsidRPr="006E4443">
              <w:rPr>
                <w:sz w:val="28"/>
                <w:szCs w:val="28"/>
              </w:rPr>
              <w:t>Ресурсное обеспечение подпрог</w:t>
            </w:r>
            <w:r>
              <w:rPr>
                <w:sz w:val="28"/>
                <w:szCs w:val="28"/>
              </w:rPr>
              <w:t>раммы №</w:t>
            </w:r>
            <w:r w:rsidR="00C84B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</w:p>
          <w:p w:rsidR="00E128F8" w:rsidRPr="006E4443" w:rsidRDefault="00E128F8" w:rsidP="00E128F8">
            <w:pPr>
              <w:rPr>
                <w:sz w:val="28"/>
                <w:szCs w:val="28"/>
              </w:rPr>
            </w:pPr>
          </w:p>
          <w:p w:rsidR="00E128F8" w:rsidRPr="006E4443" w:rsidRDefault="00E128F8" w:rsidP="00E128F8">
            <w:pPr>
              <w:rPr>
                <w:sz w:val="28"/>
                <w:szCs w:val="28"/>
              </w:rPr>
            </w:pPr>
          </w:p>
        </w:tc>
        <w:tc>
          <w:tcPr>
            <w:tcW w:w="7643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128F8" w:rsidRPr="006E4443" w:rsidRDefault="00E128F8" w:rsidP="007E1FB7">
            <w:pPr>
              <w:pStyle w:val="a8"/>
              <w:ind w:firstLine="540"/>
              <w:jc w:val="both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Общий объе</w:t>
            </w:r>
            <w:r w:rsidR="00871413">
              <w:rPr>
                <w:sz w:val="28"/>
                <w:szCs w:val="28"/>
              </w:rPr>
              <w:t>м финансирования подпрограммы №</w:t>
            </w:r>
            <w:r w:rsidR="00C84BE7">
              <w:rPr>
                <w:sz w:val="28"/>
                <w:szCs w:val="28"/>
              </w:rPr>
              <w:t xml:space="preserve"> </w:t>
            </w:r>
            <w:r w:rsidR="00871413">
              <w:rPr>
                <w:sz w:val="28"/>
                <w:szCs w:val="28"/>
              </w:rPr>
              <w:t>3</w:t>
            </w:r>
            <w:r w:rsidRPr="006E4443">
              <w:rPr>
                <w:sz w:val="28"/>
                <w:szCs w:val="28"/>
              </w:rPr>
              <w:t xml:space="preserve"> составляет </w:t>
            </w:r>
            <w:r w:rsidR="007E1FB7">
              <w:rPr>
                <w:b/>
                <w:sz w:val="28"/>
                <w:szCs w:val="28"/>
                <w:u w:val="single"/>
              </w:rPr>
              <w:t>1340801,4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Pr="006E4443">
              <w:rPr>
                <w:b/>
                <w:sz w:val="28"/>
                <w:szCs w:val="28"/>
                <w:u w:val="single"/>
              </w:rPr>
              <w:t>тыс. руб.</w:t>
            </w:r>
            <w:r w:rsidRPr="006E4443">
              <w:rPr>
                <w:sz w:val="28"/>
                <w:szCs w:val="28"/>
              </w:rPr>
              <w:t xml:space="preserve"> в том числе по годам:</w:t>
            </w:r>
          </w:p>
        </w:tc>
      </w:tr>
      <w:tr w:rsidR="00E128F8" w:rsidRPr="006E4443" w:rsidTr="00A021EB">
        <w:trPr>
          <w:trHeight w:val="622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28F8" w:rsidRPr="006E4443" w:rsidRDefault="00E128F8" w:rsidP="00E128F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8" w:rsidRPr="006E4443" w:rsidRDefault="00E128F8" w:rsidP="00E128F8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6E4443"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8" w:rsidRPr="006E4443" w:rsidRDefault="00E128F8" w:rsidP="00E128F8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6E4443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8" w:rsidRPr="006E4443" w:rsidRDefault="00E128F8" w:rsidP="00E128F8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6E4443">
              <w:rPr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8" w:rsidRPr="006E4443" w:rsidRDefault="00E128F8" w:rsidP="00E128F8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6E4443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8" w:rsidRPr="006E4443" w:rsidRDefault="00E128F8" w:rsidP="00E128F8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6E4443">
              <w:rPr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8" w:rsidRPr="006E4443" w:rsidRDefault="00E128F8" w:rsidP="00E128F8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6E4443">
              <w:rPr>
                <w:sz w:val="28"/>
                <w:szCs w:val="28"/>
                <w:lang w:eastAsia="en-US"/>
              </w:rPr>
              <w:t>Резервный фонд АЗР</w:t>
            </w:r>
          </w:p>
        </w:tc>
      </w:tr>
      <w:tr w:rsidR="00E128F8" w:rsidRPr="006E4443" w:rsidTr="00A021EB">
        <w:trPr>
          <w:trHeight w:val="406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28F8" w:rsidRPr="006E4443" w:rsidRDefault="00E128F8" w:rsidP="00E128F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8" w:rsidRPr="006E4443" w:rsidRDefault="00E128F8" w:rsidP="00E128F8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6E4443">
              <w:rPr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8" w:rsidRPr="006E4443" w:rsidRDefault="00426DBC" w:rsidP="00E128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92430,9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8" w:rsidRPr="006E4443" w:rsidRDefault="00426DBC" w:rsidP="00E128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9805,6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8" w:rsidRPr="006E4443" w:rsidRDefault="00426DBC" w:rsidP="00E128F8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82625,3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8" w:rsidRPr="006E4443" w:rsidRDefault="00E128F8" w:rsidP="00E128F8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8" w:rsidRPr="006E4443" w:rsidRDefault="00E128F8" w:rsidP="00E128F8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</w:tr>
      <w:tr w:rsidR="00E128F8" w:rsidRPr="006E4443" w:rsidTr="00A021EB">
        <w:trPr>
          <w:trHeight w:val="413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28F8" w:rsidRPr="006E4443" w:rsidRDefault="00E128F8" w:rsidP="00E128F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8" w:rsidRPr="006E4443" w:rsidRDefault="00E128F8" w:rsidP="00E128F8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6E4443"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F8" w:rsidRPr="005B0D00" w:rsidRDefault="00426DBC" w:rsidP="00E128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10048,8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F8" w:rsidRPr="005B0D00" w:rsidRDefault="00426DBC" w:rsidP="00E128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2256,3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F8" w:rsidRPr="006E4443" w:rsidRDefault="00426DBC" w:rsidP="00E128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7792,5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F8" w:rsidRPr="006E4443" w:rsidRDefault="00E128F8" w:rsidP="00E128F8">
            <w:pPr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F8" w:rsidRPr="006E4443" w:rsidRDefault="00E128F8" w:rsidP="00E128F8">
            <w:pPr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</w:tr>
      <w:tr w:rsidR="00E128F8" w:rsidRPr="006E4443" w:rsidTr="00A021EB">
        <w:trPr>
          <w:trHeight w:val="418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28F8" w:rsidRPr="006E4443" w:rsidRDefault="00E128F8" w:rsidP="00E128F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8" w:rsidRPr="006E4443" w:rsidRDefault="00E128F8" w:rsidP="00E128F8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6E4443">
              <w:rPr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8" w:rsidRPr="006E4443" w:rsidRDefault="00426DBC" w:rsidP="00E128F8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15316,0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8" w:rsidRPr="006E4443" w:rsidRDefault="00426DBC" w:rsidP="00E128F8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11413,6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8" w:rsidRPr="006E4443" w:rsidRDefault="00426DBC" w:rsidP="00E128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8" w:rsidRPr="006E4443" w:rsidRDefault="00E128F8" w:rsidP="00E128F8">
            <w:pPr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8" w:rsidRPr="006E4443" w:rsidRDefault="00E128F8" w:rsidP="00E128F8">
            <w:pPr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</w:tr>
      <w:tr w:rsidR="00E128F8" w:rsidRPr="006E4443" w:rsidTr="00A021EB">
        <w:trPr>
          <w:trHeight w:val="396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28F8" w:rsidRPr="006E4443" w:rsidRDefault="00E128F8" w:rsidP="00E128F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8" w:rsidRPr="006E4443" w:rsidRDefault="00E128F8" w:rsidP="00E128F8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6E4443">
              <w:rPr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8" w:rsidRPr="006E4443" w:rsidRDefault="00871413" w:rsidP="00E128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44297,1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8" w:rsidRPr="006E4443" w:rsidRDefault="00871413" w:rsidP="00E128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30291,5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8" w:rsidRPr="006E4443" w:rsidRDefault="00871413" w:rsidP="00E128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14005,6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8" w:rsidRPr="006E4443" w:rsidRDefault="00E128F8" w:rsidP="00E128F8">
            <w:pPr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8" w:rsidRPr="006E4443" w:rsidRDefault="00E128F8" w:rsidP="00E128F8">
            <w:pPr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</w:tr>
      <w:tr w:rsidR="00E128F8" w:rsidRPr="006E4443" w:rsidTr="00A021EB">
        <w:trPr>
          <w:trHeight w:val="431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28F8" w:rsidRPr="006E4443" w:rsidRDefault="00E128F8" w:rsidP="00E128F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8" w:rsidRPr="006E4443" w:rsidRDefault="00E128F8" w:rsidP="00E128F8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6E4443">
              <w:rPr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8" w:rsidRPr="00EB3A1D" w:rsidRDefault="00AE3F9C" w:rsidP="00E128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527210,9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8" w:rsidRPr="00EB3A1D" w:rsidRDefault="00AE3F9C" w:rsidP="00E128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55464,9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8" w:rsidRPr="00EB3A1D" w:rsidRDefault="00AE3F9C" w:rsidP="00E128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471746,0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8" w:rsidRPr="006E4443" w:rsidRDefault="00E128F8" w:rsidP="00E128F8">
            <w:pPr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8" w:rsidRPr="006E4443" w:rsidRDefault="00E128F8" w:rsidP="00E128F8">
            <w:pPr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</w:tr>
      <w:tr w:rsidR="00E128F8" w:rsidRPr="006E4443" w:rsidTr="00A021EB">
        <w:trPr>
          <w:trHeight w:val="406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28F8" w:rsidRPr="006E4443" w:rsidRDefault="00E128F8" w:rsidP="00E128F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8" w:rsidRPr="006E4443" w:rsidRDefault="00E128F8" w:rsidP="00E128F8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6E4443">
              <w:rPr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8" w:rsidRPr="006E4443" w:rsidRDefault="000D2BA9" w:rsidP="00E128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555564,1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8" w:rsidRPr="00B24B92" w:rsidRDefault="00D04DB8" w:rsidP="00D42B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21364,0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8" w:rsidRPr="00B24B92" w:rsidRDefault="00B24B92" w:rsidP="00E128F8">
            <w:pPr>
              <w:jc w:val="center"/>
              <w:rPr>
                <w:sz w:val="28"/>
                <w:szCs w:val="28"/>
              </w:rPr>
            </w:pPr>
            <w:r w:rsidRPr="00B24B92">
              <w:rPr>
                <w:sz w:val="28"/>
                <w:szCs w:val="28"/>
              </w:rPr>
              <w:t>534200,1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8" w:rsidRPr="006E4443" w:rsidRDefault="00E128F8" w:rsidP="00E128F8">
            <w:pPr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8" w:rsidRPr="006E4443" w:rsidRDefault="00E128F8" w:rsidP="00E128F8">
            <w:pPr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</w:tr>
      <w:tr w:rsidR="00E128F8" w:rsidRPr="006E4443" w:rsidTr="00A021EB">
        <w:trPr>
          <w:trHeight w:val="414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28F8" w:rsidRPr="006E4443" w:rsidRDefault="00E128F8" w:rsidP="00E128F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8" w:rsidRPr="006E4443" w:rsidRDefault="00E128F8" w:rsidP="00E128F8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6E4443">
              <w:rPr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8" w:rsidRPr="006E4443" w:rsidRDefault="00E866C8" w:rsidP="00E128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36793,5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8" w:rsidRPr="00727FAB" w:rsidRDefault="00E866C8" w:rsidP="00E128F8">
            <w:pPr>
              <w:jc w:val="center"/>
              <w:rPr>
                <w:sz w:val="28"/>
                <w:szCs w:val="28"/>
              </w:rPr>
            </w:pPr>
            <w:r w:rsidRPr="00727FAB">
              <w:rPr>
                <w:sz w:val="28"/>
                <w:szCs w:val="28"/>
              </w:rPr>
              <w:t>23979,2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8" w:rsidRPr="00727FAB" w:rsidRDefault="00871413" w:rsidP="00E128F8">
            <w:pPr>
              <w:jc w:val="center"/>
              <w:rPr>
                <w:sz w:val="28"/>
                <w:szCs w:val="28"/>
              </w:rPr>
            </w:pPr>
            <w:r w:rsidRPr="00727FAB">
              <w:rPr>
                <w:sz w:val="28"/>
                <w:szCs w:val="28"/>
              </w:rPr>
              <w:t>12814,3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8" w:rsidRPr="006E4443" w:rsidRDefault="00E128F8" w:rsidP="00E128F8">
            <w:pPr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8" w:rsidRPr="006E4443" w:rsidRDefault="00E128F8" w:rsidP="00E128F8">
            <w:pPr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</w:tr>
      <w:tr w:rsidR="00E128F8" w:rsidRPr="006E4443" w:rsidTr="00A021EB">
        <w:trPr>
          <w:trHeight w:val="420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28F8" w:rsidRPr="006E4443" w:rsidRDefault="00E128F8" w:rsidP="00E128F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8" w:rsidRPr="006E4443" w:rsidRDefault="00E128F8" w:rsidP="00E128F8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6E4443">
              <w:rPr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8" w:rsidRPr="006E4443" w:rsidRDefault="00E866C8" w:rsidP="00E128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30540,1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8" w:rsidRPr="00727FAB" w:rsidRDefault="00E866C8" w:rsidP="00E128F8">
            <w:pPr>
              <w:jc w:val="center"/>
              <w:rPr>
                <w:sz w:val="28"/>
                <w:szCs w:val="28"/>
              </w:rPr>
            </w:pPr>
            <w:r w:rsidRPr="00727FAB">
              <w:rPr>
                <w:sz w:val="28"/>
                <w:szCs w:val="28"/>
              </w:rPr>
              <w:t>17725,8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8" w:rsidRPr="00727FAB" w:rsidRDefault="00E866C8" w:rsidP="00E128F8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27FAB">
              <w:rPr>
                <w:sz w:val="28"/>
                <w:szCs w:val="28"/>
              </w:rPr>
              <w:t>12814,3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8" w:rsidRPr="006E4443" w:rsidRDefault="00E128F8" w:rsidP="00E128F8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8" w:rsidRPr="006E4443" w:rsidRDefault="00E128F8" w:rsidP="00E128F8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</w:tr>
      <w:tr w:rsidR="00E128F8" w:rsidRPr="006E4443" w:rsidTr="00A021EB">
        <w:trPr>
          <w:trHeight w:val="427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28F8" w:rsidRPr="006E4443" w:rsidRDefault="00E128F8" w:rsidP="00E128F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8" w:rsidRPr="006E4443" w:rsidRDefault="00E128F8" w:rsidP="00E128F8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6E4443">
              <w:rPr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8" w:rsidRPr="006E4443" w:rsidRDefault="00426DBC" w:rsidP="00E128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8" w:rsidRPr="006E4443" w:rsidRDefault="00426DBC" w:rsidP="00E128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8" w:rsidRPr="006E4443" w:rsidRDefault="00E128F8" w:rsidP="00E128F8">
            <w:pPr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8" w:rsidRPr="006E4443" w:rsidRDefault="00E128F8" w:rsidP="00E128F8">
            <w:pPr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8" w:rsidRPr="006E4443" w:rsidRDefault="00E128F8" w:rsidP="00E128F8">
            <w:pPr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</w:tr>
      <w:tr w:rsidR="00E128F8" w:rsidRPr="006E4443" w:rsidTr="00A021EB">
        <w:trPr>
          <w:trHeight w:val="419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28F8" w:rsidRPr="006E4443" w:rsidRDefault="00E128F8" w:rsidP="00E128F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8" w:rsidRPr="006E4443" w:rsidRDefault="00E128F8" w:rsidP="00E128F8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6E4443">
              <w:rPr>
                <w:sz w:val="28"/>
                <w:szCs w:val="28"/>
                <w:lang w:eastAsia="en-US"/>
              </w:rPr>
              <w:t>2028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8" w:rsidRPr="006E4443" w:rsidRDefault="00426DBC" w:rsidP="00E128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8" w:rsidRPr="006E4443" w:rsidRDefault="00426DBC" w:rsidP="00E128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8" w:rsidRPr="006E4443" w:rsidRDefault="00E128F8" w:rsidP="00E128F8">
            <w:pPr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8" w:rsidRPr="006E4443" w:rsidRDefault="00E128F8" w:rsidP="00E128F8">
            <w:pPr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8" w:rsidRPr="006E4443" w:rsidRDefault="00E128F8" w:rsidP="00E128F8">
            <w:pPr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</w:tr>
      <w:tr w:rsidR="00E128F8" w:rsidRPr="006E4443" w:rsidTr="00A021EB">
        <w:trPr>
          <w:trHeight w:val="396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28F8" w:rsidRPr="006E4443" w:rsidRDefault="00E128F8" w:rsidP="00E128F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8" w:rsidRPr="006E4443" w:rsidRDefault="00E128F8" w:rsidP="00E128F8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6E4443">
              <w:rPr>
                <w:sz w:val="28"/>
                <w:szCs w:val="28"/>
                <w:lang w:eastAsia="en-US"/>
              </w:rPr>
              <w:t>2029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8" w:rsidRPr="006E4443" w:rsidRDefault="00426DBC" w:rsidP="00E128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8" w:rsidRPr="006E4443" w:rsidRDefault="00426DBC" w:rsidP="00E128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8" w:rsidRPr="006E4443" w:rsidRDefault="00E128F8" w:rsidP="00E128F8">
            <w:pPr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8" w:rsidRPr="006E4443" w:rsidRDefault="00E128F8" w:rsidP="00E128F8">
            <w:pPr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8" w:rsidRPr="006E4443" w:rsidRDefault="00E128F8" w:rsidP="00E128F8">
            <w:pPr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</w:tr>
      <w:tr w:rsidR="00E128F8" w:rsidRPr="006E4443" w:rsidTr="00A021EB">
        <w:trPr>
          <w:trHeight w:val="416"/>
        </w:trPr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8" w:rsidRPr="006E4443" w:rsidRDefault="00E128F8" w:rsidP="00E128F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8" w:rsidRPr="006E4443" w:rsidRDefault="00E128F8" w:rsidP="00E128F8">
            <w:pPr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6E4443">
              <w:rPr>
                <w:sz w:val="28"/>
                <w:szCs w:val="28"/>
                <w:lang w:eastAsia="en-US"/>
              </w:rPr>
              <w:t>2030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8" w:rsidRPr="006E4443" w:rsidRDefault="00426DBC" w:rsidP="00E128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8" w:rsidRPr="006E4443" w:rsidRDefault="00426DBC" w:rsidP="00E128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8" w:rsidRPr="006E4443" w:rsidRDefault="00E128F8" w:rsidP="00E128F8">
            <w:pPr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8" w:rsidRPr="006E4443" w:rsidRDefault="00E128F8" w:rsidP="00E128F8">
            <w:pPr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F8" w:rsidRPr="006E4443" w:rsidRDefault="00E128F8" w:rsidP="00E128F8">
            <w:pPr>
              <w:ind w:left="-215"/>
              <w:jc w:val="center"/>
              <w:rPr>
                <w:sz w:val="28"/>
                <w:szCs w:val="28"/>
              </w:rPr>
            </w:pPr>
            <w:r w:rsidRPr="006E4443">
              <w:rPr>
                <w:sz w:val="28"/>
                <w:szCs w:val="28"/>
              </w:rPr>
              <w:t>0,0</w:t>
            </w:r>
          </w:p>
        </w:tc>
      </w:tr>
    </w:tbl>
    <w:p w:rsidR="00E128F8" w:rsidRPr="00E128F8" w:rsidRDefault="00E128F8" w:rsidP="00FC26ED">
      <w:pPr>
        <w:pStyle w:val="ConsPlusNormal"/>
        <w:widowControl/>
        <w:snapToGrid w:val="0"/>
        <w:spacing w:before="100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C79BF" w:rsidRDefault="006A1887" w:rsidP="00912B4D">
      <w:pPr>
        <w:widowControl/>
        <w:ind w:firstLine="567"/>
        <w:jc w:val="both"/>
        <w:rPr>
          <w:iCs/>
          <w:sz w:val="28"/>
          <w:szCs w:val="28"/>
        </w:rPr>
      </w:pPr>
      <w:r w:rsidRPr="006E4443">
        <w:rPr>
          <w:iCs/>
          <w:sz w:val="28"/>
          <w:szCs w:val="28"/>
        </w:rPr>
        <w:t xml:space="preserve"> </w:t>
      </w:r>
      <w:r w:rsidR="008420C5">
        <w:rPr>
          <w:iCs/>
          <w:sz w:val="28"/>
          <w:szCs w:val="28"/>
        </w:rPr>
        <w:t xml:space="preserve"> </w:t>
      </w:r>
    </w:p>
    <w:p w:rsidR="006A1887" w:rsidRPr="00426DBC" w:rsidRDefault="006A1887" w:rsidP="00912B4D">
      <w:pPr>
        <w:pStyle w:val="ConsPlusNormal"/>
        <w:widowControl/>
        <w:snapToGri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443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</w:t>
      </w:r>
      <w:r w:rsidR="008420C5">
        <w:rPr>
          <w:rFonts w:ascii="Times New Roman" w:hAnsi="Times New Roman" w:cs="Times New Roman"/>
          <w:iCs/>
          <w:sz w:val="28"/>
          <w:szCs w:val="28"/>
        </w:rPr>
        <w:t>2</w:t>
      </w:r>
      <w:r w:rsidR="009E7BDC" w:rsidRPr="006E4443">
        <w:rPr>
          <w:rFonts w:ascii="Times New Roman" w:hAnsi="Times New Roman" w:cs="Times New Roman"/>
          <w:kern w:val="1"/>
          <w:sz w:val="28"/>
          <w:szCs w:val="28"/>
        </w:rPr>
        <w:t xml:space="preserve">. </w:t>
      </w:r>
      <w:r w:rsidR="00426DBC">
        <w:rPr>
          <w:rFonts w:ascii="Times New Roman" w:hAnsi="Times New Roman" w:cs="Times New Roman"/>
          <w:kern w:val="1"/>
          <w:sz w:val="28"/>
          <w:szCs w:val="28"/>
        </w:rPr>
        <w:t>Приложение №</w:t>
      </w:r>
      <w:r w:rsidR="001B0958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5F6E02">
        <w:rPr>
          <w:rFonts w:ascii="Times New Roman" w:hAnsi="Times New Roman" w:cs="Times New Roman"/>
          <w:kern w:val="1"/>
          <w:sz w:val="28"/>
          <w:szCs w:val="28"/>
        </w:rPr>
        <w:t>2</w:t>
      </w:r>
      <w:r w:rsidR="00426DBC">
        <w:rPr>
          <w:rFonts w:ascii="Times New Roman" w:hAnsi="Times New Roman" w:cs="Times New Roman"/>
          <w:kern w:val="1"/>
          <w:sz w:val="28"/>
          <w:szCs w:val="28"/>
        </w:rPr>
        <w:t xml:space="preserve"> муниципальной программы «Обеспечение качественными жилищно-коммунальными услугами населения Зерногр</w:t>
      </w:r>
      <w:r w:rsidR="00AF4FA2">
        <w:rPr>
          <w:rFonts w:ascii="Times New Roman" w:hAnsi="Times New Roman" w:cs="Times New Roman"/>
          <w:kern w:val="1"/>
          <w:sz w:val="28"/>
          <w:szCs w:val="28"/>
        </w:rPr>
        <w:t>адского городского поселения» «</w:t>
      </w:r>
      <w:r w:rsidR="00426DBC">
        <w:rPr>
          <w:rFonts w:ascii="Times New Roman" w:hAnsi="Times New Roman" w:cs="Times New Roman"/>
          <w:kern w:val="1"/>
          <w:sz w:val="28"/>
          <w:szCs w:val="28"/>
        </w:rPr>
        <w:t>Мероприятия по обесп</w:t>
      </w:r>
      <w:r w:rsidR="005F6E02">
        <w:rPr>
          <w:rFonts w:ascii="Times New Roman" w:hAnsi="Times New Roman" w:cs="Times New Roman"/>
          <w:kern w:val="1"/>
          <w:sz w:val="28"/>
          <w:szCs w:val="28"/>
        </w:rPr>
        <w:t>ечению муниципальной программы З</w:t>
      </w:r>
      <w:r w:rsidR="00426DBC">
        <w:rPr>
          <w:rFonts w:ascii="Times New Roman" w:hAnsi="Times New Roman" w:cs="Times New Roman"/>
          <w:kern w:val="1"/>
          <w:sz w:val="28"/>
          <w:szCs w:val="28"/>
        </w:rPr>
        <w:t>ерноградского городского поселения</w:t>
      </w:r>
      <w:r w:rsidR="00E07485">
        <w:rPr>
          <w:rFonts w:ascii="Times New Roman" w:hAnsi="Times New Roman" w:cs="Times New Roman"/>
          <w:kern w:val="1"/>
          <w:sz w:val="28"/>
          <w:szCs w:val="28"/>
        </w:rPr>
        <w:t>»</w:t>
      </w:r>
      <w:r w:rsidR="00426DBC">
        <w:rPr>
          <w:rFonts w:ascii="Times New Roman" w:hAnsi="Times New Roman" w:cs="Times New Roman"/>
          <w:kern w:val="1"/>
          <w:sz w:val="28"/>
          <w:szCs w:val="28"/>
        </w:rPr>
        <w:t xml:space="preserve"> изложить в новой редакци</w:t>
      </w:r>
      <w:r w:rsidR="00AF4FA2">
        <w:rPr>
          <w:rFonts w:ascii="Times New Roman" w:hAnsi="Times New Roman" w:cs="Times New Roman"/>
          <w:kern w:val="1"/>
          <w:sz w:val="28"/>
          <w:szCs w:val="28"/>
        </w:rPr>
        <w:t xml:space="preserve">и </w:t>
      </w:r>
      <w:r w:rsidR="00426DBC">
        <w:rPr>
          <w:rFonts w:ascii="Times New Roman" w:hAnsi="Times New Roman" w:cs="Times New Roman"/>
          <w:kern w:val="1"/>
          <w:sz w:val="28"/>
          <w:szCs w:val="28"/>
        </w:rPr>
        <w:t>согласно приложени</w:t>
      </w:r>
      <w:r w:rsidR="001B0958">
        <w:rPr>
          <w:rFonts w:ascii="Times New Roman" w:hAnsi="Times New Roman" w:cs="Times New Roman"/>
          <w:kern w:val="1"/>
          <w:sz w:val="28"/>
          <w:szCs w:val="28"/>
        </w:rPr>
        <w:t>ю</w:t>
      </w:r>
      <w:r w:rsidR="00426DBC">
        <w:rPr>
          <w:rFonts w:ascii="Times New Roman" w:hAnsi="Times New Roman" w:cs="Times New Roman"/>
          <w:kern w:val="1"/>
          <w:sz w:val="28"/>
          <w:szCs w:val="28"/>
        </w:rPr>
        <w:t xml:space="preserve"> №</w:t>
      </w:r>
      <w:r w:rsidR="001B0958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B80869">
        <w:rPr>
          <w:rFonts w:ascii="Times New Roman" w:hAnsi="Times New Roman" w:cs="Times New Roman"/>
          <w:kern w:val="1"/>
          <w:sz w:val="28"/>
          <w:szCs w:val="28"/>
        </w:rPr>
        <w:t>1</w:t>
      </w:r>
      <w:r w:rsidR="00426DBC">
        <w:rPr>
          <w:rFonts w:ascii="Times New Roman" w:hAnsi="Times New Roman" w:cs="Times New Roman"/>
          <w:kern w:val="1"/>
          <w:sz w:val="28"/>
          <w:szCs w:val="28"/>
        </w:rPr>
        <w:t xml:space="preserve"> к настоящему постановлению.</w:t>
      </w:r>
    </w:p>
    <w:p w:rsidR="006A1887" w:rsidRPr="006E4443" w:rsidRDefault="009E7BDC">
      <w:pPr>
        <w:tabs>
          <w:tab w:val="left" w:pos="1440"/>
        </w:tabs>
        <w:ind w:left="30" w:hanging="15"/>
        <w:jc w:val="both"/>
        <w:rPr>
          <w:rFonts w:cs="Tahoma"/>
          <w:sz w:val="28"/>
          <w:szCs w:val="28"/>
        </w:rPr>
      </w:pPr>
      <w:r w:rsidRPr="006E4443">
        <w:rPr>
          <w:rFonts w:cs="Tahoma"/>
          <w:sz w:val="28"/>
          <w:szCs w:val="28"/>
        </w:rPr>
        <w:t xml:space="preserve">        </w:t>
      </w:r>
      <w:r w:rsidR="00907F87">
        <w:rPr>
          <w:rFonts w:cs="Tahoma"/>
          <w:sz w:val="28"/>
          <w:szCs w:val="28"/>
        </w:rPr>
        <w:t xml:space="preserve">3. </w:t>
      </w:r>
      <w:r w:rsidR="00426DBC">
        <w:rPr>
          <w:rFonts w:cs="Tahoma"/>
          <w:sz w:val="28"/>
          <w:szCs w:val="28"/>
        </w:rPr>
        <w:t>Приложение №</w:t>
      </w:r>
      <w:r w:rsidR="001B0958">
        <w:rPr>
          <w:rFonts w:cs="Tahoma"/>
          <w:sz w:val="28"/>
          <w:szCs w:val="28"/>
        </w:rPr>
        <w:t xml:space="preserve"> </w:t>
      </w:r>
      <w:r w:rsidR="00E07485">
        <w:rPr>
          <w:rFonts w:cs="Tahoma"/>
          <w:sz w:val="28"/>
          <w:szCs w:val="28"/>
        </w:rPr>
        <w:t>3</w:t>
      </w:r>
      <w:r w:rsidR="00426DBC">
        <w:rPr>
          <w:rFonts w:cs="Tahoma"/>
          <w:sz w:val="28"/>
          <w:szCs w:val="28"/>
        </w:rPr>
        <w:t xml:space="preserve"> муниципальной программы «Обеспечение </w:t>
      </w:r>
      <w:r w:rsidR="001B0958">
        <w:rPr>
          <w:rFonts w:cs="Tahoma"/>
          <w:sz w:val="28"/>
          <w:szCs w:val="28"/>
        </w:rPr>
        <w:t>к</w:t>
      </w:r>
      <w:r w:rsidR="00EA3F3E">
        <w:rPr>
          <w:rFonts w:cs="Tahoma"/>
          <w:sz w:val="28"/>
          <w:szCs w:val="28"/>
        </w:rPr>
        <w:t>ачественными жилищно-коммунальными услугами населения Зерноградского городского поселения» «Расходы на реализацию муниципальной программы</w:t>
      </w:r>
      <w:r w:rsidR="00390A38">
        <w:rPr>
          <w:rFonts w:cs="Tahoma"/>
          <w:sz w:val="28"/>
          <w:szCs w:val="28"/>
        </w:rPr>
        <w:t>»</w:t>
      </w:r>
      <w:r w:rsidR="00EA3F3E">
        <w:rPr>
          <w:rFonts w:cs="Tahoma"/>
          <w:sz w:val="28"/>
          <w:szCs w:val="28"/>
        </w:rPr>
        <w:t xml:space="preserve"> изложить в новой редакции согласно приложени</w:t>
      </w:r>
      <w:r w:rsidR="001B0958">
        <w:rPr>
          <w:rFonts w:cs="Tahoma"/>
          <w:sz w:val="28"/>
          <w:szCs w:val="28"/>
        </w:rPr>
        <w:t>ю</w:t>
      </w:r>
      <w:r w:rsidR="00EA3F3E">
        <w:rPr>
          <w:rFonts w:cs="Tahoma"/>
          <w:sz w:val="28"/>
          <w:szCs w:val="28"/>
        </w:rPr>
        <w:t xml:space="preserve"> №</w:t>
      </w:r>
      <w:r w:rsidR="001B0958">
        <w:rPr>
          <w:rFonts w:cs="Tahoma"/>
          <w:sz w:val="28"/>
          <w:szCs w:val="28"/>
        </w:rPr>
        <w:t xml:space="preserve"> </w:t>
      </w:r>
      <w:r w:rsidR="005F6E02">
        <w:rPr>
          <w:rFonts w:cs="Tahoma"/>
          <w:sz w:val="28"/>
          <w:szCs w:val="28"/>
        </w:rPr>
        <w:t>2</w:t>
      </w:r>
      <w:r w:rsidR="00EA3F3E">
        <w:rPr>
          <w:rFonts w:cs="Tahoma"/>
          <w:sz w:val="28"/>
          <w:szCs w:val="28"/>
        </w:rPr>
        <w:t xml:space="preserve"> к настоящему постановлению</w:t>
      </w:r>
      <w:r w:rsidR="006A1887" w:rsidRPr="006E4443">
        <w:rPr>
          <w:rFonts w:cs="Tahoma"/>
          <w:sz w:val="28"/>
          <w:szCs w:val="28"/>
        </w:rPr>
        <w:t>.</w:t>
      </w:r>
    </w:p>
    <w:p w:rsidR="00EA3F3E" w:rsidRDefault="009E7BDC">
      <w:pPr>
        <w:ind w:left="30" w:hanging="45"/>
        <w:jc w:val="both"/>
        <w:rPr>
          <w:rFonts w:cs="Tahoma"/>
          <w:sz w:val="28"/>
          <w:szCs w:val="28"/>
        </w:rPr>
      </w:pPr>
      <w:r w:rsidRPr="006E4443">
        <w:rPr>
          <w:rFonts w:cs="Tahoma"/>
          <w:sz w:val="28"/>
          <w:szCs w:val="28"/>
        </w:rPr>
        <w:t xml:space="preserve">       </w:t>
      </w:r>
      <w:r w:rsidR="009B3D10">
        <w:rPr>
          <w:rFonts w:cs="Tahoma"/>
          <w:sz w:val="28"/>
          <w:szCs w:val="28"/>
        </w:rPr>
        <w:t xml:space="preserve"> </w:t>
      </w:r>
      <w:r w:rsidR="00907F87">
        <w:rPr>
          <w:rFonts w:cs="Tahoma"/>
          <w:sz w:val="28"/>
          <w:szCs w:val="28"/>
        </w:rPr>
        <w:t>4</w:t>
      </w:r>
      <w:r w:rsidR="00F25421">
        <w:rPr>
          <w:rFonts w:cs="Tahoma"/>
          <w:sz w:val="28"/>
          <w:szCs w:val="28"/>
        </w:rPr>
        <w:t xml:space="preserve">. </w:t>
      </w:r>
      <w:r w:rsidR="00EA3F3E">
        <w:rPr>
          <w:rFonts w:cs="Tahoma"/>
          <w:sz w:val="28"/>
          <w:szCs w:val="28"/>
        </w:rPr>
        <w:t>Опубликовать настоящее постановление в печатном средстве массовой информации Зерноградского городского поселения «Зерноград официальный» и разместить на официальном сайте Администрации Зерноградского городского поселения в информационно-телекоммуникационной сети «Интернет»</w:t>
      </w:r>
    </w:p>
    <w:p w:rsidR="006A1887" w:rsidRPr="006E4443" w:rsidRDefault="00EA3F3E">
      <w:pPr>
        <w:ind w:left="30" w:hanging="45"/>
        <w:jc w:val="both"/>
        <w:rPr>
          <w:rFonts w:cs="Tahoma"/>
          <w:iCs/>
          <w:sz w:val="28"/>
          <w:szCs w:val="28"/>
        </w:rPr>
      </w:pPr>
      <w:r>
        <w:rPr>
          <w:rFonts w:cs="Tahoma"/>
          <w:sz w:val="28"/>
          <w:szCs w:val="28"/>
        </w:rPr>
        <w:t xml:space="preserve">        </w:t>
      </w:r>
      <w:r w:rsidR="00907F87">
        <w:rPr>
          <w:rFonts w:cs="Tahoma"/>
          <w:sz w:val="28"/>
          <w:szCs w:val="28"/>
        </w:rPr>
        <w:t>5</w:t>
      </w:r>
      <w:r>
        <w:rPr>
          <w:rFonts w:cs="Tahoma"/>
          <w:sz w:val="28"/>
          <w:szCs w:val="28"/>
        </w:rPr>
        <w:t xml:space="preserve">. </w:t>
      </w:r>
      <w:proofErr w:type="gramStart"/>
      <w:r>
        <w:rPr>
          <w:rFonts w:cs="Tahoma"/>
          <w:sz w:val="28"/>
          <w:szCs w:val="28"/>
        </w:rPr>
        <w:t>Контроль за</w:t>
      </w:r>
      <w:proofErr w:type="gramEnd"/>
      <w:r>
        <w:rPr>
          <w:rFonts w:cs="Tahoma"/>
          <w:sz w:val="28"/>
          <w:szCs w:val="28"/>
        </w:rPr>
        <w:t xml:space="preserve"> выполнением настоящего постановления </w:t>
      </w:r>
      <w:r w:rsidR="00AF4FA2">
        <w:rPr>
          <w:rFonts w:cs="Tahoma"/>
          <w:sz w:val="28"/>
          <w:szCs w:val="28"/>
        </w:rPr>
        <w:t xml:space="preserve">возложить на </w:t>
      </w:r>
      <w:r w:rsidR="00782FB3">
        <w:rPr>
          <w:rFonts w:cs="Tahoma"/>
          <w:sz w:val="28"/>
          <w:szCs w:val="28"/>
        </w:rPr>
        <w:t>главу</w:t>
      </w:r>
      <w:r w:rsidR="00AF4FA2">
        <w:rPr>
          <w:rFonts w:cs="Tahoma"/>
          <w:sz w:val="28"/>
          <w:szCs w:val="28"/>
        </w:rPr>
        <w:t xml:space="preserve"> А</w:t>
      </w:r>
      <w:r>
        <w:rPr>
          <w:rFonts w:cs="Tahoma"/>
          <w:sz w:val="28"/>
          <w:szCs w:val="28"/>
        </w:rPr>
        <w:t>дминистрации Зерноградского городского поселения, на заведующего сектором ЖКХ и благоустройства 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и заведующего финансово-экономическим сектором Администрации зерноградского городского поселения</w:t>
      </w:r>
      <w:r w:rsidR="00F25421">
        <w:rPr>
          <w:rFonts w:eastAsia="Arial Unicode MS"/>
          <w:sz w:val="28"/>
          <w:szCs w:val="28"/>
        </w:rPr>
        <w:t>.</w:t>
      </w:r>
    </w:p>
    <w:p w:rsidR="006A1887" w:rsidRDefault="006A1887">
      <w:pPr>
        <w:pStyle w:val="ac"/>
        <w:tabs>
          <w:tab w:val="left" w:pos="1440"/>
        </w:tabs>
        <w:spacing w:before="0" w:after="0"/>
        <w:jc w:val="both"/>
        <w:rPr>
          <w:rFonts w:cs="Tahoma"/>
          <w:sz w:val="28"/>
          <w:szCs w:val="28"/>
        </w:rPr>
      </w:pPr>
    </w:p>
    <w:p w:rsidR="006E4443" w:rsidRDefault="006E4443">
      <w:pPr>
        <w:pStyle w:val="ac"/>
        <w:tabs>
          <w:tab w:val="left" w:pos="1440"/>
        </w:tabs>
        <w:spacing w:before="0" w:after="0"/>
        <w:jc w:val="both"/>
        <w:rPr>
          <w:rFonts w:cs="Tahoma"/>
          <w:sz w:val="28"/>
          <w:szCs w:val="28"/>
        </w:rPr>
      </w:pPr>
    </w:p>
    <w:p w:rsidR="006E4443" w:rsidRPr="006E4443" w:rsidRDefault="006E4443">
      <w:pPr>
        <w:pStyle w:val="ac"/>
        <w:tabs>
          <w:tab w:val="left" w:pos="1440"/>
        </w:tabs>
        <w:spacing w:before="0" w:after="0"/>
        <w:jc w:val="both"/>
        <w:rPr>
          <w:rFonts w:cs="Tahoma"/>
          <w:sz w:val="28"/>
          <w:szCs w:val="28"/>
        </w:rPr>
      </w:pPr>
    </w:p>
    <w:p w:rsidR="006A1887" w:rsidRPr="006E4443" w:rsidRDefault="00B84966">
      <w:pPr>
        <w:pStyle w:val="ac"/>
        <w:tabs>
          <w:tab w:val="left" w:pos="1440"/>
        </w:tabs>
        <w:spacing w:before="0" w:after="0"/>
        <w:jc w:val="both"/>
        <w:rPr>
          <w:rFonts w:cs="Tahoma"/>
          <w:iCs/>
          <w:sz w:val="28"/>
          <w:szCs w:val="28"/>
        </w:rPr>
      </w:pPr>
      <w:r>
        <w:rPr>
          <w:rFonts w:cs="Tahoma"/>
          <w:sz w:val="28"/>
          <w:szCs w:val="28"/>
        </w:rPr>
        <w:t>Заместитель главы</w:t>
      </w:r>
      <w:r w:rsidR="003032AB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>Администрации</w:t>
      </w:r>
    </w:p>
    <w:p w:rsidR="006A1887" w:rsidRDefault="006A1887" w:rsidP="006A7495">
      <w:pPr>
        <w:widowControl/>
        <w:snapToGrid w:val="0"/>
        <w:jc w:val="both"/>
        <w:rPr>
          <w:rFonts w:cs="Tahoma"/>
          <w:iCs/>
          <w:sz w:val="28"/>
          <w:szCs w:val="28"/>
        </w:rPr>
      </w:pPr>
      <w:r w:rsidRPr="006E4443">
        <w:rPr>
          <w:rFonts w:cs="Tahoma"/>
          <w:iCs/>
          <w:sz w:val="28"/>
          <w:szCs w:val="28"/>
        </w:rPr>
        <w:t xml:space="preserve">Зерноградского городского поселения                </w:t>
      </w:r>
      <w:r w:rsidR="00D977FD">
        <w:rPr>
          <w:rFonts w:cs="Tahoma"/>
          <w:iCs/>
          <w:sz w:val="28"/>
          <w:szCs w:val="28"/>
        </w:rPr>
        <w:t xml:space="preserve">               </w:t>
      </w:r>
      <w:r w:rsidR="00922704">
        <w:rPr>
          <w:rFonts w:cs="Tahoma"/>
          <w:iCs/>
          <w:sz w:val="28"/>
          <w:szCs w:val="28"/>
        </w:rPr>
        <w:t xml:space="preserve">      </w:t>
      </w:r>
      <w:r w:rsidR="009B3D10">
        <w:rPr>
          <w:rFonts w:cs="Tahoma"/>
          <w:iCs/>
          <w:sz w:val="28"/>
          <w:szCs w:val="28"/>
        </w:rPr>
        <w:t xml:space="preserve"> </w:t>
      </w:r>
      <w:r w:rsidR="00B84966">
        <w:rPr>
          <w:rFonts w:cs="Tahoma"/>
          <w:iCs/>
          <w:sz w:val="28"/>
          <w:szCs w:val="28"/>
        </w:rPr>
        <w:t xml:space="preserve">     </w:t>
      </w:r>
      <w:r w:rsidR="009B3D10">
        <w:rPr>
          <w:rFonts w:cs="Tahoma"/>
          <w:iCs/>
          <w:sz w:val="28"/>
          <w:szCs w:val="28"/>
        </w:rPr>
        <w:t xml:space="preserve"> </w:t>
      </w:r>
      <w:r w:rsidR="00B84966">
        <w:rPr>
          <w:rFonts w:cs="Tahoma"/>
          <w:iCs/>
          <w:sz w:val="28"/>
          <w:szCs w:val="28"/>
        </w:rPr>
        <w:t>В.О. Малышева</w:t>
      </w:r>
    </w:p>
    <w:p w:rsidR="004A25D3" w:rsidRDefault="004A25D3" w:rsidP="006A7495">
      <w:pPr>
        <w:widowControl/>
        <w:snapToGrid w:val="0"/>
        <w:jc w:val="both"/>
        <w:rPr>
          <w:rFonts w:cs="Tahoma"/>
          <w:iCs/>
          <w:sz w:val="28"/>
          <w:szCs w:val="28"/>
        </w:rPr>
      </w:pPr>
    </w:p>
    <w:p w:rsidR="004A25D3" w:rsidRDefault="004A25D3" w:rsidP="006A7495">
      <w:pPr>
        <w:widowControl/>
        <w:snapToGrid w:val="0"/>
        <w:jc w:val="both"/>
        <w:rPr>
          <w:rFonts w:cs="Tahoma"/>
          <w:iCs/>
          <w:sz w:val="28"/>
          <w:szCs w:val="28"/>
        </w:rPr>
      </w:pPr>
    </w:p>
    <w:p w:rsidR="004A25D3" w:rsidRDefault="004A25D3" w:rsidP="006A7495">
      <w:pPr>
        <w:widowControl/>
        <w:snapToGrid w:val="0"/>
        <w:jc w:val="both"/>
        <w:rPr>
          <w:rFonts w:cs="Tahoma"/>
          <w:iCs/>
          <w:sz w:val="28"/>
          <w:szCs w:val="28"/>
        </w:rPr>
      </w:pPr>
    </w:p>
    <w:p w:rsidR="004A25D3" w:rsidRDefault="004A25D3" w:rsidP="006A7495">
      <w:pPr>
        <w:widowControl/>
        <w:snapToGrid w:val="0"/>
        <w:jc w:val="both"/>
        <w:rPr>
          <w:rFonts w:cs="Tahoma"/>
          <w:iCs/>
          <w:sz w:val="28"/>
          <w:szCs w:val="28"/>
        </w:rPr>
      </w:pPr>
    </w:p>
    <w:p w:rsidR="00123645" w:rsidRDefault="00123645" w:rsidP="006A7495">
      <w:pPr>
        <w:widowControl/>
        <w:snapToGrid w:val="0"/>
        <w:jc w:val="both"/>
        <w:rPr>
          <w:rFonts w:cs="Tahoma"/>
          <w:iCs/>
          <w:sz w:val="28"/>
          <w:szCs w:val="28"/>
        </w:rPr>
      </w:pPr>
    </w:p>
    <w:p w:rsidR="00123645" w:rsidRDefault="00123645" w:rsidP="006A7495">
      <w:pPr>
        <w:widowControl/>
        <w:snapToGrid w:val="0"/>
        <w:jc w:val="both"/>
        <w:rPr>
          <w:rFonts w:cs="Tahoma"/>
          <w:iCs/>
          <w:sz w:val="28"/>
          <w:szCs w:val="28"/>
        </w:rPr>
      </w:pPr>
    </w:p>
    <w:p w:rsidR="00123645" w:rsidRDefault="00123645" w:rsidP="006A7495">
      <w:pPr>
        <w:widowControl/>
        <w:snapToGrid w:val="0"/>
        <w:jc w:val="both"/>
        <w:rPr>
          <w:rFonts w:cs="Tahoma"/>
          <w:iCs/>
          <w:sz w:val="28"/>
          <w:szCs w:val="28"/>
        </w:rPr>
      </w:pPr>
    </w:p>
    <w:p w:rsidR="00123645" w:rsidRDefault="00123645" w:rsidP="006A7495">
      <w:pPr>
        <w:widowControl/>
        <w:snapToGrid w:val="0"/>
        <w:jc w:val="both"/>
        <w:rPr>
          <w:rFonts w:cs="Tahoma"/>
          <w:iCs/>
          <w:sz w:val="28"/>
          <w:szCs w:val="28"/>
        </w:rPr>
      </w:pPr>
    </w:p>
    <w:p w:rsidR="0029017A" w:rsidRDefault="0029017A" w:rsidP="00E82FE5">
      <w:pPr>
        <w:widowControl/>
        <w:autoSpaceDE w:val="0"/>
        <w:jc w:val="center"/>
        <w:rPr>
          <w:rFonts w:eastAsia="Times New Roman"/>
          <w:b/>
          <w:kern w:val="0"/>
        </w:rPr>
      </w:pPr>
    </w:p>
    <w:p w:rsidR="0029017A" w:rsidRDefault="0029017A" w:rsidP="00E82FE5">
      <w:pPr>
        <w:widowControl/>
        <w:autoSpaceDE w:val="0"/>
        <w:jc w:val="center"/>
        <w:rPr>
          <w:rFonts w:eastAsia="Times New Roman"/>
          <w:b/>
          <w:kern w:val="0"/>
        </w:rPr>
      </w:pPr>
    </w:p>
    <w:p w:rsidR="008C79BF" w:rsidRDefault="008C79BF" w:rsidP="004E4170">
      <w:pPr>
        <w:widowControl/>
        <w:snapToGrid w:val="0"/>
        <w:jc w:val="both"/>
        <w:sectPr w:rsidR="008C79BF" w:rsidSect="00646ECC">
          <w:headerReference w:type="default" r:id="rId9"/>
          <w:footerReference w:type="default" r:id="rId10"/>
          <w:headerReference w:type="first" r:id="rId11"/>
          <w:pgSz w:w="11906" w:h="16838"/>
          <w:pgMar w:top="851" w:right="566" w:bottom="624" w:left="1701" w:header="624" w:footer="624" w:gutter="0"/>
          <w:cols w:space="720"/>
          <w:titlePg/>
          <w:docGrid w:linePitch="600" w:charSpace="32768"/>
        </w:sectPr>
      </w:pPr>
    </w:p>
    <w:p w:rsidR="00912B4D" w:rsidRDefault="00912B4D">
      <w:pPr>
        <w:jc w:val="right"/>
      </w:pPr>
    </w:p>
    <w:p w:rsidR="006A1887" w:rsidRDefault="006A1887">
      <w:pPr>
        <w:jc w:val="right"/>
      </w:pPr>
      <w:r>
        <w:t xml:space="preserve">Приложение </w:t>
      </w:r>
      <w:r w:rsidR="002D7BD5">
        <w:t>1</w:t>
      </w:r>
      <w:r>
        <w:t xml:space="preserve">                  </w:t>
      </w:r>
    </w:p>
    <w:p w:rsidR="006A1887" w:rsidRDefault="006A1887">
      <w:pPr>
        <w:jc w:val="right"/>
      </w:pPr>
      <w:bookmarkStart w:id="0" w:name="_Hlk142919148"/>
      <w:r>
        <w:t xml:space="preserve">к Постановлению Администрации </w:t>
      </w:r>
    </w:p>
    <w:p w:rsidR="006A1887" w:rsidRPr="00C03DCD" w:rsidRDefault="006A1887" w:rsidP="006008FA">
      <w:pPr>
        <w:jc w:val="right"/>
      </w:pPr>
      <w:r w:rsidRPr="00C03DCD">
        <w:t>Зерноградского городского поселения</w:t>
      </w:r>
    </w:p>
    <w:p w:rsidR="006A1887" w:rsidRPr="00C03DCD" w:rsidRDefault="00141D42" w:rsidP="00141D42">
      <w:pPr>
        <w:jc w:val="center"/>
        <w:rPr>
          <w:rFonts w:cs="Tahoma"/>
          <w:b/>
          <w:bCs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</w:t>
      </w:r>
      <w:r w:rsidR="0047017C">
        <w:t xml:space="preserve">                               </w:t>
      </w:r>
      <w:r>
        <w:t>о</w:t>
      </w:r>
      <w:r w:rsidR="008D3C6F">
        <w:t>т</w:t>
      </w:r>
      <w:r>
        <w:t xml:space="preserve">  </w:t>
      </w:r>
      <w:r w:rsidR="0047017C">
        <w:t xml:space="preserve"> 19.08.2024</w:t>
      </w:r>
      <w:r>
        <w:t xml:space="preserve">    </w:t>
      </w:r>
      <w:r w:rsidR="0047017C">
        <w:t xml:space="preserve"> </w:t>
      </w:r>
      <w:r w:rsidR="006A1887" w:rsidRPr="00C03DCD">
        <w:t>№</w:t>
      </w:r>
      <w:r w:rsidR="00213015">
        <w:t xml:space="preserve"> </w:t>
      </w:r>
      <w:r>
        <w:t xml:space="preserve"> </w:t>
      </w:r>
      <w:r w:rsidR="0047017C">
        <w:t>531</w:t>
      </w:r>
      <w:r w:rsidR="00AA6845">
        <w:t xml:space="preserve"> </w:t>
      </w:r>
      <w:r w:rsidR="00E0408E">
        <w:t xml:space="preserve"> </w:t>
      </w:r>
    </w:p>
    <w:bookmarkEnd w:id="0"/>
    <w:p w:rsidR="00C802B4" w:rsidRPr="00C03DCD" w:rsidRDefault="006A1887">
      <w:pPr>
        <w:jc w:val="center"/>
        <w:rPr>
          <w:rFonts w:cs="Tahoma"/>
          <w:b/>
          <w:bCs/>
          <w:sz w:val="26"/>
          <w:szCs w:val="26"/>
        </w:rPr>
      </w:pPr>
      <w:r w:rsidRPr="00C03DCD">
        <w:rPr>
          <w:rFonts w:cs="Tahoma"/>
          <w:b/>
          <w:bCs/>
          <w:sz w:val="26"/>
          <w:szCs w:val="26"/>
        </w:rPr>
        <w:t xml:space="preserve">Мероприятия по обеспечению </w:t>
      </w:r>
      <w:r w:rsidR="00C802B4" w:rsidRPr="00C03DCD">
        <w:rPr>
          <w:rFonts w:cs="Tahoma"/>
          <w:b/>
          <w:bCs/>
          <w:sz w:val="26"/>
          <w:szCs w:val="26"/>
        </w:rPr>
        <w:t xml:space="preserve">муниципальной программы Зерноградского городского поселения </w:t>
      </w:r>
    </w:p>
    <w:p w:rsidR="00C802B4" w:rsidRPr="00C03DCD" w:rsidRDefault="00C802B4" w:rsidP="00152801">
      <w:pPr>
        <w:jc w:val="center"/>
        <w:rPr>
          <w:b/>
          <w:sz w:val="26"/>
          <w:szCs w:val="26"/>
        </w:rPr>
      </w:pPr>
      <w:r w:rsidRPr="00C03DCD">
        <w:rPr>
          <w:b/>
          <w:sz w:val="26"/>
          <w:szCs w:val="26"/>
        </w:rPr>
        <w:t>«</w:t>
      </w:r>
      <w:r w:rsidR="006157EA">
        <w:rPr>
          <w:b/>
          <w:sz w:val="26"/>
          <w:szCs w:val="26"/>
        </w:rPr>
        <w:t>Обеспечение качественными жилищно-коммунальными услугами населения Зерноградского городского поселения</w:t>
      </w:r>
      <w:r w:rsidRPr="00C03DCD">
        <w:rPr>
          <w:b/>
          <w:sz w:val="26"/>
          <w:szCs w:val="26"/>
        </w:rPr>
        <w:t>»</w:t>
      </w:r>
    </w:p>
    <w:tbl>
      <w:tblPr>
        <w:tblW w:w="5896" w:type="pct"/>
        <w:tblInd w:w="-510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2117"/>
        <w:gridCol w:w="1692"/>
        <w:gridCol w:w="990"/>
        <w:gridCol w:w="951"/>
        <w:gridCol w:w="979"/>
        <w:gridCol w:w="994"/>
        <w:gridCol w:w="994"/>
        <w:gridCol w:w="994"/>
        <w:gridCol w:w="992"/>
        <w:gridCol w:w="16"/>
        <w:gridCol w:w="979"/>
        <w:gridCol w:w="994"/>
        <w:gridCol w:w="994"/>
        <w:gridCol w:w="994"/>
        <w:gridCol w:w="913"/>
        <w:gridCol w:w="860"/>
        <w:gridCol w:w="862"/>
      </w:tblGrid>
      <w:tr w:rsidR="00FE60C1" w:rsidRPr="00C03DCD" w:rsidTr="000333DE">
        <w:trPr>
          <w:gridAfter w:val="2"/>
          <w:wAfter w:w="1722" w:type="dxa"/>
          <w:tblHeader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C1" w:rsidRPr="001B0958" w:rsidRDefault="00FE60C1" w:rsidP="00227475">
            <w:pPr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1B0958">
              <w:rPr>
                <w:kern w:val="2"/>
                <w:sz w:val="22"/>
                <w:szCs w:val="22"/>
              </w:rPr>
              <w:t>Наименование муниципальной  программы, номер и наименование подпрограммы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C1" w:rsidRPr="001B0958" w:rsidRDefault="00FE60C1" w:rsidP="00227475">
            <w:pPr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1B0958">
              <w:rPr>
                <w:kern w:val="2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17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C1" w:rsidRPr="00C03DCD" w:rsidRDefault="00FE60C1" w:rsidP="00227475">
            <w:pPr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C03DCD">
              <w:rPr>
                <w:kern w:val="2"/>
                <w:sz w:val="22"/>
                <w:szCs w:val="22"/>
              </w:rPr>
              <w:t>В том числе по годам реализации</w:t>
            </w:r>
          </w:p>
          <w:p w:rsidR="00FE60C1" w:rsidRPr="00C03DCD" w:rsidRDefault="00FE60C1" w:rsidP="00227475">
            <w:pPr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C03DCD">
              <w:rPr>
                <w:kern w:val="2"/>
                <w:sz w:val="22"/>
                <w:szCs w:val="22"/>
              </w:rPr>
              <w:t>муниципальной  программы</w:t>
            </w:r>
          </w:p>
        </w:tc>
      </w:tr>
      <w:tr w:rsidR="00FE60C1" w:rsidRPr="00C03DCD" w:rsidTr="000333DE">
        <w:trPr>
          <w:gridAfter w:val="2"/>
          <w:wAfter w:w="1722" w:type="dxa"/>
          <w:tblHeader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C1" w:rsidRPr="001B0958" w:rsidRDefault="00FE60C1" w:rsidP="0022747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C1" w:rsidRPr="001B0958" w:rsidRDefault="00FE60C1" w:rsidP="0022747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C1" w:rsidRPr="00C03DCD" w:rsidRDefault="00FE60C1" w:rsidP="00227475">
            <w:pPr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C03DCD">
              <w:rPr>
                <w:kern w:val="2"/>
                <w:sz w:val="22"/>
                <w:szCs w:val="22"/>
              </w:rPr>
              <w:t>2019</w:t>
            </w:r>
          </w:p>
          <w:p w:rsidR="00FE60C1" w:rsidRPr="00C03DCD" w:rsidRDefault="001B0958" w:rsidP="00227475">
            <w:pPr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г</w:t>
            </w:r>
            <w:r w:rsidR="00FE60C1" w:rsidRPr="00C03DCD">
              <w:rPr>
                <w:kern w:val="2"/>
                <w:sz w:val="22"/>
                <w:szCs w:val="22"/>
              </w:rPr>
              <w:t>од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C1" w:rsidRPr="00C03DCD" w:rsidRDefault="00FE60C1" w:rsidP="00227475">
            <w:pPr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C03DCD">
              <w:rPr>
                <w:kern w:val="2"/>
                <w:sz w:val="22"/>
                <w:szCs w:val="22"/>
              </w:rPr>
              <w:t>2020</w:t>
            </w:r>
          </w:p>
          <w:p w:rsidR="00FE60C1" w:rsidRPr="00C03DCD" w:rsidRDefault="00FE60C1" w:rsidP="00227475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C03DCD"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C1" w:rsidRPr="00C03DCD" w:rsidRDefault="00FE60C1" w:rsidP="00227475">
            <w:pPr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C03DCD">
              <w:rPr>
                <w:kern w:val="2"/>
                <w:sz w:val="22"/>
                <w:szCs w:val="22"/>
              </w:rPr>
              <w:t>2021</w:t>
            </w:r>
          </w:p>
          <w:p w:rsidR="00FE60C1" w:rsidRPr="00C03DCD" w:rsidRDefault="00FE60C1" w:rsidP="00227475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C03DCD"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C1" w:rsidRPr="00C03DCD" w:rsidRDefault="00FE60C1" w:rsidP="00227475">
            <w:pPr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C03DCD">
              <w:rPr>
                <w:kern w:val="2"/>
                <w:sz w:val="22"/>
                <w:szCs w:val="22"/>
              </w:rPr>
              <w:t>2022</w:t>
            </w:r>
          </w:p>
          <w:p w:rsidR="00FE60C1" w:rsidRPr="00C03DCD" w:rsidRDefault="00FE60C1" w:rsidP="00227475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C03DCD"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C1" w:rsidRPr="00C03DCD" w:rsidRDefault="00FE60C1" w:rsidP="00227475">
            <w:pPr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C03DCD">
              <w:rPr>
                <w:kern w:val="2"/>
                <w:sz w:val="22"/>
                <w:szCs w:val="22"/>
              </w:rPr>
              <w:t>2023</w:t>
            </w:r>
          </w:p>
          <w:p w:rsidR="00FE60C1" w:rsidRPr="00C03DCD" w:rsidRDefault="00FE60C1" w:rsidP="00227475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C03DCD"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C1" w:rsidRPr="00C03DCD" w:rsidRDefault="00FE60C1" w:rsidP="00227475">
            <w:pPr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C03DCD">
              <w:rPr>
                <w:kern w:val="2"/>
                <w:sz w:val="22"/>
                <w:szCs w:val="22"/>
              </w:rPr>
              <w:t>2024</w:t>
            </w:r>
          </w:p>
          <w:p w:rsidR="00FE60C1" w:rsidRPr="00C03DCD" w:rsidRDefault="00FE60C1" w:rsidP="00227475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C03DCD"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C1" w:rsidRPr="00C03DCD" w:rsidRDefault="00FE60C1" w:rsidP="00227475">
            <w:pPr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C03DCD">
              <w:rPr>
                <w:kern w:val="2"/>
                <w:sz w:val="22"/>
                <w:szCs w:val="22"/>
              </w:rPr>
              <w:t>2025</w:t>
            </w:r>
          </w:p>
          <w:p w:rsidR="00FE60C1" w:rsidRPr="00C03DCD" w:rsidRDefault="00FE60C1" w:rsidP="00227475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C03DCD"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C1" w:rsidRPr="00C84BE7" w:rsidRDefault="00FE60C1" w:rsidP="00227475">
            <w:pPr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C84BE7">
              <w:rPr>
                <w:kern w:val="2"/>
                <w:sz w:val="22"/>
                <w:szCs w:val="22"/>
              </w:rPr>
              <w:t>2026</w:t>
            </w:r>
          </w:p>
          <w:p w:rsidR="00FE60C1" w:rsidRPr="00C84BE7" w:rsidRDefault="00FE60C1" w:rsidP="00227475">
            <w:pPr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C84BE7"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C1" w:rsidRPr="00C84BE7" w:rsidRDefault="00FE60C1" w:rsidP="00227475">
            <w:pPr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C84BE7">
              <w:rPr>
                <w:kern w:val="2"/>
                <w:sz w:val="22"/>
                <w:szCs w:val="22"/>
              </w:rPr>
              <w:t>2027</w:t>
            </w:r>
          </w:p>
          <w:p w:rsidR="00FE60C1" w:rsidRPr="00C84BE7" w:rsidRDefault="00FE60C1" w:rsidP="00227475">
            <w:pPr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C84BE7"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C1" w:rsidRPr="00C84BE7" w:rsidRDefault="00FE60C1" w:rsidP="00227475">
            <w:pPr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C84BE7">
              <w:rPr>
                <w:kern w:val="2"/>
                <w:sz w:val="22"/>
                <w:szCs w:val="22"/>
              </w:rPr>
              <w:t>2028</w:t>
            </w:r>
          </w:p>
          <w:p w:rsidR="00FE60C1" w:rsidRPr="00C84BE7" w:rsidRDefault="00FE60C1" w:rsidP="00227475">
            <w:pPr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C84BE7"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C1" w:rsidRPr="00C84BE7" w:rsidRDefault="00FE60C1" w:rsidP="00227475">
            <w:pPr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C84BE7">
              <w:rPr>
                <w:kern w:val="2"/>
                <w:sz w:val="22"/>
                <w:szCs w:val="22"/>
              </w:rPr>
              <w:t>2029</w:t>
            </w:r>
          </w:p>
          <w:p w:rsidR="00FE60C1" w:rsidRPr="00C84BE7" w:rsidRDefault="00FE60C1" w:rsidP="00227475">
            <w:pPr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C84BE7"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C1" w:rsidRPr="00C84BE7" w:rsidRDefault="00FE60C1" w:rsidP="00227475">
            <w:pPr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C84BE7">
              <w:rPr>
                <w:kern w:val="2"/>
                <w:sz w:val="22"/>
                <w:szCs w:val="22"/>
              </w:rPr>
              <w:t>2030</w:t>
            </w:r>
          </w:p>
          <w:p w:rsidR="00FE60C1" w:rsidRPr="00C84BE7" w:rsidRDefault="00FE60C1" w:rsidP="00227475">
            <w:pPr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C84BE7">
              <w:rPr>
                <w:kern w:val="2"/>
                <w:sz w:val="22"/>
                <w:szCs w:val="22"/>
              </w:rPr>
              <w:t>год</w:t>
            </w:r>
          </w:p>
        </w:tc>
      </w:tr>
      <w:tr w:rsidR="00FE60C1" w:rsidRPr="00C03DCD" w:rsidTr="000333DE">
        <w:trPr>
          <w:gridAfter w:val="2"/>
          <w:wAfter w:w="1722" w:type="dxa"/>
          <w:tblHeader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C1" w:rsidRPr="001B0958" w:rsidRDefault="00FE60C1" w:rsidP="00227475">
            <w:pPr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1B0958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C1" w:rsidRPr="001B0958" w:rsidRDefault="00FE60C1" w:rsidP="00227475">
            <w:pPr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1B0958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C1" w:rsidRPr="00C03DCD" w:rsidRDefault="00FE60C1" w:rsidP="00227475">
            <w:pPr>
              <w:spacing w:line="220" w:lineRule="auto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03DCD"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C1" w:rsidRPr="00C03DCD" w:rsidRDefault="00FE60C1" w:rsidP="00227475">
            <w:pPr>
              <w:spacing w:line="220" w:lineRule="auto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03DCD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C1" w:rsidRPr="00C03DCD" w:rsidRDefault="00FE60C1" w:rsidP="00227475">
            <w:pPr>
              <w:spacing w:line="220" w:lineRule="auto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03DCD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C1" w:rsidRPr="00C03DCD" w:rsidRDefault="00FE60C1" w:rsidP="00227475">
            <w:pPr>
              <w:spacing w:line="220" w:lineRule="auto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03DCD"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C1" w:rsidRPr="00C03DCD" w:rsidRDefault="00FE60C1" w:rsidP="00227475">
            <w:pPr>
              <w:spacing w:line="220" w:lineRule="auto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03DCD">
              <w:rPr>
                <w:spacing w:val="-10"/>
                <w:kern w:val="2"/>
                <w:sz w:val="22"/>
                <w:szCs w:val="22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C1" w:rsidRPr="00C03DCD" w:rsidRDefault="00FE60C1" w:rsidP="00227475">
            <w:pPr>
              <w:spacing w:line="220" w:lineRule="auto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03DCD">
              <w:rPr>
                <w:spacing w:val="-10"/>
                <w:kern w:val="2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C1" w:rsidRPr="00C03DCD" w:rsidRDefault="00FE60C1" w:rsidP="00227475">
            <w:pPr>
              <w:spacing w:line="220" w:lineRule="auto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03DCD">
              <w:rPr>
                <w:spacing w:val="-10"/>
                <w:kern w:val="2"/>
                <w:sz w:val="22"/>
                <w:szCs w:val="22"/>
              </w:rPr>
              <w:t>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C1" w:rsidRPr="00C84BE7" w:rsidRDefault="00FE60C1" w:rsidP="00227475">
            <w:pPr>
              <w:spacing w:line="220" w:lineRule="auto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84BE7">
              <w:rPr>
                <w:spacing w:val="-10"/>
                <w:kern w:val="2"/>
                <w:sz w:val="22"/>
                <w:szCs w:val="22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C1" w:rsidRPr="00C84BE7" w:rsidRDefault="00FE60C1" w:rsidP="00227475">
            <w:pPr>
              <w:spacing w:line="220" w:lineRule="auto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84BE7">
              <w:rPr>
                <w:spacing w:val="-10"/>
                <w:kern w:val="2"/>
                <w:sz w:val="22"/>
                <w:szCs w:val="22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C1" w:rsidRPr="00C84BE7" w:rsidRDefault="00FE60C1" w:rsidP="00227475">
            <w:pPr>
              <w:spacing w:line="220" w:lineRule="auto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84BE7">
              <w:rPr>
                <w:spacing w:val="-10"/>
                <w:kern w:val="2"/>
                <w:sz w:val="22"/>
                <w:szCs w:val="22"/>
              </w:rPr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C1" w:rsidRPr="00C84BE7" w:rsidRDefault="00FE60C1" w:rsidP="00227475">
            <w:pPr>
              <w:spacing w:line="220" w:lineRule="auto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84BE7">
              <w:rPr>
                <w:spacing w:val="-10"/>
                <w:kern w:val="2"/>
                <w:sz w:val="22"/>
                <w:szCs w:val="22"/>
              </w:rPr>
              <w:t>14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C1" w:rsidRPr="00C84BE7" w:rsidRDefault="00FE60C1" w:rsidP="00227475">
            <w:pPr>
              <w:spacing w:line="220" w:lineRule="auto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84BE7">
              <w:rPr>
                <w:spacing w:val="-10"/>
                <w:kern w:val="2"/>
                <w:sz w:val="22"/>
                <w:szCs w:val="22"/>
              </w:rPr>
              <w:t>15</w:t>
            </w:r>
          </w:p>
        </w:tc>
      </w:tr>
      <w:tr w:rsidR="002E47C0" w:rsidRPr="00C03DCD" w:rsidTr="000333DE">
        <w:trPr>
          <w:gridAfter w:val="2"/>
          <w:wAfter w:w="1722" w:type="dxa"/>
          <w:trHeight w:val="381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C0" w:rsidRPr="001B0958" w:rsidRDefault="002E47C0" w:rsidP="00EA3F3E">
            <w:pPr>
              <w:spacing w:before="160"/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Муниципальная программа «</w:t>
            </w:r>
            <w:r w:rsidR="00EA3F3E" w:rsidRPr="001B0958">
              <w:rPr>
                <w:kern w:val="2"/>
                <w:sz w:val="20"/>
                <w:szCs w:val="20"/>
              </w:rPr>
              <w:t>Обеспечение качественными жилищно-коммунальными услугами населения Зерноградского городского поселения</w:t>
            </w:r>
            <w:r w:rsidRPr="001B0958">
              <w:rPr>
                <w:kern w:val="2"/>
                <w:sz w:val="20"/>
                <w:szCs w:val="20"/>
              </w:rPr>
              <w:t xml:space="preserve">»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C0" w:rsidRPr="001B0958" w:rsidRDefault="002E47C0" w:rsidP="00227475">
            <w:pPr>
              <w:spacing w:before="60" w:after="60"/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 xml:space="preserve">всего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C0" w:rsidRPr="00792B6E" w:rsidRDefault="00F60BF2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109439,4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C0" w:rsidRPr="00792B6E" w:rsidRDefault="00F60BF2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41618,1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C0" w:rsidRPr="00792B6E" w:rsidRDefault="00F60BF2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36629,7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C0" w:rsidRPr="00792B6E" w:rsidRDefault="00AA6845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59781,2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C0" w:rsidRPr="00EB3A1D" w:rsidRDefault="00FE3DF7" w:rsidP="00696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551900,3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C0" w:rsidRPr="00EB3A1D" w:rsidRDefault="005F5999" w:rsidP="00792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580913,0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C0" w:rsidRPr="00EB3A1D" w:rsidRDefault="00CC713D" w:rsidP="00792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57791,0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C0" w:rsidRPr="00792B6E" w:rsidRDefault="00CC713D" w:rsidP="00792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54160,4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C0" w:rsidRPr="00792B6E" w:rsidRDefault="003E74E6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23002,8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C0" w:rsidRPr="00792B6E" w:rsidRDefault="003E74E6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23002,8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C0" w:rsidRPr="00792B6E" w:rsidRDefault="003E74E6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23002,8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C0" w:rsidRPr="00792B6E" w:rsidRDefault="003E74E6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23002,8</w:t>
            </w:r>
          </w:p>
        </w:tc>
      </w:tr>
      <w:tr w:rsidR="0043420F" w:rsidRPr="00C03DCD" w:rsidTr="000333DE">
        <w:trPr>
          <w:gridAfter w:val="2"/>
          <w:wAfter w:w="1722" w:type="dxa"/>
          <w:trHeight w:val="415"/>
        </w:trPr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0F" w:rsidRPr="001B0958" w:rsidRDefault="0043420F" w:rsidP="00227475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0F" w:rsidRPr="001B0958" w:rsidRDefault="0043420F" w:rsidP="00227475">
            <w:pPr>
              <w:spacing w:before="60" w:after="60"/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0F" w:rsidRPr="00792B6E" w:rsidRDefault="00F60BF2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0F" w:rsidRPr="00792B6E" w:rsidRDefault="00F60BF2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0F" w:rsidRPr="00792B6E" w:rsidRDefault="0043420F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0F" w:rsidRPr="00792B6E" w:rsidRDefault="00AA6845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0F" w:rsidRPr="00792B6E" w:rsidRDefault="0043420F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0F" w:rsidRPr="00792B6E" w:rsidRDefault="0043420F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0F" w:rsidRPr="00792B6E" w:rsidRDefault="0043420F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0F" w:rsidRPr="00792B6E" w:rsidRDefault="0043420F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0F" w:rsidRPr="00792B6E" w:rsidRDefault="0043420F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0F" w:rsidRPr="00792B6E" w:rsidRDefault="0043420F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0F" w:rsidRPr="00792B6E" w:rsidRDefault="0043420F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0F" w:rsidRPr="00792B6E" w:rsidRDefault="0043420F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</w:tr>
      <w:tr w:rsidR="00792B6E" w:rsidRPr="00C03DCD" w:rsidTr="000333DE">
        <w:trPr>
          <w:gridAfter w:val="2"/>
          <w:wAfter w:w="1722" w:type="dxa"/>
          <w:trHeight w:val="415"/>
        </w:trPr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6E" w:rsidRPr="001B0958" w:rsidRDefault="00792B6E" w:rsidP="00227475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6E" w:rsidRPr="001B0958" w:rsidRDefault="00792B6E" w:rsidP="00C802B4">
            <w:pPr>
              <w:spacing w:before="60" w:after="60"/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6E" w:rsidRPr="00792B6E" w:rsidRDefault="00792B6E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82957,8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6E" w:rsidRPr="00792B6E" w:rsidRDefault="00792B6E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7792,5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6E" w:rsidRPr="00792B6E" w:rsidRDefault="00792B6E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3902,4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6E" w:rsidRPr="00792B6E" w:rsidRDefault="00792B6E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14005,6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6E" w:rsidRPr="00EB3A1D" w:rsidRDefault="00C41701" w:rsidP="00792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471746,0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6E" w:rsidRPr="00DF64D9" w:rsidRDefault="00DF64D9" w:rsidP="00792B6E">
            <w:pPr>
              <w:jc w:val="center"/>
              <w:rPr>
                <w:sz w:val="20"/>
                <w:szCs w:val="20"/>
                <w:highlight w:val="yellow"/>
              </w:rPr>
            </w:pPr>
            <w:r w:rsidRPr="00DF64D9">
              <w:rPr>
                <w:sz w:val="20"/>
                <w:szCs w:val="20"/>
              </w:rPr>
              <w:t>534200,1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6E" w:rsidRPr="00EB3A1D" w:rsidRDefault="00130BDF" w:rsidP="00792B6E">
            <w:pPr>
              <w:jc w:val="center"/>
              <w:rPr>
                <w:sz w:val="20"/>
                <w:szCs w:val="20"/>
              </w:rPr>
            </w:pPr>
            <w:r w:rsidRPr="00EB3A1D">
              <w:rPr>
                <w:spacing w:val="-10"/>
                <w:sz w:val="20"/>
                <w:szCs w:val="20"/>
              </w:rPr>
              <w:t>12814,3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6E" w:rsidRPr="00792B6E" w:rsidRDefault="00CC713D" w:rsidP="00792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12814,3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6E" w:rsidRPr="00792B6E" w:rsidRDefault="00792B6E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6E" w:rsidRPr="00792B6E" w:rsidRDefault="00792B6E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6E" w:rsidRPr="00792B6E" w:rsidRDefault="00792B6E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6E" w:rsidRPr="00792B6E" w:rsidRDefault="00792B6E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</w:tr>
      <w:tr w:rsidR="002D5EEB" w:rsidRPr="00C03DCD" w:rsidTr="000333DE">
        <w:trPr>
          <w:gridAfter w:val="2"/>
          <w:wAfter w:w="1722" w:type="dxa"/>
          <w:trHeight w:val="421"/>
        </w:trPr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EB" w:rsidRPr="001B0958" w:rsidRDefault="002D5EEB" w:rsidP="00227475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1B0958" w:rsidRDefault="002D5EEB" w:rsidP="00227475">
            <w:pPr>
              <w:spacing w:before="60" w:after="60"/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F60BF2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26481,6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F60BF2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33825,6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F60BF2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32727,4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871413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45775,6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EB3A1D" w:rsidRDefault="00C41701" w:rsidP="00792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80154,3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3B69FF" w:rsidRDefault="00DF64D9" w:rsidP="00DF64D9">
            <w:pPr>
              <w:jc w:val="center"/>
              <w:rPr>
                <w:sz w:val="20"/>
                <w:szCs w:val="20"/>
                <w:highlight w:val="yellow"/>
              </w:rPr>
            </w:pPr>
            <w:r w:rsidRPr="00DF64D9">
              <w:rPr>
                <w:sz w:val="20"/>
                <w:szCs w:val="20"/>
              </w:rPr>
              <w:t>46712,9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EB3A1D" w:rsidRDefault="00CC713D" w:rsidP="00792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44976,7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CC713D" w:rsidP="00792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41346,1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3E74E6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23002,8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3E74E6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23002,8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3E74E6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23002,8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3E74E6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23002,8</w:t>
            </w:r>
          </w:p>
        </w:tc>
      </w:tr>
      <w:tr w:rsidR="002D5EEB" w:rsidRPr="00B022EA" w:rsidTr="000333DE">
        <w:trPr>
          <w:gridAfter w:val="2"/>
          <w:wAfter w:w="1722" w:type="dxa"/>
          <w:trHeight w:val="295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EEB" w:rsidRPr="001B0958" w:rsidRDefault="002D5EEB" w:rsidP="00227475">
            <w:pPr>
              <w:spacing w:before="40"/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 xml:space="preserve">Подпрограмма 1. </w:t>
            </w:r>
          </w:p>
          <w:p w:rsidR="002D5EEB" w:rsidRPr="001B0958" w:rsidRDefault="002D5EEB" w:rsidP="00EA3F3E">
            <w:pPr>
              <w:pageBreakBefore/>
              <w:spacing w:after="40"/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«</w:t>
            </w:r>
            <w:r w:rsidR="00EA3F3E" w:rsidRPr="001B0958">
              <w:rPr>
                <w:kern w:val="2"/>
                <w:sz w:val="20"/>
                <w:szCs w:val="20"/>
              </w:rPr>
              <w:t>Благоустройство территории Зерноградского городского поселения</w:t>
            </w:r>
            <w:r w:rsidRPr="001B0958">
              <w:rPr>
                <w:kern w:val="2"/>
                <w:sz w:val="20"/>
                <w:szCs w:val="20"/>
              </w:rPr>
              <w:t>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1B0958" w:rsidRDefault="003E74E6" w:rsidP="00227475">
            <w:pPr>
              <w:spacing w:before="40" w:after="40" w:line="220" w:lineRule="auto"/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3E74E6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3E74E6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3E74E6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3E74E6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3E74E6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3E74E6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3E74E6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3E74E6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3E74E6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3E74E6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3E74E6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3E74E6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</w:tr>
      <w:tr w:rsidR="002D5EEB" w:rsidRPr="00B022EA" w:rsidTr="000333DE">
        <w:trPr>
          <w:gridAfter w:val="2"/>
          <w:wAfter w:w="1722" w:type="dxa"/>
          <w:trHeight w:val="295"/>
        </w:trPr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EEB" w:rsidRPr="001B0958" w:rsidRDefault="002D5EEB" w:rsidP="00227475">
            <w:pPr>
              <w:spacing w:before="40"/>
              <w:rPr>
                <w:kern w:val="2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1B0958" w:rsidRDefault="003E74E6" w:rsidP="00227475">
            <w:pPr>
              <w:spacing w:before="40" w:after="40" w:line="220" w:lineRule="auto"/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 xml:space="preserve">областной </w:t>
            </w:r>
            <w:r w:rsidR="002D5EEB" w:rsidRPr="001B0958">
              <w:rPr>
                <w:kern w:val="2"/>
                <w:sz w:val="20"/>
                <w:szCs w:val="20"/>
              </w:rPr>
              <w:t>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3E74E6" w:rsidP="00792B6E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332,5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3E74E6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FE3DF7" w:rsidP="00792B6E">
            <w:pPr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9E2DE0" w:rsidP="00792B6E">
            <w:pPr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D5EEB" w:rsidRPr="00B022EA" w:rsidTr="000333DE">
        <w:trPr>
          <w:gridAfter w:val="2"/>
          <w:wAfter w:w="1722" w:type="dxa"/>
          <w:trHeight w:val="421"/>
        </w:trPr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EEB" w:rsidRPr="001B0958" w:rsidRDefault="002D5EEB" w:rsidP="00227475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1B0958" w:rsidRDefault="003E74E6" w:rsidP="00227475">
            <w:pPr>
              <w:spacing w:before="80" w:after="80" w:line="220" w:lineRule="auto"/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местный</w:t>
            </w:r>
            <w:r w:rsidR="002D5EEB" w:rsidRPr="001B0958">
              <w:rPr>
                <w:kern w:val="2"/>
                <w:sz w:val="20"/>
                <w:szCs w:val="20"/>
              </w:rPr>
              <w:t xml:space="preserve">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3E74E6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11854,5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3E74E6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14187,4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3E74E6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12901,9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3E74E6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13896,4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EB3A1D" w:rsidRDefault="00FE3DF7" w:rsidP="00792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EB3A1D" w:rsidRDefault="008447DE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19658,9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EB3A1D" w:rsidRDefault="006F682D" w:rsidP="00792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F48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6F682D" w:rsidP="00792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22820,3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3E74E6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15352,8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3E74E6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15352,8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3E74E6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15352,8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3E74E6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15352,8</w:t>
            </w:r>
          </w:p>
        </w:tc>
      </w:tr>
      <w:tr w:rsidR="002D5EEB" w:rsidRPr="00B022EA" w:rsidTr="000333DE">
        <w:trPr>
          <w:gridAfter w:val="2"/>
          <w:wAfter w:w="1722" w:type="dxa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EEB" w:rsidRPr="001B0958" w:rsidRDefault="002D5EEB" w:rsidP="005008AB">
            <w:pPr>
              <w:spacing w:line="233" w:lineRule="auto"/>
              <w:rPr>
                <w:kern w:val="2"/>
                <w:sz w:val="20"/>
                <w:szCs w:val="20"/>
              </w:rPr>
            </w:pPr>
            <w:r w:rsidRPr="001B0958">
              <w:rPr>
                <w:color w:val="000000"/>
                <w:kern w:val="2"/>
                <w:sz w:val="20"/>
                <w:szCs w:val="20"/>
              </w:rPr>
              <w:t xml:space="preserve">1.1. Мероприятие по </w:t>
            </w:r>
            <w:r w:rsidR="005008AB" w:rsidRPr="001B0958">
              <w:rPr>
                <w:color w:val="000000"/>
                <w:kern w:val="2"/>
                <w:sz w:val="20"/>
                <w:szCs w:val="20"/>
              </w:rPr>
              <w:t>выполнению комплекса работ по благоустройству на территории Зерноградского городского поселения</w:t>
            </w:r>
            <w:r w:rsidR="00651EFC">
              <w:rPr>
                <w:color w:val="000000"/>
                <w:kern w:val="2"/>
                <w:sz w:val="20"/>
                <w:szCs w:val="20"/>
              </w:rPr>
              <w:t xml:space="preserve"> </w:t>
            </w:r>
            <w:r w:rsidR="005008AB" w:rsidRPr="001B0958">
              <w:rPr>
                <w:color w:val="000000"/>
                <w:kern w:val="2"/>
                <w:sz w:val="20"/>
                <w:szCs w:val="20"/>
              </w:rPr>
              <w:t xml:space="preserve">(валка деревьев, покос сорной растительности, работы по посадке и уходу однолетников и многолетников, </w:t>
            </w:r>
            <w:r w:rsidR="005008AB" w:rsidRPr="001B0958">
              <w:rPr>
                <w:color w:val="000000"/>
                <w:kern w:val="2"/>
                <w:sz w:val="20"/>
                <w:szCs w:val="20"/>
              </w:rPr>
              <w:lastRenderedPageBreak/>
              <w:t>приобретение и посадка саженцев</w:t>
            </w:r>
            <w:r w:rsidR="00130BDF">
              <w:rPr>
                <w:color w:val="000000"/>
                <w:kern w:val="2"/>
                <w:sz w:val="20"/>
                <w:szCs w:val="20"/>
              </w:rPr>
              <w:t>, вывоз несанкционированных свалок мусора</w:t>
            </w:r>
            <w:r w:rsidR="005008AB" w:rsidRPr="001B0958">
              <w:rPr>
                <w:color w:val="000000"/>
                <w:kern w:val="2"/>
                <w:sz w:val="20"/>
                <w:szCs w:val="20"/>
              </w:rPr>
              <w:t>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1B0958" w:rsidRDefault="002D5EEB" w:rsidP="00C748F2">
            <w:pPr>
              <w:spacing w:before="40" w:after="40" w:line="220" w:lineRule="auto"/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lastRenderedPageBreak/>
              <w:t>федеральный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</w:tr>
      <w:tr w:rsidR="002D5EEB" w:rsidRPr="00B022EA" w:rsidTr="000333DE">
        <w:trPr>
          <w:gridAfter w:val="2"/>
          <w:wAfter w:w="1722" w:type="dxa"/>
        </w:trPr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EEB" w:rsidRPr="001B0958" w:rsidRDefault="002D5EEB" w:rsidP="00005FE0">
            <w:pPr>
              <w:spacing w:line="233" w:lineRule="auto"/>
              <w:rPr>
                <w:color w:val="000000"/>
                <w:kern w:val="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1B0958" w:rsidRDefault="002D5EEB" w:rsidP="00C748F2">
            <w:pPr>
              <w:spacing w:before="80" w:after="80" w:line="220" w:lineRule="auto"/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</w:tr>
      <w:tr w:rsidR="002D5EEB" w:rsidRPr="00B022EA" w:rsidTr="000333DE">
        <w:trPr>
          <w:gridAfter w:val="2"/>
          <w:wAfter w:w="1722" w:type="dxa"/>
        </w:trPr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EEB" w:rsidRPr="001B0958" w:rsidRDefault="002D5EEB" w:rsidP="00005FE0">
            <w:pPr>
              <w:spacing w:line="233" w:lineRule="auto"/>
              <w:rPr>
                <w:color w:val="000000"/>
                <w:kern w:val="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1B0958" w:rsidRDefault="002D5EEB" w:rsidP="00C748F2">
            <w:pPr>
              <w:spacing w:before="80" w:line="220" w:lineRule="auto"/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B022EA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10381,1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B022EA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11785,5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B022EA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5081,3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3605A1" w:rsidP="00792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EB3A1D" w:rsidRDefault="00FE3DF7" w:rsidP="00792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10934,1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5B" w:rsidRPr="004B199E" w:rsidRDefault="00734A13" w:rsidP="0073141A">
            <w:pPr>
              <w:jc w:val="center"/>
              <w:rPr>
                <w:sz w:val="20"/>
                <w:szCs w:val="20"/>
                <w:highlight w:val="yellow"/>
              </w:rPr>
            </w:pPr>
            <w:r w:rsidRPr="00F93D31">
              <w:rPr>
                <w:sz w:val="20"/>
                <w:szCs w:val="20"/>
              </w:rPr>
              <w:t>10154,8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AC3CB2" w:rsidRDefault="004B199E" w:rsidP="00495C8D">
            <w:pPr>
              <w:jc w:val="center"/>
              <w:rPr>
                <w:sz w:val="20"/>
                <w:szCs w:val="20"/>
              </w:rPr>
            </w:pPr>
            <w:r w:rsidRPr="00AC3CB2">
              <w:rPr>
                <w:sz w:val="20"/>
                <w:szCs w:val="20"/>
              </w:rPr>
              <w:t>20000,0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AC3CB2" w:rsidRDefault="004B199E" w:rsidP="00792B6E">
            <w:pPr>
              <w:jc w:val="center"/>
              <w:rPr>
                <w:sz w:val="20"/>
                <w:szCs w:val="20"/>
              </w:rPr>
            </w:pPr>
            <w:r w:rsidRPr="00AC3CB2">
              <w:rPr>
                <w:sz w:val="20"/>
                <w:szCs w:val="20"/>
              </w:rPr>
              <w:t>22820,3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B022EA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15352,8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B022EA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15352,8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B022EA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15352,8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B022EA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15352,8</w:t>
            </w:r>
          </w:p>
        </w:tc>
      </w:tr>
      <w:tr w:rsidR="002D5EEB" w:rsidRPr="00C03DCD" w:rsidTr="000333DE">
        <w:trPr>
          <w:gridAfter w:val="2"/>
          <w:wAfter w:w="1722" w:type="dxa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EEB" w:rsidRPr="001B0958" w:rsidRDefault="002D5EEB" w:rsidP="00B022EA">
            <w:pPr>
              <w:spacing w:line="233" w:lineRule="auto"/>
              <w:rPr>
                <w:sz w:val="20"/>
                <w:szCs w:val="20"/>
              </w:rPr>
            </w:pPr>
            <w:r w:rsidRPr="001B0958">
              <w:rPr>
                <w:sz w:val="20"/>
                <w:szCs w:val="20"/>
              </w:rPr>
              <w:lastRenderedPageBreak/>
              <w:t xml:space="preserve">1.2 Мероприятия по </w:t>
            </w:r>
            <w:r w:rsidR="00B022EA" w:rsidRPr="001B0958">
              <w:rPr>
                <w:sz w:val="20"/>
                <w:szCs w:val="20"/>
              </w:rPr>
              <w:t xml:space="preserve">организации рабочих мест для выполнения временных общественных работ </w:t>
            </w:r>
            <w:r w:rsidR="00AF25A2" w:rsidRPr="001B09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1B0958" w:rsidRDefault="002D5EEB" w:rsidP="00C748F2">
            <w:pPr>
              <w:spacing w:before="40" w:after="40" w:line="220" w:lineRule="auto"/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EB" w:rsidRPr="00792B6E" w:rsidRDefault="00B022EA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</w:tr>
      <w:tr w:rsidR="002D5EEB" w:rsidRPr="00C03DCD" w:rsidTr="000333DE">
        <w:trPr>
          <w:gridAfter w:val="2"/>
          <w:wAfter w:w="1722" w:type="dxa"/>
        </w:trPr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EEB" w:rsidRPr="001B0958" w:rsidRDefault="002D5EEB" w:rsidP="00005FE0">
            <w:pPr>
              <w:spacing w:line="233" w:lineRule="auto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1B0958" w:rsidRDefault="002D5EEB" w:rsidP="00C748F2">
            <w:pPr>
              <w:spacing w:before="80" w:after="80" w:line="220" w:lineRule="auto"/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EB" w:rsidRPr="00792B6E" w:rsidRDefault="00B022EA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C91E28" w:rsidP="00792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C91E28" w:rsidP="00792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63325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</w:tr>
      <w:tr w:rsidR="002D5EEB" w:rsidRPr="00C03DCD" w:rsidTr="000333DE">
        <w:trPr>
          <w:gridAfter w:val="2"/>
          <w:wAfter w:w="1722" w:type="dxa"/>
        </w:trPr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EEB" w:rsidRPr="001B0958" w:rsidRDefault="002D5EEB" w:rsidP="00005FE0">
            <w:pPr>
              <w:spacing w:line="233" w:lineRule="auto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1B0958" w:rsidRDefault="002D5EEB" w:rsidP="00C748F2">
            <w:pPr>
              <w:spacing w:before="80" w:line="220" w:lineRule="auto"/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B022EA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10,0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EEB" w:rsidRPr="00792B6E" w:rsidRDefault="00B022EA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B022EA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15,0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0C3222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45</w:t>
            </w:r>
            <w:r w:rsidR="005877D1" w:rsidRPr="00792B6E">
              <w:rPr>
                <w:sz w:val="20"/>
                <w:szCs w:val="20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EB3A1D" w:rsidRDefault="00C0487E" w:rsidP="00792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2664D" w:rsidRPr="00EB3A1D">
              <w:rPr>
                <w:sz w:val="20"/>
                <w:szCs w:val="20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EB3A1D" w:rsidRDefault="0042664D" w:rsidP="00792B6E">
            <w:pPr>
              <w:jc w:val="center"/>
              <w:rPr>
                <w:sz w:val="20"/>
                <w:szCs w:val="20"/>
              </w:rPr>
            </w:pPr>
            <w:r w:rsidRPr="00EB3A1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EB3A1D" w:rsidRDefault="0042664D" w:rsidP="00792B6E">
            <w:pPr>
              <w:jc w:val="center"/>
              <w:rPr>
                <w:sz w:val="20"/>
                <w:szCs w:val="20"/>
              </w:rPr>
            </w:pPr>
            <w:r w:rsidRPr="00EB3A1D">
              <w:rPr>
                <w:sz w:val="20"/>
                <w:szCs w:val="20"/>
              </w:rPr>
              <w:t>30,0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C91E28" w:rsidP="00792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B022EA" w:rsidRPr="00792B6E">
              <w:rPr>
                <w:sz w:val="20"/>
                <w:szCs w:val="20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</w:tr>
      <w:tr w:rsidR="002D5EEB" w:rsidRPr="00C03DCD" w:rsidTr="000333DE">
        <w:trPr>
          <w:gridAfter w:val="2"/>
          <w:wAfter w:w="1722" w:type="dxa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EEB" w:rsidRPr="001B0958" w:rsidRDefault="002D5EEB" w:rsidP="00814930">
            <w:pPr>
              <w:spacing w:line="233" w:lineRule="auto"/>
              <w:rPr>
                <w:sz w:val="20"/>
                <w:szCs w:val="20"/>
              </w:rPr>
            </w:pPr>
            <w:r w:rsidRPr="001B0958">
              <w:rPr>
                <w:sz w:val="20"/>
                <w:szCs w:val="20"/>
              </w:rPr>
              <w:t xml:space="preserve">1.3 Мероприятия по </w:t>
            </w:r>
            <w:r w:rsidR="00814930" w:rsidRPr="001B0958">
              <w:rPr>
                <w:sz w:val="20"/>
                <w:szCs w:val="20"/>
              </w:rPr>
              <w:t xml:space="preserve">содержанию, уходу за городскими туалетами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1B0958" w:rsidRDefault="002D5EEB" w:rsidP="00C748F2">
            <w:pPr>
              <w:spacing w:before="40" w:after="40" w:line="220" w:lineRule="auto"/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</w:tr>
      <w:tr w:rsidR="002D5EEB" w:rsidRPr="00C03DCD" w:rsidTr="000333DE">
        <w:trPr>
          <w:gridAfter w:val="2"/>
          <w:wAfter w:w="1722" w:type="dxa"/>
        </w:trPr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EEB" w:rsidRPr="001B0958" w:rsidRDefault="002D5EEB" w:rsidP="007C2205">
            <w:pPr>
              <w:spacing w:line="233" w:lineRule="auto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1B0958" w:rsidRDefault="002D5EEB" w:rsidP="00C748F2">
            <w:pPr>
              <w:spacing w:before="80" w:after="80" w:line="220" w:lineRule="auto"/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</w:tr>
      <w:tr w:rsidR="002D5EEB" w:rsidRPr="00C03DCD" w:rsidTr="000333DE">
        <w:trPr>
          <w:gridAfter w:val="2"/>
          <w:wAfter w:w="1722" w:type="dxa"/>
        </w:trPr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EB" w:rsidRPr="001B0958" w:rsidRDefault="002D5EEB" w:rsidP="007C2205">
            <w:pPr>
              <w:spacing w:line="233" w:lineRule="auto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1B0958" w:rsidRDefault="002D5EEB" w:rsidP="00C748F2">
            <w:pPr>
              <w:spacing w:before="80" w:line="220" w:lineRule="auto"/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814930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211,5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814930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AA6845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19,0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EB3A1D" w:rsidRDefault="0042664D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EB3A1D">
              <w:rPr>
                <w:sz w:val="20"/>
                <w:szCs w:val="20"/>
              </w:rPr>
              <w:t>19,0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EB3A1D" w:rsidRDefault="00F67070" w:rsidP="00792B6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EB3A1D" w:rsidRDefault="00B632E1" w:rsidP="00B632E1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42664D" w:rsidRPr="00EB3A1D">
              <w:rPr>
                <w:sz w:val="20"/>
                <w:szCs w:val="20"/>
              </w:rPr>
              <w:t>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B632E1" w:rsidP="00792B6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D5EEB"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</w:tr>
      <w:tr w:rsidR="002D5EEB" w:rsidRPr="00C03DCD" w:rsidTr="000333DE">
        <w:trPr>
          <w:gridAfter w:val="2"/>
          <w:wAfter w:w="1722" w:type="dxa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EEB" w:rsidRPr="001B0958" w:rsidRDefault="002D5EEB" w:rsidP="00814930">
            <w:pPr>
              <w:spacing w:line="233" w:lineRule="auto"/>
              <w:rPr>
                <w:sz w:val="20"/>
                <w:szCs w:val="20"/>
              </w:rPr>
            </w:pPr>
            <w:r w:rsidRPr="001B0958">
              <w:rPr>
                <w:sz w:val="20"/>
                <w:szCs w:val="20"/>
              </w:rPr>
              <w:t xml:space="preserve">1.4. Мероприятия по </w:t>
            </w:r>
            <w:r w:rsidR="00814930" w:rsidRPr="001B0958">
              <w:rPr>
                <w:sz w:val="20"/>
                <w:szCs w:val="20"/>
              </w:rPr>
              <w:t xml:space="preserve">проведению </w:t>
            </w:r>
            <w:proofErr w:type="gramStart"/>
            <w:r w:rsidR="00814930" w:rsidRPr="001B0958">
              <w:rPr>
                <w:sz w:val="20"/>
                <w:szCs w:val="20"/>
              </w:rPr>
              <w:t>смотр-конкурса</w:t>
            </w:r>
            <w:proofErr w:type="gramEnd"/>
            <w:r w:rsidR="00814930" w:rsidRPr="001B0958">
              <w:rPr>
                <w:sz w:val="20"/>
                <w:szCs w:val="20"/>
              </w:rPr>
              <w:t xml:space="preserve"> «Лучшая улица города, улица поселка, лучший многоквартирный дом»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1B0958" w:rsidRDefault="002D5EEB" w:rsidP="00C748F2">
            <w:pPr>
              <w:spacing w:before="40" w:after="40" w:line="220" w:lineRule="auto"/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</w:tr>
      <w:tr w:rsidR="002D5EEB" w:rsidRPr="00C03DCD" w:rsidTr="000333DE">
        <w:trPr>
          <w:gridAfter w:val="2"/>
          <w:wAfter w:w="1722" w:type="dxa"/>
        </w:trPr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EEB" w:rsidRPr="001B0958" w:rsidRDefault="002D5EEB" w:rsidP="00005FE0">
            <w:pPr>
              <w:spacing w:line="233" w:lineRule="auto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1B0958" w:rsidRDefault="002D5EEB" w:rsidP="00C748F2">
            <w:pPr>
              <w:spacing w:before="80" w:after="80" w:line="220" w:lineRule="auto"/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</w:tr>
      <w:tr w:rsidR="002D5EEB" w:rsidRPr="00C03DCD" w:rsidTr="000333DE">
        <w:trPr>
          <w:gridAfter w:val="2"/>
          <w:wAfter w:w="1722" w:type="dxa"/>
        </w:trPr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EB" w:rsidRPr="001B0958" w:rsidRDefault="002D5EEB" w:rsidP="00005FE0">
            <w:pPr>
              <w:spacing w:line="233" w:lineRule="auto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1B0958" w:rsidRDefault="002D5EEB" w:rsidP="00C748F2">
            <w:pPr>
              <w:spacing w:before="80" w:line="220" w:lineRule="auto"/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814930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814930" w:rsidP="00792B6E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180,0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814930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150,0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AA6845" w:rsidP="00792B6E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58,3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EB3A1D" w:rsidRDefault="00F96D01" w:rsidP="00792B6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2664D" w:rsidRPr="00EB3A1D">
              <w:rPr>
                <w:sz w:val="20"/>
                <w:szCs w:val="20"/>
              </w:rPr>
              <w:t>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EB3A1D" w:rsidRDefault="0073141A" w:rsidP="00792B6E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EB3A1D" w:rsidRDefault="0042664D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EB3A1D">
              <w:rPr>
                <w:sz w:val="20"/>
                <w:szCs w:val="20"/>
              </w:rPr>
              <w:t>200,0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</w:tr>
      <w:tr w:rsidR="002D5EEB" w:rsidRPr="00C03DCD" w:rsidTr="000333DE">
        <w:trPr>
          <w:gridAfter w:val="2"/>
          <w:wAfter w:w="1722" w:type="dxa"/>
          <w:trHeight w:val="516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EEB" w:rsidRPr="001B0958" w:rsidRDefault="002D5EEB" w:rsidP="00814930">
            <w:pPr>
              <w:spacing w:line="233" w:lineRule="auto"/>
              <w:rPr>
                <w:sz w:val="20"/>
                <w:szCs w:val="20"/>
              </w:rPr>
            </w:pPr>
            <w:r w:rsidRPr="001B0958">
              <w:rPr>
                <w:sz w:val="20"/>
                <w:szCs w:val="20"/>
              </w:rPr>
              <w:t xml:space="preserve">1.5. Мероприятия по </w:t>
            </w:r>
            <w:r w:rsidR="00814930" w:rsidRPr="001B0958">
              <w:rPr>
                <w:sz w:val="20"/>
                <w:szCs w:val="20"/>
              </w:rPr>
              <w:t>осуществлению отлова безнадзорных животных</w:t>
            </w:r>
            <w:r w:rsidRPr="001B09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1B0958" w:rsidRDefault="002D5EEB" w:rsidP="00C748F2">
            <w:pPr>
              <w:spacing w:before="40" w:after="40" w:line="220" w:lineRule="auto"/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</w:tr>
      <w:tr w:rsidR="002D5EEB" w:rsidRPr="00C03DCD" w:rsidTr="000333DE">
        <w:trPr>
          <w:gridAfter w:val="2"/>
          <w:wAfter w:w="1722" w:type="dxa"/>
          <w:trHeight w:val="566"/>
        </w:trPr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EEB" w:rsidRPr="001B0958" w:rsidRDefault="002D5EEB" w:rsidP="00005FE0">
            <w:pPr>
              <w:spacing w:line="233" w:lineRule="auto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1B0958" w:rsidRDefault="002D5EEB" w:rsidP="00C748F2">
            <w:pPr>
              <w:spacing w:before="80" w:after="80" w:line="220" w:lineRule="auto"/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45" w:rsidRPr="00792B6E" w:rsidRDefault="00AA6845" w:rsidP="00792B6E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AA6845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AA6845" w:rsidP="00792B6E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</w:tr>
      <w:tr w:rsidR="002D5EEB" w:rsidRPr="00C03DCD" w:rsidTr="000333DE">
        <w:trPr>
          <w:gridAfter w:val="2"/>
          <w:wAfter w:w="1722" w:type="dxa"/>
        </w:trPr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EB" w:rsidRPr="001B0958" w:rsidRDefault="002D5EEB" w:rsidP="00005FE0">
            <w:pPr>
              <w:spacing w:line="233" w:lineRule="auto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1B0958" w:rsidRDefault="002D5EEB" w:rsidP="00C748F2">
            <w:pPr>
              <w:spacing w:before="80" w:line="220" w:lineRule="auto"/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814930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618,9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814930" w:rsidP="00792B6E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7</w:t>
            </w:r>
            <w:r w:rsidR="002D5EEB" w:rsidRPr="00792B6E">
              <w:rPr>
                <w:sz w:val="20"/>
                <w:szCs w:val="20"/>
              </w:rPr>
              <w:t>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814930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140</w:t>
            </w:r>
            <w:r w:rsidR="002D5EEB"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814930" w:rsidP="00792B6E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100</w:t>
            </w:r>
            <w:r w:rsidR="002D5EEB"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EB3A1D" w:rsidRDefault="0042664D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EB3A1D">
              <w:rPr>
                <w:sz w:val="20"/>
                <w:szCs w:val="20"/>
              </w:rPr>
              <w:t>1237,2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EB3A1D" w:rsidRDefault="00567586" w:rsidP="00792B6E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42664D" w:rsidRPr="00EB3A1D">
              <w:rPr>
                <w:sz w:val="20"/>
                <w:szCs w:val="20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EB3A1D" w:rsidRDefault="00244B85" w:rsidP="00792B6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  <w:r w:rsidR="0042664D" w:rsidRPr="00EB3A1D">
              <w:rPr>
                <w:sz w:val="20"/>
                <w:szCs w:val="20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44B85" w:rsidP="00792B6E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</w:tr>
      <w:tr w:rsidR="002D5EEB" w:rsidRPr="00C03DCD" w:rsidTr="000333DE">
        <w:trPr>
          <w:gridAfter w:val="2"/>
          <w:wAfter w:w="1722" w:type="dxa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EB" w:rsidRPr="001B0958" w:rsidRDefault="002D5EEB" w:rsidP="00005FE0">
            <w:pPr>
              <w:spacing w:line="233" w:lineRule="auto"/>
            </w:pPr>
            <w:r w:rsidRPr="001B0958">
              <w:rPr>
                <w:sz w:val="20"/>
                <w:szCs w:val="20"/>
              </w:rPr>
              <w:t xml:space="preserve">1.6 Мероприятия по </w:t>
            </w:r>
            <w:r w:rsidR="00814930" w:rsidRPr="001B0958">
              <w:rPr>
                <w:sz w:val="20"/>
                <w:szCs w:val="20"/>
              </w:rPr>
              <w:t xml:space="preserve">оказанию транспортных услуг </w:t>
            </w:r>
          </w:p>
          <w:p w:rsidR="002D5EEB" w:rsidRPr="001B0958" w:rsidRDefault="002D5EEB" w:rsidP="00005FE0">
            <w:pPr>
              <w:spacing w:line="233" w:lineRule="auto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1B0958" w:rsidRDefault="002D5EEB" w:rsidP="00C748F2">
            <w:pPr>
              <w:spacing w:before="40" w:after="40" w:line="220" w:lineRule="auto"/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</w:tr>
      <w:tr w:rsidR="002D5EEB" w:rsidRPr="00C03DCD" w:rsidTr="000333DE">
        <w:trPr>
          <w:gridAfter w:val="2"/>
          <w:wAfter w:w="1722" w:type="dxa"/>
        </w:trPr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EB" w:rsidRPr="001B0958" w:rsidRDefault="002D5EEB" w:rsidP="00005FE0">
            <w:pPr>
              <w:spacing w:line="233" w:lineRule="auto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1B0958" w:rsidRDefault="002D5EEB" w:rsidP="00C748F2">
            <w:pPr>
              <w:spacing w:before="80" w:after="80" w:line="220" w:lineRule="auto"/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</w:tr>
      <w:tr w:rsidR="002D5EEB" w:rsidRPr="00C03DCD" w:rsidTr="000333DE">
        <w:trPr>
          <w:gridAfter w:val="2"/>
          <w:wAfter w:w="1722" w:type="dxa"/>
        </w:trPr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EB" w:rsidRPr="001B0958" w:rsidRDefault="002D5EEB" w:rsidP="00005FE0">
            <w:pPr>
              <w:spacing w:line="233" w:lineRule="auto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1B0958" w:rsidRDefault="002D5EEB" w:rsidP="00C748F2">
            <w:pPr>
              <w:spacing w:before="80" w:line="220" w:lineRule="auto"/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814930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133,0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814930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C2773E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</w:tr>
      <w:tr w:rsidR="002D5EEB" w:rsidRPr="00C03DCD" w:rsidTr="000333DE">
        <w:trPr>
          <w:gridAfter w:val="2"/>
          <w:wAfter w:w="1722" w:type="dxa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EEB" w:rsidRPr="001B0958" w:rsidRDefault="002D5EEB" w:rsidP="00814930">
            <w:pPr>
              <w:spacing w:line="233" w:lineRule="auto"/>
              <w:rPr>
                <w:sz w:val="20"/>
                <w:szCs w:val="20"/>
              </w:rPr>
            </w:pPr>
            <w:r w:rsidRPr="001B0958">
              <w:rPr>
                <w:sz w:val="20"/>
                <w:szCs w:val="20"/>
              </w:rPr>
              <w:t xml:space="preserve">1.7. Мероприятия по </w:t>
            </w:r>
            <w:r w:rsidR="00814930" w:rsidRPr="001B0958">
              <w:rPr>
                <w:sz w:val="20"/>
                <w:szCs w:val="20"/>
              </w:rPr>
              <w:lastRenderedPageBreak/>
              <w:t>Строительству и благоустройству детских площадок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1B0958" w:rsidRDefault="002D5EEB" w:rsidP="00B61321">
            <w:pPr>
              <w:spacing w:before="40" w:after="40" w:line="220" w:lineRule="auto"/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lastRenderedPageBreak/>
              <w:t xml:space="preserve">федеральный </w:t>
            </w:r>
            <w:r w:rsidRPr="001B0958">
              <w:rPr>
                <w:kern w:val="2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D5EEB" w:rsidRPr="00C03DCD" w:rsidTr="000333DE">
        <w:trPr>
          <w:gridAfter w:val="2"/>
          <w:wAfter w:w="1722" w:type="dxa"/>
        </w:trPr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EEB" w:rsidRPr="001B0958" w:rsidRDefault="002D5EEB" w:rsidP="00005FE0">
            <w:pPr>
              <w:spacing w:line="233" w:lineRule="auto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1B0958" w:rsidRDefault="002D5EEB" w:rsidP="00B61321">
            <w:pPr>
              <w:spacing w:before="80" w:after="80" w:line="220" w:lineRule="auto"/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814930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332,5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D5EEB" w:rsidRPr="00C03DCD" w:rsidTr="000333DE">
        <w:trPr>
          <w:gridAfter w:val="2"/>
          <w:wAfter w:w="1722" w:type="dxa"/>
        </w:trPr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EB" w:rsidRPr="001B0958" w:rsidRDefault="002D5EEB" w:rsidP="00005FE0">
            <w:pPr>
              <w:spacing w:line="233" w:lineRule="auto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1B0958" w:rsidRDefault="002D5EEB" w:rsidP="00B61321">
            <w:pPr>
              <w:spacing w:before="80" w:line="220" w:lineRule="auto"/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814930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500,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814930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814930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EB3A1D" w:rsidRDefault="004E310E" w:rsidP="00792B6E">
            <w:pPr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567,6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D5EEB" w:rsidRPr="00C03DCD" w:rsidTr="000333DE">
        <w:trPr>
          <w:gridAfter w:val="2"/>
          <w:wAfter w:w="1722" w:type="dxa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EEB" w:rsidRPr="001B0958" w:rsidRDefault="002D5EEB" w:rsidP="00814930">
            <w:pPr>
              <w:spacing w:line="233" w:lineRule="auto"/>
              <w:rPr>
                <w:sz w:val="20"/>
                <w:szCs w:val="20"/>
              </w:rPr>
            </w:pPr>
            <w:r w:rsidRPr="001B0958">
              <w:rPr>
                <w:sz w:val="20"/>
                <w:szCs w:val="20"/>
              </w:rPr>
              <w:t xml:space="preserve">1.8.Мероприятия по </w:t>
            </w:r>
            <w:r w:rsidR="00814930" w:rsidRPr="001B0958">
              <w:rPr>
                <w:sz w:val="20"/>
                <w:szCs w:val="20"/>
              </w:rPr>
              <w:t>выполнению комплекса работ по благоустройству и содержанию гражданских и мемориальных кладбищ, оказание гарантийного перечня по захоронению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1B0958" w:rsidRDefault="002D5EEB" w:rsidP="00B61321">
            <w:pPr>
              <w:spacing w:before="40" w:after="40" w:line="220" w:lineRule="auto"/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D5EEB" w:rsidRPr="00C03DCD" w:rsidTr="000333DE"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EEB" w:rsidRPr="001B0958" w:rsidRDefault="002D5EEB" w:rsidP="00005FE0">
            <w:pPr>
              <w:spacing w:line="233" w:lineRule="auto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1B0958" w:rsidRDefault="002D5EEB" w:rsidP="00B61321">
            <w:pPr>
              <w:spacing w:before="80" w:after="80" w:line="220" w:lineRule="auto"/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2D5EEB" w:rsidRPr="00C03DCD" w:rsidRDefault="002D5EEB" w:rsidP="00E11435"/>
        </w:tc>
        <w:tc>
          <w:tcPr>
            <w:tcW w:w="862" w:type="dxa"/>
          </w:tcPr>
          <w:p w:rsidR="002D5EEB" w:rsidRPr="00C03DCD" w:rsidRDefault="002D5EEB" w:rsidP="00B61321">
            <w:pPr>
              <w:spacing w:line="230" w:lineRule="auto"/>
              <w:jc w:val="center"/>
              <w:rPr>
                <w:spacing w:val="-10"/>
              </w:rPr>
            </w:pPr>
            <w:r w:rsidRPr="00C03DCD">
              <w:rPr>
                <w:spacing w:val="-10"/>
              </w:rPr>
              <w:t>0,0</w:t>
            </w:r>
          </w:p>
        </w:tc>
      </w:tr>
      <w:tr w:rsidR="002D5EEB" w:rsidRPr="00C03DCD" w:rsidTr="000333DE">
        <w:trPr>
          <w:gridAfter w:val="2"/>
          <w:wAfter w:w="1722" w:type="dxa"/>
        </w:trPr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EB" w:rsidRPr="001B0958" w:rsidRDefault="002D5EEB" w:rsidP="00005FE0">
            <w:pPr>
              <w:spacing w:line="233" w:lineRule="auto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1B0958" w:rsidRDefault="002D5EEB" w:rsidP="00B61321">
            <w:pPr>
              <w:spacing w:before="80" w:line="220" w:lineRule="auto"/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E33D7E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E33D7E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331,7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E33D7E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500,0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AA6845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840,0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E323A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8207D4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142</w:t>
            </w:r>
            <w:r w:rsidR="00567586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8207D4" w:rsidP="00792B6E">
            <w:pPr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2000,0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8207D4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DC7EAD" w:rsidRPr="00C03DCD" w:rsidTr="000333DE">
        <w:trPr>
          <w:gridAfter w:val="2"/>
          <w:wAfter w:w="1722" w:type="dxa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AD" w:rsidRPr="001B0958" w:rsidRDefault="000E0A6C" w:rsidP="00E33D7E">
            <w:pPr>
              <w:spacing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  <w:r w:rsidR="00DC7EAD" w:rsidRPr="001B0958">
              <w:rPr>
                <w:sz w:val="20"/>
                <w:szCs w:val="20"/>
              </w:rPr>
              <w:t xml:space="preserve">Мероприятия </w:t>
            </w:r>
            <w:r w:rsidR="00E33D7E" w:rsidRPr="001B0958">
              <w:rPr>
                <w:sz w:val="20"/>
                <w:szCs w:val="20"/>
              </w:rPr>
              <w:t xml:space="preserve">направленные на дезинфекцию лавочек, урн, детских площадок на территории Зерноградского городского поселения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AD" w:rsidRPr="001B0958" w:rsidRDefault="00DC7EAD" w:rsidP="00343104">
            <w:pPr>
              <w:spacing w:before="40" w:after="40" w:line="220" w:lineRule="auto"/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AD" w:rsidRPr="00792B6E" w:rsidRDefault="00DC7EAD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AD" w:rsidRPr="00792B6E" w:rsidRDefault="00DC7EAD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AD" w:rsidRPr="00792B6E" w:rsidRDefault="00DC7EAD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AD" w:rsidRPr="00792B6E" w:rsidRDefault="00DC7EAD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AD" w:rsidRPr="00792B6E" w:rsidRDefault="00DC7EAD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AD" w:rsidRPr="00792B6E" w:rsidRDefault="00DC7EAD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AD" w:rsidRPr="00792B6E" w:rsidRDefault="00DC7EAD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AD" w:rsidRPr="00792B6E" w:rsidRDefault="00DC7EAD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AD" w:rsidRPr="00792B6E" w:rsidRDefault="00DC7EAD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AD" w:rsidRPr="00792B6E" w:rsidRDefault="00DC7EAD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AD" w:rsidRPr="00792B6E" w:rsidRDefault="00DC7EAD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AD" w:rsidRPr="00792B6E" w:rsidRDefault="00DC7EAD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</w:tr>
      <w:tr w:rsidR="00DC7EAD" w:rsidRPr="00C03DCD" w:rsidTr="000333DE">
        <w:trPr>
          <w:gridAfter w:val="2"/>
          <w:wAfter w:w="1722" w:type="dxa"/>
        </w:trPr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AD" w:rsidRPr="001B0958" w:rsidRDefault="00DC7EAD" w:rsidP="00625C54">
            <w:pPr>
              <w:spacing w:line="233" w:lineRule="auto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AD" w:rsidRPr="001B0958" w:rsidRDefault="00DC7EAD" w:rsidP="00343104">
            <w:pPr>
              <w:spacing w:before="80" w:after="80" w:line="220" w:lineRule="auto"/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AD" w:rsidRPr="00792B6E" w:rsidRDefault="00DC7EAD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AD" w:rsidRPr="00792B6E" w:rsidRDefault="00DC7EAD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AD" w:rsidRPr="00792B6E" w:rsidRDefault="00DC7EAD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AD" w:rsidRPr="00792B6E" w:rsidRDefault="00DC7EAD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AD" w:rsidRPr="00792B6E" w:rsidRDefault="00DC7EAD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AD" w:rsidRPr="00792B6E" w:rsidRDefault="00DC7EAD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AD" w:rsidRPr="00792B6E" w:rsidRDefault="00DC7EAD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AD" w:rsidRPr="00792B6E" w:rsidRDefault="00DC7EAD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AD" w:rsidRPr="00792B6E" w:rsidRDefault="00DC7EAD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AD" w:rsidRPr="00792B6E" w:rsidRDefault="00DC7EAD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AD" w:rsidRPr="00792B6E" w:rsidRDefault="00DC7EAD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AD" w:rsidRPr="00792B6E" w:rsidRDefault="00DC7EAD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</w:tr>
      <w:tr w:rsidR="00AF25A2" w:rsidRPr="00C03DCD" w:rsidTr="000333DE">
        <w:trPr>
          <w:gridAfter w:val="2"/>
          <w:wAfter w:w="1722" w:type="dxa"/>
        </w:trPr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5A2" w:rsidRPr="001B0958" w:rsidRDefault="00AF25A2" w:rsidP="00625C54">
            <w:pPr>
              <w:spacing w:line="233" w:lineRule="auto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1B0958" w:rsidRDefault="00AF25A2" w:rsidP="00FA3D74">
            <w:pPr>
              <w:spacing w:before="80" w:line="220" w:lineRule="auto"/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792B6E" w:rsidRDefault="00AF25A2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792B6E" w:rsidRDefault="00E33D7E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486,4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792B6E" w:rsidRDefault="00E33D7E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600,0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792B6E" w:rsidRDefault="00AF25A2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792B6E" w:rsidRDefault="00AF25A2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792B6E" w:rsidRDefault="00AF25A2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792B6E" w:rsidRDefault="00AF25A2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792B6E" w:rsidRDefault="00AF25A2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792B6E" w:rsidRDefault="00AF25A2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792B6E" w:rsidRDefault="00AF25A2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792B6E" w:rsidRDefault="00AF25A2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792B6E" w:rsidRDefault="00AF25A2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</w:tr>
      <w:tr w:rsidR="00AF25A2" w:rsidRPr="00C03DCD" w:rsidTr="000333DE">
        <w:trPr>
          <w:gridAfter w:val="2"/>
          <w:wAfter w:w="1722" w:type="dxa"/>
        </w:trPr>
        <w:tc>
          <w:tcPr>
            <w:tcW w:w="21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5A2" w:rsidRPr="001B0958" w:rsidRDefault="000E0A6C" w:rsidP="00E33D7E">
            <w:pPr>
              <w:spacing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  <w:r w:rsidR="00AF25A2" w:rsidRPr="001B0958">
              <w:rPr>
                <w:sz w:val="20"/>
                <w:szCs w:val="20"/>
              </w:rPr>
              <w:t xml:space="preserve"> Мероприятия по </w:t>
            </w:r>
            <w:r w:rsidR="00E33D7E" w:rsidRPr="001B0958">
              <w:rPr>
                <w:sz w:val="20"/>
                <w:szCs w:val="20"/>
              </w:rPr>
              <w:t xml:space="preserve">выполнению комплекса работ по благоустройству на территории Зерноградского городского поселения (парк)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1B0958" w:rsidRDefault="00AF25A2" w:rsidP="00343104">
            <w:pPr>
              <w:spacing w:before="40" w:after="40" w:line="220" w:lineRule="auto"/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792B6E" w:rsidRDefault="00AF25A2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792B6E" w:rsidRDefault="00AF25A2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792B6E" w:rsidRDefault="00AF25A2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792B6E" w:rsidRDefault="00AF25A2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792B6E" w:rsidRDefault="00AF25A2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792B6E" w:rsidRDefault="00AF25A2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792B6E" w:rsidRDefault="00AF25A2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792B6E" w:rsidRDefault="00AF25A2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792B6E" w:rsidRDefault="00AF25A2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792B6E" w:rsidRDefault="00AF25A2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792B6E" w:rsidRDefault="00AF25A2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792B6E" w:rsidRDefault="00AF25A2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</w:tr>
      <w:tr w:rsidR="00AF25A2" w:rsidRPr="00C03DCD" w:rsidTr="000333DE">
        <w:trPr>
          <w:gridAfter w:val="2"/>
          <w:wAfter w:w="1722" w:type="dxa"/>
        </w:trPr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5A2" w:rsidRPr="001B0958" w:rsidRDefault="00AF25A2" w:rsidP="00625C54">
            <w:pPr>
              <w:spacing w:line="233" w:lineRule="auto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1B0958" w:rsidRDefault="00AF25A2" w:rsidP="00343104">
            <w:pPr>
              <w:spacing w:before="80" w:after="80" w:line="220" w:lineRule="auto"/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792B6E" w:rsidRDefault="00AF25A2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792B6E" w:rsidRDefault="00AF25A2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792B6E" w:rsidRDefault="00AF25A2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792B6E" w:rsidRDefault="00AF25A2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792B6E" w:rsidRDefault="00AF25A2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792B6E" w:rsidRDefault="00AF25A2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792B6E" w:rsidRDefault="00AF25A2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792B6E" w:rsidRDefault="00AF25A2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792B6E" w:rsidRDefault="00AF25A2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792B6E" w:rsidRDefault="00AF25A2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792B6E" w:rsidRDefault="00AF25A2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792B6E" w:rsidRDefault="00AF25A2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</w:tr>
      <w:tr w:rsidR="00AF25A2" w:rsidRPr="00C03DCD" w:rsidTr="000333DE">
        <w:trPr>
          <w:gridAfter w:val="2"/>
          <w:wAfter w:w="1722" w:type="dxa"/>
        </w:trPr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5A2" w:rsidRPr="001B0958" w:rsidRDefault="00AF25A2" w:rsidP="00625C54">
            <w:pPr>
              <w:spacing w:line="233" w:lineRule="auto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1B0958" w:rsidRDefault="00AF25A2" w:rsidP="00343104">
            <w:pPr>
              <w:spacing w:before="80" w:line="220" w:lineRule="auto"/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792B6E" w:rsidRDefault="00AF25A2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792B6E" w:rsidRDefault="00AF25A2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792B6E" w:rsidRDefault="00E33D7E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3000,0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792B6E" w:rsidRDefault="005877D1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2000,0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792B6E" w:rsidRDefault="00FE3DF7" w:rsidP="00792B6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792B6E" w:rsidRDefault="00F11CD9" w:rsidP="00792B6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5877D1"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792B6E" w:rsidRDefault="005877D1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792B6E" w:rsidRDefault="00AF25A2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792B6E" w:rsidRDefault="00AF25A2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792B6E" w:rsidRDefault="00AF25A2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792B6E" w:rsidRDefault="00AF25A2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A2" w:rsidRPr="00792B6E" w:rsidRDefault="00AF25A2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</w:tr>
      <w:tr w:rsidR="004C33A5" w:rsidRPr="00C03DCD" w:rsidTr="000333DE">
        <w:trPr>
          <w:gridAfter w:val="2"/>
          <w:wAfter w:w="1722" w:type="dxa"/>
          <w:trHeight w:val="472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1B0958" w:rsidRDefault="000E0A6C" w:rsidP="000E7A10">
            <w:pPr>
              <w:spacing w:after="40" w:line="221" w:lineRule="auto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1.11</w:t>
            </w:r>
            <w:r w:rsidR="00E33D7E" w:rsidRPr="001B0958">
              <w:rPr>
                <w:kern w:val="2"/>
                <w:sz w:val="20"/>
                <w:szCs w:val="20"/>
              </w:rPr>
              <w:t xml:space="preserve"> Мероприятия по устройству контейнерных площадок, приобретению и установки оборудования </w:t>
            </w:r>
            <w:r w:rsidR="00DB2BD5" w:rsidRPr="001B0958">
              <w:rPr>
                <w:kern w:val="2"/>
                <w:sz w:val="20"/>
                <w:szCs w:val="20"/>
              </w:rPr>
              <w:t>для сбора ТКО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1B0958" w:rsidRDefault="00DB2BD5" w:rsidP="00227475">
            <w:pPr>
              <w:spacing w:before="80" w:after="60" w:line="221" w:lineRule="auto"/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792B6E" w:rsidRDefault="00401A0C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792B6E" w:rsidRDefault="00401A0C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792B6E" w:rsidRDefault="00401A0C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792B6E" w:rsidRDefault="00401A0C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792B6E" w:rsidRDefault="00401A0C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792B6E" w:rsidRDefault="00401A0C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792B6E" w:rsidRDefault="00401A0C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792B6E" w:rsidRDefault="00401A0C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792B6E" w:rsidRDefault="00401A0C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792B6E" w:rsidRDefault="00401A0C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792B6E" w:rsidRDefault="00401A0C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A5" w:rsidRPr="00792B6E" w:rsidRDefault="00401A0C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</w:tr>
      <w:tr w:rsidR="002D5EEB" w:rsidRPr="00C03DCD" w:rsidTr="000333DE">
        <w:trPr>
          <w:gridAfter w:val="2"/>
          <w:wAfter w:w="1722" w:type="dxa"/>
          <w:trHeight w:val="472"/>
        </w:trPr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1B0958" w:rsidRDefault="002D5EEB" w:rsidP="00227475">
            <w:pPr>
              <w:spacing w:before="60" w:line="221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1B0958" w:rsidRDefault="00DB2BD5" w:rsidP="00B61321">
            <w:pPr>
              <w:spacing w:before="40" w:after="40" w:line="220" w:lineRule="auto"/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pStyle w:val="ad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D5EEB" w:rsidRPr="00C03DCD" w:rsidTr="005877D1">
        <w:trPr>
          <w:gridAfter w:val="2"/>
          <w:wAfter w:w="1722" w:type="dxa"/>
          <w:trHeight w:val="663"/>
        </w:trPr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EB" w:rsidRPr="001B0958" w:rsidRDefault="002D5EEB" w:rsidP="00227475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1B0958" w:rsidRDefault="00DB2BD5" w:rsidP="00B61321">
            <w:pPr>
              <w:spacing w:before="80" w:after="80" w:line="220" w:lineRule="auto"/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местный</w:t>
            </w:r>
            <w:r w:rsidR="002D5EEB" w:rsidRPr="001B0958">
              <w:rPr>
                <w:kern w:val="2"/>
                <w:sz w:val="20"/>
                <w:szCs w:val="20"/>
              </w:rPr>
              <w:t xml:space="preserve">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FF63B4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974,1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5877D1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3335,5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EB3A1D" w:rsidRDefault="00F96D01" w:rsidP="00F96D01">
            <w:pPr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1597,6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F11CD9" w:rsidP="00792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="00567586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F11CD9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60</w:t>
            </w:r>
            <w:r w:rsidR="002D5EEB"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F11CD9" w:rsidP="00792B6E">
            <w:pPr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100</w:t>
            </w:r>
            <w:r w:rsidR="002D5EEB"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EB" w:rsidRPr="00792B6E" w:rsidRDefault="002D5EEB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5877D1" w:rsidRPr="00C03DCD" w:rsidTr="005877D1">
        <w:trPr>
          <w:gridAfter w:val="2"/>
          <w:wAfter w:w="1722" w:type="dxa"/>
          <w:trHeight w:val="404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7D1" w:rsidRPr="001B0958" w:rsidRDefault="000E0A6C" w:rsidP="00227475">
            <w:pPr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lastRenderedPageBreak/>
              <w:t>1.12</w:t>
            </w:r>
            <w:r w:rsidR="005877D1" w:rsidRPr="001B0958">
              <w:rPr>
                <w:kern w:val="2"/>
                <w:sz w:val="20"/>
                <w:szCs w:val="20"/>
              </w:rPr>
              <w:t xml:space="preserve"> Разработка ПСД на капитальный ремонт туалетов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1" w:rsidRPr="001B0958" w:rsidRDefault="005877D1" w:rsidP="0085022E">
            <w:pPr>
              <w:spacing w:before="80" w:after="60" w:line="221" w:lineRule="auto"/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1" w:rsidRPr="00792B6E" w:rsidRDefault="005877D1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1" w:rsidRPr="00792B6E" w:rsidRDefault="005877D1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1" w:rsidRPr="00792B6E" w:rsidRDefault="005877D1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1" w:rsidRPr="00792B6E" w:rsidRDefault="005877D1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1" w:rsidRPr="00792B6E" w:rsidRDefault="005877D1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1" w:rsidRPr="00792B6E" w:rsidRDefault="005877D1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1" w:rsidRPr="00792B6E" w:rsidRDefault="005877D1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1" w:rsidRPr="00792B6E" w:rsidRDefault="005877D1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1" w:rsidRPr="00792B6E" w:rsidRDefault="005877D1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1" w:rsidRPr="00792B6E" w:rsidRDefault="005877D1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1" w:rsidRPr="00792B6E" w:rsidRDefault="005877D1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1" w:rsidRPr="00792B6E" w:rsidRDefault="005877D1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5877D1" w:rsidRPr="00C03DCD" w:rsidTr="005877D1">
        <w:trPr>
          <w:gridAfter w:val="2"/>
          <w:wAfter w:w="1722" w:type="dxa"/>
          <w:trHeight w:val="461"/>
        </w:trPr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7D1" w:rsidRPr="001B0958" w:rsidRDefault="005877D1" w:rsidP="00227475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1" w:rsidRPr="001B0958" w:rsidRDefault="005877D1" w:rsidP="0085022E">
            <w:pPr>
              <w:spacing w:before="40" w:after="40" w:line="220" w:lineRule="auto"/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1" w:rsidRPr="00792B6E" w:rsidRDefault="005877D1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1" w:rsidRPr="00792B6E" w:rsidRDefault="005877D1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1" w:rsidRPr="00792B6E" w:rsidRDefault="005877D1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1" w:rsidRPr="00792B6E" w:rsidRDefault="005877D1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1" w:rsidRPr="00792B6E" w:rsidRDefault="005877D1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1" w:rsidRPr="00792B6E" w:rsidRDefault="005877D1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1" w:rsidRPr="00792B6E" w:rsidRDefault="005877D1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1" w:rsidRPr="00792B6E" w:rsidRDefault="005877D1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1" w:rsidRPr="00792B6E" w:rsidRDefault="005877D1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1" w:rsidRPr="00792B6E" w:rsidRDefault="005877D1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1" w:rsidRPr="00792B6E" w:rsidRDefault="005877D1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1" w:rsidRPr="00792B6E" w:rsidRDefault="005877D1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5877D1" w:rsidRPr="00C03DCD" w:rsidTr="005877D1">
        <w:trPr>
          <w:gridAfter w:val="2"/>
          <w:wAfter w:w="1722" w:type="dxa"/>
          <w:trHeight w:val="490"/>
        </w:trPr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D1" w:rsidRPr="001B0958" w:rsidRDefault="005877D1" w:rsidP="00227475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1" w:rsidRPr="001B0958" w:rsidRDefault="005877D1" w:rsidP="0085022E">
            <w:pPr>
              <w:spacing w:before="80" w:after="80" w:line="220" w:lineRule="auto"/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1" w:rsidRPr="00792B6E" w:rsidRDefault="005877D1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1" w:rsidRPr="00792B6E" w:rsidRDefault="005877D1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1" w:rsidRPr="00792B6E" w:rsidRDefault="005877D1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1" w:rsidRPr="00792B6E" w:rsidRDefault="005877D1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1" w:rsidRPr="00EB3A1D" w:rsidRDefault="00F96D01" w:rsidP="00792B6E">
            <w:pPr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140,5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1" w:rsidRPr="00792B6E" w:rsidRDefault="005877D1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1" w:rsidRPr="00792B6E" w:rsidRDefault="005877D1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1" w:rsidRPr="00792B6E" w:rsidRDefault="005877D1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1" w:rsidRPr="00792B6E" w:rsidRDefault="005877D1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1" w:rsidRPr="00792B6E" w:rsidRDefault="005877D1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1" w:rsidRPr="00792B6E" w:rsidRDefault="005877D1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D1" w:rsidRPr="00792B6E" w:rsidRDefault="005877D1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RPr="00C03DCD" w:rsidTr="004735AD">
        <w:trPr>
          <w:gridAfter w:val="2"/>
          <w:wAfter w:w="1722" w:type="dxa"/>
          <w:trHeight w:val="490"/>
        </w:trPr>
        <w:tc>
          <w:tcPr>
            <w:tcW w:w="21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5DD" w:rsidRPr="001B0958" w:rsidRDefault="000E0A6C" w:rsidP="00227475">
            <w:pPr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1.13</w:t>
            </w:r>
            <w:r w:rsidR="002B35DD">
              <w:rPr>
                <w:kern w:val="2"/>
                <w:sz w:val="20"/>
                <w:szCs w:val="20"/>
              </w:rPr>
              <w:t xml:space="preserve"> Капитальный ремонт туалетов по решению суда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1B0958" w:rsidRDefault="002B35DD" w:rsidP="004735AD">
            <w:pPr>
              <w:spacing w:before="80" w:after="60" w:line="221" w:lineRule="auto"/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Default="002B35DD" w:rsidP="002B35DD">
            <w:pPr>
              <w:jc w:val="center"/>
            </w:pPr>
            <w:r w:rsidRPr="00245D14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Default="002B35DD" w:rsidP="002B35DD">
            <w:pPr>
              <w:jc w:val="center"/>
            </w:pPr>
            <w:r w:rsidRPr="00245D14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Default="002B35DD" w:rsidP="002B35DD">
            <w:pPr>
              <w:jc w:val="center"/>
            </w:pPr>
            <w:r w:rsidRPr="00245D14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Default="002B35DD" w:rsidP="002B35DD">
            <w:pPr>
              <w:jc w:val="center"/>
            </w:pPr>
            <w:r w:rsidRPr="00245D14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Default="002B35DD" w:rsidP="002B35DD">
            <w:pPr>
              <w:jc w:val="center"/>
            </w:pPr>
            <w:r w:rsidRPr="00245D14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Default="002B35DD" w:rsidP="002B35DD">
            <w:pPr>
              <w:jc w:val="center"/>
            </w:pPr>
            <w:r w:rsidRPr="00245D14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Default="002B35DD" w:rsidP="002B35DD">
            <w:pPr>
              <w:jc w:val="center"/>
            </w:pPr>
            <w:r w:rsidRPr="00245D14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Default="002B35DD" w:rsidP="002B35DD">
            <w:pPr>
              <w:jc w:val="center"/>
            </w:pPr>
            <w:r w:rsidRPr="00245D14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Default="002B35DD" w:rsidP="002B35DD">
            <w:pPr>
              <w:jc w:val="center"/>
            </w:pPr>
            <w:r w:rsidRPr="00245D14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Default="002B35DD" w:rsidP="002B35DD">
            <w:pPr>
              <w:jc w:val="center"/>
            </w:pPr>
            <w:r w:rsidRPr="00245D14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Default="002B35DD" w:rsidP="002B35DD">
            <w:pPr>
              <w:jc w:val="center"/>
            </w:pPr>
            <w:r w:rsidRPr="00245D14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Default="002B35DD" w:rsidP="002B35DD">
            <w:pPr>
              <w:jc w:val="center"/>
            </w:pPr>
            <w:r w:rsidRPr="00245D14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RPr="00C03DCD" w:rsidTr="004735AD">
        <w:trPr>
          <w:gridAfter w:val="2"/>
          <w:wAfter w:w="1722" w:type="dxa"/>
          <w:trHeight w:val="490"/>
        </w:trPr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5DD" w:rsidRPr="001B0958" w:rsidRDefault="002B35DD" w:rsidP="00227475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1B0958" w:rsidRDefault="002B35DD" w:rsidP="004735AD">
            <w:pPr>
              <w:spacing w:before="40" w:after="40" w:line="220" w:lineRule="auto"/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Default="002B35DD" w:rsidP="002B35DD">
            <w:pPr>
              <w:jc w:val="center"/>
            </w:pPr>
            <w:r w:rsidRPr="005B12EA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Default="002B35DD" w:rsidP="002B35DD">
            <w:pPr>
              <w:jc w:val="center"/>
            </w:pPr>
            <w:r w:rsidRPr="005B12EA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Default="002B35DD" w:rsidP="002B35DD">
            <w:pPr>
              <w:jc w:val="center"/>
            </w:pPr>
            <w:r w:rsidRPr="005B12EA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Default="002B35DD" w:rsidP="002B35DD">
            <w:pPr>
              <w:jc w:val="center"/>
            </w:pPr>
            <w:r w:rsidRPr="005B12EA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Default="002B35DD" w:rsidP="002B35DD">
            <w:pPr>
              <w:jc w:val="center"/>
            </w:pPr>
            <w:r w:rsidRPr="005B12EA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Default="002B35DD" w:rsidP="002B35DD">
            <w:pPr>
              <w:jc w:val="center"/>
            </w:pPr>
            <w:r w:rsidRPr="005B12EA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Default="002B35DD" w:rsidP="002B35DD">
            <w:pPr>
              <w:jc w:val="center"/>
            </w:pPr>
            <w:r w:rsidRPr="005B12EA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Default="002B35DD" w:rsidP="002B35DD">
            <w:pPr>
              <w:jc w:val="center"/>
            </w:pPr>
            <w:r w:rsidRPr="005B12EA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Default="002B35DD" w:rsidP="002B35DD">
            <w:pPr>
              <w:jc w:val="center"/>
            </w:pPr>
            <w:r w:rsidRPr="005B12EA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Default="002B35DD" w:rsidP="002B35DD">
            <w:pPr>
              <w:jc w:val="center"/>
            </w:pPr>
            <w:r w:rsidRPr="005B12EA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Default="002B35DD" w:rsidP="002B35DD">
            <w:pPr>
              <w:jc w:val="center"/>
            </w:pPr>
            <w:r w:rsidRPr="005B12EA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Default="002B35DD" w:rsidP="002B35DD">
            <w:pPr>
              <w:jc w:val="center"/>
            </w:pPr>
            <w:r w:rsidRPr="005B12EA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RPr="00C03DCD" w:rsidTr="005877D1">
        <w:trPr>
          <w:gridAfter w:val="2"/>
          <w:wAfter w:w="1722" w:type="dxa"/>
          <w:trHeight w:val="490"/>
        </w:trPr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5DD" w:rsidRPr="001B0958" w:rsidRDefault="002B35DD" w:rsidP="00227475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1B0958" w:rsidRDefault="002B35DD" w:rsidP="004735AD">
            <w:pPr>
              <w:spacing w:before="80" w:after="80" w:line="220" w:lineRule="auto"/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Default="002B35DD" w:rsidP="002B35DD">
            <w:pPr>
              <w:jc w:val="center"/>
            </w:pPr>
            <w:r w:rsidRPr="00B75893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Default="002B35DD" w:rsidP="002B35DD">
            <w:pPr>
              <w:jc w:val="center"/>
            </w:pPr>
            <w:r w:rsidRPr="00B75893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Default="002B35DD" w:rsidP="002B35DD">
            <w:pPr>
              <w:jc w:val="center"/>
            </w:pPr>
            <w:r w:rsidRPr="00B75893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Default="002B35DD" w:rsidP="002B35DD">
            <w:pPr>
              <w:jc w:val="center"/>
            </w:pPr>
            <w:r w:rsidRPr="00B75893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BB4BBD" w:rsidRDefault="00FE3DF7" w:rsidP="002B35DD">
            <w:pPr>
              <w:jc w:val="center"/>
              <w:rPr>
                <w:sz w:val="20"/>
                <w:szCs w:val="20"/>
              </w:rPr>
            </w:pPr>
            <w:r w:rsidRPr="00BB4BBD">
              <w:rPr>
                <w:sz w:val="20"/>
                <w:szCs w:val="20"/>
              </w:rPr>
              <w:t>60,0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567586" w:rsidRDefault="00567586" w:rsidP="002B35DD">
            <w:pPr>
              <w:jc w:val="center"/>
              <w:rPr>
                <w:sz w:val="20"/>
                <w:szCs w:val="20"/>
              </w:rPr>
            </w:pPr>
            <w:r w:rsidRPr="00567586">
              <w:rPr>
                <w:sz w:val="20"/>
                <w:szCs w:val="20"/>
              </w:rPr>
              <w:t>2654,1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Default="002B35DD" w:rsidP="002B35DD">
            <w:pPr>
              <w:jc w:val="center"/>
            </w:pPr>
            <w:r w:rsidRPr="00B75893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Default="002B35DD" w:rsidP="002B35DD">
            <w:pPr>
              <w:jc w:val="center"/>
            </w:pPr>
            <w:r w:rsidRPr="00B75893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Default="002B35DD" w:rsidP="002B35DD">
            <w:pPr>
              <w:jc w:val="center"/>
            </w:pPr>
            <w:r w:rsidRPr="00B75893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Default="002B35DD" w:rsidP="002B35DD">
            <w:pPr>
              <w:jc w:val="center"/>
            </w:pPr>
            <w:r w:rsidRPr="00B75893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Default="002B35DD" w:rsidP="002B35DD">
            <w:pPr>
              <w:jc w:val="center"/>
            </w:pPr>
            <w:r w:rsidRPr="00B75893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Default="002B35DD" w:rsidP="002B35DD">
            <w:pPr>
              <w:jc w:val="center"/>
            </w:pPr>
            <w:r w:rsidRPr="00B75893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RPr="00C03DCD" w:rsidTr="000333DE">
        <w:trPr>
          <w:gridAfter w:val="2"/>
          <w:wAfter w:w="1722" w:type="dxa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5DD" w:rsidRPr="001B0958" w:rsidRDefault="002B35DD" w:rsidP="00933CAB">
            <w:pPr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Подпрограмма 2 «Развитие жилищного хозяйства в Зерноградском городском поселении»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1B0958" w:rsidRDefault="002B35DD" w:rsidP="00B61321">
            <w:pPr>
              <w:spacing w:before="40" w:after="40" w:line="220" w:lineRule="auto"/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3335,5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RPr="00C03DCD" w:rsidTr="000333DE">
        <w:trPr>
          <w:gridAfter w:val="2"/>
          <w:wAfter w:w="1722" w:type="dxa"/>
        </w:trPr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5DD" w:rsidRPr="001B0958" w:rsidRDefault="002B35DD" w:rsidP="00227475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1B0958" w:rsidRDefault="002B35DD" w:rsidP="00B61321">
            <w:pPr>
              <w:spacing w:before="80" w:after="80" w:line="220" w:lineRule="auto"/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RPr="00C03DCD" w:rsidTr="000333DE">
        <w:trPr>
          <w:gridAfter w:val="2"/>
          <w:wAfter w:w="1722" w:type="dxa"/>
        </w:trPr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5DD" w:rsidRPr="001B0958" w:rsidRDefault="002B35DD" w:rsidP="00227475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1B0958" w:rsidRDefault="002B35DD" w:rsidP="00B61321">
            <w:pPr>
              <w:spacing w:before="80" w:line="220" w:lineRule="auto"/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4821,5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17381,9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8411,8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1581,1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EB3A1D" w:rsidRDefault="00FE3DF7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4833,4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EB3A1D" w:rsidRDefault="00C13871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5690</w:t>
            </w:r>
            <w:r w:rsidR="00356246">
              <w:rPr>
                <w:spacing w:val="-1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EB3A1D" w:rsidRDefault="00C13871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997,5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C13871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800,</w:t>
            </w:r>
            <w:r w:rsidR="004243A8">
              <w:rPr>
                <w:spacing w:val="-1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500,0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500,0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500,0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500,0</w:t>
            </w:r>
          </w:p>
        </w:tc>
      </w:tr>
      <w:tr w:rsidR="002B35DD" w:rsidRPr="00C03DCD" w:rsidTr="000333DE">
        <w:trPr>
          <w:gridAfter w:val="2"/>
          <w:wAfter w:w="1722" w:type="dxa"/>
          <w:trHeight w:val="706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5DD" w:rsidRPr="001B0958" w:rsidRDefault="002B35DD" w:rsidP="00651EFC">
            <w:pPr>
              <w:spacing w:line="230" w:lineRule="auto"/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2.1 Мероприятие по содержанию, ремонту муниципального жилья и выполнения договоров социального найма жилья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1B0958" w:rsidRDefault="002B35DD" w:rsidP="00B61321">
            <w:pPr>
              <w:spacing w:before="40" w:after="40" w:line="220" w:lineRule="auto"/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RPr="00C03DCD" w:rsidTr="000333DE">
        <w:trPr>
          <w:gridAfter w:val="2"/>
          <w:wAfter w:w="1722" w:type="dxa"/>
          <w:trHeight w:val="628"/>
        </w:trPr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5DD" w:rsidRPr="001B0958" w:rsidRDefault="002B35DD" w:rsidP="007F6E7C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1B0958" w:rsidRDefault="002B35DD" w:rsidP="00B61321">
            <w:pPr>
              <w:spacing w:before="40" w:after="40" w:line="220" w:lineRule="auto"/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6,6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914999" w:rsidP="00792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D615F4" w:rsidP="00792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D615F4" w:rsidP="00792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RPr="00C03DCD" w:rsidTr="000333DE">
        <w:trPr>
          <w:gridAfter w:val="2"/>
          <w:wAfter w:w="1722" w:type="dxa"/>
        </w:trPr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5DD" w:rsidRPr="001B0958" w:rsidRDefault="002B35DD" w:rsidP="00227475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1B0958" w:rsidRDefault="002B35DD" w:rsidP="007F6E7C">
            <w:pPr>
              <w:spacing w:before="80" w:line="220" w:lineRule="auto"/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1461,5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236,5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523,8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1581,1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A92668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1690,0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D615F4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500,0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3D0E51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500,0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RPr="00C03DCD" w:rsidTr="000333DE">
        <w:trPr>
          <w:gridAfter w:val="2"/>
          <w:wAfter w:w="1722" w:type="dxa"/>
          <w:trHeight w:val="567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5DD" w:rsidRPr="001B0958" w:rsidRDefault="002B35DD" w:rsidP="005877D1">
            <w:pPr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 xml:space="preserve">2.2 Мероприятия по инструментальному обследованию многоквартирных жилых домов, разработка </w:t>
            </w:r>
            <w:proofErr w:type="spellStart"/>
            <w:r w:rsidRPr="001B0958">
              <w:rPr>
                <w:kern w:val="2"/>
                <w:sz w:val="20"/>
                <w:szCs w:val="20"/>
              </w:rPr>
              <w:t>псд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1B0958" w:rsidRDefault="002B35DD" w:rsidP="00B61321">
            <w:pPr>
              <w:spacing w:before="80" w:line="220" w:lineRule="auto"/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RPr="00C03DCD" w:rsidTr="000333DE">
        <w:trPr>
          <w:gridAfter w:val="2"/>
          <w:wAfter w:w="1722" w:type="dxa"/>
          <w:trHeight w:val="490"/>
        </w:trPr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5DD" w:rsidRPr="001B0958" w:rsidRDefault="002B35DD" w:rsidP="00227475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1B0958" w:rsidRDefault="002B35DD" w:rsidP="00B61321">
            <w:pPr>
              <w:spacing w:before="80" w:line="220" w:lineRule="auto"/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RPr="00C03DCD" w:rsidTr="000333DE">
        <w:trPr>
          <w:gridAfter w:val="2"/>
          <w:wAfter w:w="1722" w:type="dxa"/>
          <w:trHeight w:val="677"/>
        </w:trPr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5DD" w:rsidRPr="001B0958" w:rsidRDefault="002B35DD" w:rsidP="00227475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1B0958" w:rsidRDefault="002B35DD" w:rsidP="00B61321">
            <w:pPr>
              <w:spacing w:before="80" w:line="220" w:lineRule="auto"/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181,8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70,9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CD03AC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466F88">
              <w:rPr>
                <w:spacing w:val="-1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DD" w:rsidRPr="00792B6E" w:rsidRDefault="002B35DD" w:rsidP="00792B6E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Tr="00033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634"/>
        </w:trPr>
        <w:tc>
          <w:tcPr>
            <w:tcW w:w="2117" w:type="dxa"/>
            <w:vMerge w:val="restart"/>
          </w:tcPr>
          <w:p w:rsidR="002B35DD" w:rsidRPr="001B0958" w:rsidRDefault="002B35DD" w:rsidP="000333DE">
            <w:pPr>
              <w:rPr>
                <w:sz w:val="20"/>
                <w:szCs w:val="20"/>
              </w:rPr>
            </w:pPr>
            <w:r w:rsidRPr="001B0958">
              <w:rPr>
                <w:sz w:val="20"/>
                <w:szCs w:val="20"/>
              </w:rPr>
              <w:lastRenderedPageBreak/>
              <w:t>2.3 Мероприятия по капитальному ремонту многоквартирных домов за счет средств, поступивших от Фонда содействию реформирования ЖКХ</w:t>
            </w:r>
          </w:p>
        </w:tc>
        <w:tc>
          <w:tcPr>
            <w:tcW w:w="1692" w:type="dxa"/>
          </w:tcPr>
          <w:p w:rsidR="002B35DD" w:rsidRPr="001B0958" w:rsidRDefault="002B35DD" w:rsidP="000333DE">
            <w:r w:rsidRPr="001B0958">
              <w:rPr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990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51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2B35DD" w:rsidRPr="00792B6E" w:rsidRDefault="002B35DD" w:rsidP="00792B6E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</w:p>
        </w:tc>
      </w:tr>
      <w:tr w:rsidR="002B35DD" w:rsidTr="00033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894"/>
        </w:trPr>
        <w:tc>
          <w:tcPr>
            <w:tcW w:w="2117" w:type="dxa"/>
            <w:vMerge/>
          </w:tcPr>
          <w:p w:rsidR="002B35DD" w:rsidRPr="001B0958" w:rsidRDefault="002B35DD" w:rsidP="000A0946">
            <w:pPr>
              <w:jc w:val="center"/>
            </w:pPr>
          </w:p>
        </w:tc>
        <w:tc>
          <w:tcPr>
            <w:tcW w:w="1692" w:type="dxa"/>
          </w:tcPr>
          <w:p w:rsidR="002B35DD" w:rsidRPr="001B0958" w:rsidRDefault="002B35DD" w:rsidP="000333DE">
            <w:pPr>
              <w:rPr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990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51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1008" w:type="dxa"/>
            <w:gridSpan w:val="2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Tr="00033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692"/>
        </w:trPr>
        <w:tc>
          <w:tcPr>
            <w:tcW w:w="2117" w:type="dxa"/>
            <w:vMerge/>
          </w:tcPr>
          <w:p w:rsidR="002B35DD" w:rsidRPr="001B0958" w:rsidRDefault="002B35DD" w:rsidP="000A0946">
            <w:pPr>
              <w:jc w:val="center"/>
            </w:pPr>
          </w:p>
        </w:tc>
        <w:tc>
          <w:tcPr>
            <w:tcW w:w="1692" w:type="dxa"/>
          </w:tcPr>
          <w:p w:rsidR="002B35DD" w:rsidRPr="001B0958" w:rsidRDefault="002B35DD" w:rsidP="000333DE">
            <w:r w:rsidRPr="001B0958">
              <w:rPr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990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177,8</w:t>
            </w:r>
          </w:p>
        </w:tc>
        <w:tc>
          <w:tcPr>
            <w:tcW w:w="951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99,1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42,3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1008" w:type="dxa"/>
            <w:gridSpan w:val="2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Tr="009848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245"/>
        </w:trPr>
        <w:tc>
          <w:tcPr>
            <w:tcW w:w="2117" w:type="dxa"/>
            <w:vMerge w:val="restart"/>
          </w:tcPr>
          <w:p w:rsidR="002B35DD" w:rsidRPr="001B0958" w:rsidRDefault="002B35DD" w:rsidP="0098482E">
            <w:pPr>
              <w:rPr>
                <w:sz w:val="20"/>
                <w:szCs w:val="20"/>
              </w:rPr>
            </w:pPr>
            <w:r w:rsidRPr="001B0958">
              <w:rPr>
                <w:sz w:val="20"/>
                <w:szCs w:val="20"/>
              </w:rPr>
              <w:t xml:space="preserve">2.4 Мероприятия по приобретению муниципального жилья </w:t>
            </w:r>
          </w:p>
        </w:tc>
        <w:tc>
          <w:tcPr>
            <w:tcW w:w="1692" w:type="dxa"/>
          </w:tcPr>
          <w:p w:rsidR="002B35DD" w:rsidRPr="001B0958" w:rsidRDefault="002B35DD" w:rsidP="000333DE">
            <w:pPr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990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51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1008" w:type="dxa"/>
            <w:gridSpan w:val="2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2B35DD" w:rsidRPr="00792B6E" w:rsidRDefault="002B35DD" w:rsidP="00792B6E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Tr="009848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332"/>
        </w:trPr>
        <w:tc>
          <w:tcPr>
            <w:tcW w:w="2117" w:type="dxa"/>
            <w:vMerge/>
          </w:tcPr>
          <w:p w:rsidR="002B35DD" w:rsidRPr="001B0958" w:rsidRDefault="002B35DD" w:rsidP="0098482E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2B35DD" w:rsidRPr="001B0958" w:rsidRDefault="002B35DD" w:rsidP="000333DE">
            <w:pPr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990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51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1008" w:type="dxa"/>
            <w:gridSpan w:val="2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2B35DD" w:rsidRPr="00792B6E" w:rsidRDefault="002B35DD" w:rsidP="00792B6E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Tr="00033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317"/>
        </w:trPr>
        <w:tc>
          <w:tcPr>
            <w:tcW w:w="2117" w:type="dxa"/>
            <w:vMerge/>
          </w:tcPr>
          <w:p w:rsidR="002B35DD" w:rsidRPr="001B0958" w:rsidRDefault="002B35DD" w:rsidP="0098482E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2B35DD" w:rsidRPr="001B0958" w:rsidRDefault="002B35DD" w:rsidP="000333DE">
            <w:pPr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990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2700,0</w:t>
            </w:r>
          </w:p>
        </w:tc>
        <w:tc>
          <w:tcPr>
            <w:tcW w:w="951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3270,8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105C10" w:rsidRDefault="005E3CFD" w:rsidP="00792B6E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>328</w:t>
            </w:r>
            <w:r w:rsidR="00FE3DF7">
              <w:rPr>
                <w:color w:val="000000"/>
                <w:spacing w:val="-10"/>
                <w:sz w:val="20"/>
                <w:szCs w:val="20"/>
              </w:rPr>
              <w:t>0,5</w:t>
            </w:r>
          </w:p>
        </w:tc>
        <w:tc>
          <w:tcPr>
            <w:tcW w:w="994" w:type="dxa"/>
          </w:tcPr>
          <w:p w:rsidR="002B35DD" w:rsidRPr="00105C10" w:rsidRDefault="002B35DD" w:rsidP="00792B6E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05C10">
              <w:rPr>
                <w:color w:val="000000"/>
                <w:spacing w:val="-10"/>
                <w:sz w:val="20"/>
                <w:szCs w:val="20"/>
              </w:rPr>
              <w:t>0,0</w:t>
            </w:r>
          </w:p>
        </w:tc>
        <w:tc>
          <w:tcPr>
            <w:tcW w:w="1008" w:type="dxa"/>
            <w:gridSpan w:val="2"/>
          </w:tcPr>
          <w:p w:rsidR="002B35DD" w:rsidRPr="00105C10" w:rsidRDefault="002B35DD" w:rsidP="00792B6E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05C10">
              <w:rPr>
                <w:color w:val="000000"/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500,0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500,0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500,0</w:t>
            </w:r>
          </w:p>
        </w:tc>
        <w:tc>
          <w:tcPr>
            <w:tcW w:w="913" w:type="dxa"/>
          </w:tcPr>
          <w:p w:rsidR="002B35DD" w:rsidRPr="00792B6E" w:rsidRDefault="002B35DD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500,0</w:t>
            </w:r>
          </w:p>
        </w:tc>
      </w:tr>
      <w:tr w:rsidR="002B35DD" w:rsidTr="002B6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387"/>
        </w:trPr>
        <w:tc>
          <w:tcPr>
            <w:tcW w:w="2117" w:type="dxa"/>
            <w:vMerge w:val="restart"/>
          </w:tcPr>
          <w:p w:rsidR="002B35DD" w:rsidRPr="001B0958" w:rsidRDefault="002B35DD" w:rsidP="002B6AAE">
            <w:pPr>
              <w:rPr>
                <w:sz w:val="20"/>
                <w:szCs w:val="20"/>
              </w:rPr>
            </w:pPr>
            <w:r w:rsidRPr="001B0958">
              <w:rPr>
                <w:sz w:val="20"/>
                <w:szCs w:val="20"/>
              </w:rPr>
              <w:t>2.5 Мероприятия по оплате за капитальный ремонт муниципального жилья</w:t>
            </w:r>
          </w:p>
        </w:tc>
        <w:tc>
          <w:tcPr>
            <w:tcW w:w="1692" w:type="dxa"/>
          </w:tcPr>
          <w:p w:rsidR="002B35DD" w:rsidRPr="001B0958" w:rsidRDefault="002B35DD" w:rsidP="000333DE">
            <w:pPr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990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51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1008" w:type="dxa"/>
            <w:gridSpan w:val="2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2B35DD" w:rsidRPr="00792B6E" w:rsidRDefault="002B35DD" w:rsidP="00792B6E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Tr="002B6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418"/>
        </w:trPr>
        <w:tc>
          <w:tcPr>
            <w:tcW w:w="2117" w:type="dxa"/>
            <w:vMerge/>
          </w:tcPr>
          <w:p w:rsidR="002B35DD" w:rsidRPr="001B0958" w:rsidRDefault="002B35DD" w:rsidP="002B6AAE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2B35DD" w:rsidRPr="001B0958" w:rsidRDefault="002B35DD" w:rsidP="000333DE">
            <w:pPr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990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51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1008" w:type="dxa"/>
            <w:gridSpan w:val="2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2B35DD" w:rsidRPr="00792B6E" w:rsidRDefault="002B35DD" w:rsidP="00792B6E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Tr="00033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547"/>
        </w:trPr>
        <w:tc>
          <w:tcPr>
            <w:tcW w:w="2117" w:type="dxa"/>
            <w:vMerge/>
          </w:tcPr>
          <w:p w:rsidR="002B35DD" w:rsidRPr="001B0958" w:rsidRDefault="002B35DD" w:rsidP="002B6AAE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2B35DD" w:rsidRPr="001B0958" w:rsidRDefault="002B35DD" w:rsidP="000333DE">
            <w:pPr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990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300,4</w:t>
            </w:r>
          </w:p>
        </w:tc>
        <w:tc>
          <w:tcPr>
            <w:tcW w:w="951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264,6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z w:val="20"/>
                <w:szCs w:val="20"/>
              </w:rPr>
              <w:t>300,0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300,0</w:t>
            </w:r>
          </w:p>
        </w:tc>
        <w:tc>
          <w:tcPr>
            <w:tcW w:w="994" w:type="dxa"/>
          </w:tcPr>
          <w:p w:rsidR="002B35DD" w:rsidRPr="00105C10" w:rsidRDefault="002B35DD" w:rsidP="00792B6E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05C10">
              <w:rPr>
                <w:color w:val="000000"/>
                <w:spacing w:val="-10"/>
                <w:sz w:val="20"/>
                <w:szCs w:val="20"/>
              </w:rPr>
              <w:t>300,0</w:t>
            </w:r>
          </w:p>
        </w:tc>
        <w:tc>
          <w:tcPr>
            <w:tcW w:w="994" w:type="dxa"/>
          </w:tcPr>
          <w:p w:rsidR="002B35DD" w:rsidRPr="00105C10" w:rsidRDefault="002B35DD" w:rsidP="00792B6E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105C10">
              <w:rPr>
                <w:color w:val="000000"/>
                <w:spacing w:val="-10"/>
                <w:sz w:val="20"/>
                <w:szCs w:val="20"/>
              </w:rPr>
              <w:t>300,0</w:t>
            </w:r>
          </w:p>
        </w:tc>
        <w:tc>
          <w:tcPr>
            <w:tcW w:w="1008" w:type="dxa"/>
            <w:gridSpan w:val="2"/>
          </w:tcPr>
          <w:p w:rsidR="002B35DD" w:rsidRPr="00105C10" w:rsidRDefault="002B35DD" w:rsidP="00792B6E">
            <w:pPr>
              <w:jc w:val="center"/>
              <w:rPr>
                <w:color w:val="000000"/>
                <w:sz w:val="20"/>
                <w:szCs w:val="20"/>
              </w:rPr>
            </w:pPr>
            <w:r w:rsidRPr="00105C10">
              <w:rPr>
                <w:color w:val="000000"/>
                <w:spacing w:val="-10"/>
                <w:sz w:val="20"/>
                <w:szCs w:val="20"/>
              </w:rPr>
              <w:t>300,0</w:t>
            </w:r>
          </w:p>
        </w:tc>
        <w:tc>
          <w:tcPr>
            <w:tcW w:w="979" w:type="dxa"/>
          </w:tcPr>
          <w:p w:rsidR="002B35DD" w:rsidRPr="00792B6E" w:rsidRDefault="001C50BD" w:rsidP="00792B6E">
            <w:pPr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300,0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2B35DD" w:rsidRPr="00792B6E" w:rsidRDefault="002B35DD" w:rsidP="00792B6E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Tr="00AC35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317"/>
        </w:trPr>
        <w:tc>
          <w:tcPr>
            <w:tcW w:w="2117" w:type="dxa"/>
            <w:vMerge w:val="restart"/>
          </w:tcPr>
          <w:p w:rsidR="002B35DD" w:rsidRPr="001B0958" w:rsidRDefault="002B35DD" w:rsidP="002B6AAE">
            <w:pPr>
              <w:rPr>
                <w:sz w:val="20"/>
                <w:szCs w:val="20"/>
              </w:rPr>
            </w:pPr>
            <w:r w:rsidRPr="001B0958">
              <w:rPr>
                <w:sz w:val="20"/>
                <w:szCs w:val="20"/>
              </w:rPr>
              <w:t xml:space="preserve">2.6 Мероприятия направленные на информирование населения по вопросам управления многоквартирными домами и </w:t>
            </w:r>
            <w:proofErr w:type="spellStart"/>
            <w:r w:rsidRPr="001B0958">
              <w:rPr>
                <w:sz w:val="20"/>
                <w:szCs w:val="20"/>
              </w:rPr>
              <w:t>энергоэффективности</w:t>
            </w:r>
            <w:proofErr w:type="spellEnd"/>
            <w:r w:rsidRPr="001B0958">
              <w:rPr>
                <w:sz w:val="20"/>
                <w:szCs w:val="20"/>
              </w:rPr>
              <w:t xml:space="preserve"> в жилищной сфере</w:t>
            </w:r>
          </w:p>
        </w:tc>
        <w:tc>
          <w:tcPr>
            <w:tcW w:w="1692" w:type="dxa"/>
          </w:tcPr>
          <w:p w:rsidR="002B35DD" w:rsidRPr="001B0958" w:rsidRDefault="002B35DD" w:rsidP="000333DE">
            <w:pPr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990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51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1008" w:type="dxa"/>
            <w:gridSpan w:val="2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2B35DD" w:rsidRPr="00792B6E" w:rsidRDefault="002B35DD" w:rsidP="00792B6E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Tr="00AC35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288"/>
        </w:trPr>
        <w:tc>
          <w:tcPr>
            <w:tcW w:w="2117" w:type="dxa"/>
            <w:vMerge/>
          </w:tcPr>
          <w:p w:rsidR="002B35DD" w:rsidRPr="001B0958" w:rsidRDefault="002B35DD" w:rsidP="002B6AAE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2B35DD" w:rsidRPr="001B0958" w:rsidRDefault="002B35DD" w:rsidP="000333DE">
            <w:pPr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990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51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1008" w:type="dxa"/>
            <w:gridSpan w:val="2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2B35DD" w:rsidRPr="00792B6E" w:rsidRDefault="002B35DD" w:rsidP="00792B6E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Tr="00033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288"/>
        </w:trPr>
        <w:tc>
          <w:tcPr>
            <w:tcW w:w="2117" w:type="dxa"/>
            <w:vMerge/>
          </w:tcPr>
          <w:p w:rsidR="002B35DD" w:rsidRPr="001B0958" w:rsidRDefault="002B35DD" w:rsidP="002B6AAE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2B35DD" w:rsidRPr="001B0958" w:rsidRDefault="002B35DD" w:rsidP="00AC35AB">
            <w:pPr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990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51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EB3A1D" w:rsidRDefault="00C0487E" w:rsidP="00792B6E">
            <w:pPr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EB3A1D" w:rsidRDefault="002B35DD" w:rsidP="00792B6E">
            <w:pPr>
              <w:jc w:val="center"/>
              <w:rPr>
                <w:sz w:val="20"/>
                <w:szCs w:val="20"/>
              </w:rPr>
            </w:pPr>
            <w:r w:rsidRPr="00EB3A1D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1008" w:type="dxa"/>
            <w:gridSpan w:val="2"/>
          </w:tcPr>
          <w:p w:rsidR="002B35DD" w:rsidRPr="00EB3A1D" w:rsidRDefault="002B35DD" w:rsidP="00792B6E">
            <w:pPr>
              <w:jc w:val="center"/>
              <w:rPr>
                <w:sz w:val="20"/>
                <w:szCs w:val="20"/>
              </w:rPr>
            </w:pPr>
            <w:r w:rsidRPr="00EB3A1D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2B35DD" w:rsidRPr="00792B6E" w:rsidRDefault="002B35DD" w:rsidP="00792B6E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Tr="00AC35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428"/>
        </w:trPr>
        <w:tc>
          <w:tcPr>
            <w:tcW w:w="2117" w:type="dxa"/>
            <w:vMerge w:val="restart"/>
          </w:tcPr>
          <w:p w:rsidR="002B35DD" w:rsidRPr="001B0958" w:rsidRDefault="008D6567" w:rsidP="002B6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 Мероприятия, направленные</w:t>
            </w:r>
            <w:r w:rsidR="002B35DD" w:rsidRPr="001B0958">
              <w:rPr>
                <w:sz w:val="20"/>
                <w:szCs w:val="20"/>
              </w:rPr>
              <w:t xml:space="preserve"> на сопровождение программного </w:t>
            </w:r>
            <w:r w:rsidR="002B35DD" w:rsidRPr="001B0958">
              <w:rPr>
                <w:sz w:val="20"/>
                <w:szCs w:val="20"/>
              </w:rPr>
              <w:lastRenderedPageBreak/>
              <w:t>обеспечения «Информационно-аналитическая база данных жилищно-коммунального хозяйства Ростовской области</w:t>
            </w:r>
          </w:p>
        </w:tc>
        <w:tc>
          <w:tcPr>
            <w:tcW w:w="1692" w:type="dxa"/>
          </w:tcPr>
          <w:p w:rsidR="002B35DD" w:rsidRPr="001B0958" w:rsidRDefault="002B35DD" w:rsidP="00AC35AB">
            <w:pPr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lastRenderedPageBreak/>
              <w:t>федеральный бюджет</w:t>
            </w:r>
          </w:p>
        </w:tc>
        <w:tc>
          <w:tcPr>
            <w:tcW w:w="990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51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1008" w:type="dxa"/>
            <w:gridSpan w:val="2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2B35DD" w:rsidRPr="00792B6E" w:rsidRDefault="002B35DD" w:rsidP="00792B6E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Tr="00AC35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634"/>
        </w:trPr>
        <w:tc>
          <w:tcPr>
            <w:tcW w:w="2117" w:type="dxa"/>
            <w:vMerge/>
          </w:tcPr>
          <w:p w:rsidR="002B35DD" w:rsidRPr="001B0958" w:rsidRDefault="002B35DD" w:rsidP="002B6AAE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2B35DD" w:rsidRPr="001B0958" w:rsidRDefault="002B35DD" w:rsidP="00AC35AB">
            <w:pPr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990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51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1008" w:type="dxa"/>
            <w:gridSpan w:val="2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2B35DD" w:rsidRPr="00792B6E" w:rsidRDefault="002B35DD" w:rsidP="00792B6E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Tr="00033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1440"/>
        </w:trPr>
        <w:tc>
          <w:tcPr>
            <w:tcW w:w="2117" w:type="dxa"/>
            <w:vMerge/>
          </w:tcPr>
          <w:p w:rsidR="002B35DD" w:rsidRPr="001B0958" w:rsidRDefault="002B35DD" w:rsidP="002B6AAE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2B35DD" w:rsidRPr="001B0958" w:rsidRDefault="002B35DD" w:rsidP="00AC35AB">
            <w:pPr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990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51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120,9</w:t>
            </w:r>
          </w:p>
        </w:tc>
        <w:tc>
          <w:tcPr>
            <w:tcW w:w="994" w:type="dxa"/>
          </w:tcPr>
          <w:p w:rsidR="002B35DD" w:rsidRPr="00792B6E" w:rsidRDefault="00C0487E" w:rsidP="00792B6E">
            <w:pPr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113,2</w:t>
            </w:r>
          </w:p>
        </w:tc>
        <w:tc>
          <w:tcPr>
            <w:tcW w:w="994" w:type="dxa"/>
          </w:tcPr>
          <w:p w:rsidR="002B35DD" w:rsidRPr="00792B6E" w:rsidRDefault="00E37E91" w:rsidP="00792B6E">
            <w:pPr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1008" w:type="dxa"/>
            <w:gridSpan w:val="2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2B35DD" w:rsidRPr="00792B6E" w:rsidRDefault="002B35DD" w:rsidP="00792B6E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Tr="00F56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372"/>
        </w:trPr>
        <w:tc>
          <w:tcPr>
            <w:tcW w:w="2117" w:type="dxa"/>
            <w:vMerge w:val="restart"/>
          </w:tcPr>
          <w:p w:rsidR="002B35DD" w:rsidRPr="001B0958" w:rsidRDefault="002B35DD" w:rsidP="00F5606A">
            <w:pPr>
              <w:rPr>
                <w:sz w:val="20"/>
                <w:szCs w:val="20"/>
              </w:rPr>
            </w:pPr>
            <w:r w:rsidRPr="001B0958">
              <w:rPr>
                <w:sz w:val="20"/>
                <w:szCs w:val="20"/>
              </w:rPr>
              <w:lastRenderedPageBreak/>
              <w:t>2.8 Мероприят</w:t>
            </w:r>
            <w:r w:rsidR="008D6567">
              <w:rPr>
                <w:sz w:val="20"/>
                <w:szCs w:val="20"/>
              </w:rPr>
              <w:t>ия, направленные</w:t>
            </w:r>
            <w:r w:rsidRPr="001B0958">
              <w:rPr>
                <w:sz w:val="20"/>
                <w:szCs w:val="20"/>
              </w:rPr>
              <w:t xml:space="preserve"> на выплату возмещений физическим лицам аварийного жилого фонда </w:t>
            </w:r>
          </w:p>
        </w:tc>
        <w:tc>
          <w:tcPr>
            <w:tcW w:w="1692" w:type="dxa"/>
          </w:tcPr>
          <w:p w:rsidR="002B35DD" w:rsidRPr="001B0958" w:rsidRDefault="002B35DD" w:rsidP="00AC35AB">
            <w:pPr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990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51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1008" w:type="dxa"/>
            <w:gridSpan w:val="2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2B35DD" w:rsidRPr="00792B6E" w:rsidRDefault="002B35DD" w:rsidP="00792B6E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Tr="00F56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576"/>
        </w:trPr>
        <w:tc>
          <w:tcPr>
            <w:tcW w:w="2117" w:type="dxa"/>
            <w:vMerge/>
          </w:tcPr>
          <w:p w:rsidR="002B35DD" w:rsidRPr="001B0958" w:rsidRDefault="002B35DD" w:rsidP="00F5606A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2B35DD" w:rsidRPr="001B0958" w:rsidRDefault="002B35DD" w:rsidP="00F5606A">
            <w:pPr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990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51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1008" w:type="dxa"/>
            <w:gridSpan w:val="2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2B35DD" w:rsidRPr="00792B6E" w:rsidRDefault="002B35DD" w:rsidP="00792B6E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Tr="00033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648"/>
        </w:trPr>
        <w:tc>
          <w:tcPr>
            <w:tcW w:w="2117" w:type="dxa"/>
            <w:vMerge/>
          </w:tcPr>
          <w:p w:rsidR="002B35DD" w:rsidRPr="001B0958" w:rsidRDefault="002B35DD" w:rsidP="00F5606A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2B35DD" w:rsidRPr="001B0958" w:rsidRDefault="002B35DD" w:rsidP="00AC35AB">
            <w:pPr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990" w:type="dxa"/>
          </w:tcPr>
          <w:p w:rsidR="002B35DD" w:rsidRPr="00792B6E" w:rsidRDefault="002B35DD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51" w:type="dxa"/>
          </w:tcPr>
          <w:p w:rsidR="002B35DD" w:rsidRPr="00792B6E" w:rsidRDefault="002B35DD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13510,9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7545,7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1089,8</w:t>
            </w:r>
          </w:p>
        </w:tc>
        <w:tc>
          <w:tcPr>
            <w:tcW w:w="994" w:type="dxa"/>
          </w:tcPr>
          <w:p w:rsidR="002B35DD" w:rsidRPr="00105C10" w:rsidRDefault="005E3CFD" w:rsidP="00792B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1139,7</w:t>
            </w:r>
          </w:p>
        </w:tc>
        <w:tc>
          <w:tcPr>
            <w:tcW w:w="994" w:type="dxa"/>
          </w:tcPr>
          <w:p w:rsidR="002B35DD" w:rsidRPr="00105C10" w:rsidRDefault="002B35DD" w:rsidP="00792B6E">
            <w:pPr>
              <w:jc w:val="center"/>
              <w:rPr>
                <w:color w:val="000000"/>
                <w:sz w:val="20"/>
                <w:szCs w:val="20"/>
              </w:rPr>
            </w:pPr>
            <w:r w:rsidRPr="00105C10">
              <w:rPr>
                <w:color w:val="000000"/>
                <w:spacing w:val="-10"/>
                <w:sz w:val="20"/>
                <w:szCs w:val="20"/>
              </w:rPr>
              <w:t>0,0</w:t>
            </w:r>
          </w:p>
        </w:tc>
        <w:tc>
          <w:tcPr>
            <w:tcW w:w="1008" w:type="dxa"/>
            <w:gridSpan w:val="2"/>
          </w:tcPr>
          <w:p w:rsidR="002B35DD" w:rsidRPr="00105C10" w:rsidRDefault="002B35DD" w:rsidP="00792B6E">
            <w:pPr>
              <w:jc w:val="center"/>
              <w:rPr>
                <w:color w:val="000000"/>
                <w:sz w:val="20"/>
                <w:szCs w:val="20"/>
              </w:rPr>
            </w:pPr>
            <w:r w:rsidRPr="00105C10">
              <w:rPr>
                <w:color w:val="000000"/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2B35DD" w:rsidRPr="00792B6E" w:rsidRDefault="002B35DD" w:rsidP="00792B6E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5D4C25" w:rsidTr="00033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648"/>
        </w:trPr>
        <w:tc>
          <w:tcPr>
            <w:tcW w:w="2117" w:type="dxa"/>
            <w:vMerge w:val="restart"/>
          </w:tcPr>
          <w:p w:rsidR="005D4C25" w:rsidRPr="001B0958" w:rsidRDefault="005D4C25" w:rsidP="00F5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 Мероприятия по сносу аварийного жилого фонда, включая разработку проектно-сметной документации на снос аварийного жилого фонда</w:t>
            </w:r>
          </w:p>
        </w:tc>
        <w:tc>
          <w:tcPr>
            <w:tcW w:w="1692" w:type="dxa"/>
          </w:tcPr>
          <w:p w:rsidR="005D4C25" w:rsidRPr="001B0958" w:rsidRDefault="005D4C25" w:rsidP="00AC35AB">
            <w:pPr>
              <w:rPr>
                <w:kern w:val="2"/>
                <w:sz w:val="20"/>
                <w:szCs w:val="20"/>
              </w:rPr>
            </w:pPr>
            <w:r w:rsidRPr="005D4C25">
              <w:rPr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990" w:type="dxa"/>
          </w:tcPr>
          <w:p w:rsidR="005D4C25" w:rsidRPr="00471C8B" w:rsidRDefault="005D4C25" w:rsidP="00471C8B">
            <w:pPr>
              <w:jc w:val="center"/>
              <w:rPr>
                <w:sz w:val="20"/>
                <w:szCs w:val="20"/>
              </w:rPr>
            </w:pPr>
            <w:r w:rsidRPr="00471C8B"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</w:tcPr>
          <w:p w:rsidR="005D4C25" w:rsidRPr="00471C8B" w:rsidRDefault="005D4C25" w:rsidP="00471C8B">
            <w:pPr>
              <w:jc w:val="center"/>
              <w:rPr>
                <w:sz w:val="20"/>
                <w:szCs w:val="20"/>
              </w:rPr>
            </w:pPr>
            <w:r w:rsidRPr="00471C8B">
              <w:rPr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5D4C25" w:rsidRPr="00471C8B" w:rsidRDefault="005D4C25" w:rsidP="00471C8B">
            <w:pPr>
              <w:jc w:val="center"/>
              <w:rPr>
                <w:sz w:val="20"/>
                <w:szCs w:val="20"/>
              </w:rPr>
            </w:pPr>
            <w:r w:rsidRPr="00471C8B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5D4C25" w:rsidRPr="00471C8B" w:rsidRDefault="005D4C25" w:rsidP="00471C8B">
            <w:pPr>
              <w:jc w:val="center"/>
              <w:rPr>
                <w:sz w:val="20"/>
                <w:szCs w:val="20"/>
              </w:rPr>
            </w:pPr>
            <w:r w:rsidRPr="00471C8B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5D4C25" w:rsidRPr="00471C8B" w:rsidRDefault="005D4C25" w:rsidP="00471C8B">
            <w:pPr>
              <w:jc w:val="center"/>
              <w:rPr>
                <w:sz w:val="20"/>
                <w:szCs w:val="20"/>
              </w:rPr>
            </w:pPr>
            <w:r w:rsidRPr="00471C8B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5D4C25" w:rsidRPr="00471C8B" w:rsidRDefault="005D4C25" w:rsidP="00471C8B">
            <w:pPr>
              <w:jc w:val="center"/>
              <w:rPr>
                <w:sz w:val="20"/>
                <w:szCs w:val="20"/>
              </w:rPr>
            </w:pPr>
            <w:r w:rsidRPr="00471C8B">
              <w:rPr>
                <w:sz w:val="20"/>
                <w:szCs w:val="20"/>
              </w:rPr>
              <w:t>0,0</w:t>
            </w:r>
          </w:p>
        </w:tc>
        <w:tc>
          <w:tcPr>
            <w:tcW w:w="1008" w:type="dxa"/>
            <w:gridSpan w:val="2"/>
          </w:tcPr>
          <w:p w:rsidR="005D4C25" w:rsidRPr="00471C8B" w:rsidRDefault="005D4C25" w:rsidP="00471C8B">
            <w:pPr>
              <w:jc w:val="center"/>
              <w:rPr>
                <w:sz w:val="20"/>
                <w:szCs w:val="20"/>
              </w:rPr>
            </w:pPr>
            <w:r w:rsidRPr="00471C8B">
              <w:rPr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5D4C25" w:rsidRPr="00471C8B" w:rsidRDefault="005D4C25" w:rsidP="00471C8B">
            <w:pPr>
              <w:jc w:val="center"/>
              <w:rPr>
                <w:sz w:val="20"/>
                <w:szCs w:val="20"/>
              </w:rPr>
            </w:pPr>
            <w:r w:rsidRPr="00471C8B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5D4C25" w:rsidRPr="00471C8B" w:rsidRDefault="005D4C25" w:rsidP="00471C8B">
            <w:pPr>
              <w:jc w:val="center"/>
              <w:rPr>
                <w:sz w:val="20"/>
                <w:szCs w:val="20"/>
              </w:rPr>
            </w:pPr>
            <w:r w:rsidRPr="00471C8B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5D4C25" w:rsidRPr="00471C8B" w:rsidRDefault="005D4C25" w:rsidP="00471C8B">
            <w:pPr>
              <w:jc w:val="center"/>
              <w:rPr>
                <w:sz w:val="20"/>
                <w:szCs w:val="20"/>
              </w:rPr>
            </w:pPr>
            <w:r w:rsidRPr="00471C8B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5D4C25" w:rsidRPr="00471C8B" w:rsidRDefault="005D4C25" w:rsidP="00471C8B">
            <w:pPr>
              <w:jc w:val="center"/>
              <w:rPr>
                <w:sz w:val="20"/>
                <w:szCs w:val="20"/>
              </w:rPr>
            </w:pPr>
            <w:r w:rsidRPr="00471C8B">
              <w:rPr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5D4C25" w:rsidRPr="00471C8B" w:rsidRDefault="005D4C25" w:rsidP="00471C8B">
            <w:pPr>
              <w:jc w:val="center"/>
              <w:rPr>
                <w:sz w:val="20"/>
                <w:szCs w:val="20"/>
              </w:rPr>
            </w:pPr>
            <w:r w:rsidRPr="00471C8B">
              <w:rPr>
                <w:sz w:val="20"/>
                <w:szCs w:val="20"/>
              </w:rPr>
              <w:t>0,0</w:t>
            </w:r>
          </w:p>
        </w:tc>
      </w:tr>
      <w:tr w:rsidR="00471C8B" w:rsidTr="00033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648"/>
        </w:trPr>
        <w:tc>
          <w:tcPr>
            <w:tcW w:w="2117" w:type="dxa"/>
            <w:vMerge/>
          </w:tcPr>
          <w:p w:rsidR="00471C8B" w:rsidRPr="001B0958" w:rsidRDefault="00471C8B" w:rsidP="00F5606A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471C8B" w:rsidRPr="001B0958" w:rsidRDefault="00471C8B" w:rsidP="00AC35AB">
            <w:pPr>
              <w:rPr>
                <w:kern w:val="2"/>
                <w:sz w:val="20"/>
                <w:szCs w:val="20"/>
              </w:rPr>
            </w:pPr>
            <w:r w:rsidRPr="005D4C25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990" w:type="dxa"/>
          </w:tcPr>
          <w:p w:rsidR="00471C8B" w:rsidRPr="00471C8B" w:rsidRDefault="00471C8B" w:rsidP="00471C8B">
            <w:pPr>
              <w:jc w:val="center"/>
              <w:rPr>
                <w:sz w:val="20"/>
                <w:szCs w:val="20"/>
              </w:rPr>
            </w:pPr>
            <w:r w:rsidRPr="00471C8B"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</w:tcPr>
          <w:p w:rsidR="00471C8B" w:rsidRPr="00471C8B" w:rsidRDefault="00471C8B" w:rsidP="00471C8B">
            <w:pPr>
              <w:jc w:val="center"/>
              <w:rPr>
                <w:sz w:val="20"/>
                <w:szCs w:val="20"/>
              </w:rPr>
            </w:pPr>
            <w:r w:rsidRPr="00471C8B">
              <w:rPr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471C8B" w:rsidRPr="00471C8B" w:rsidRDefault="00471C8B" w:rsidP="00471C8B">
            <w:pPr>
              <w:jc w:val="center"/>
              <w:rPr>
                <w:sz w:val="20"/>
                <w:szCs w:val="20"/>
              </w:rPr>
            </w:pPr>
            <w:r w:rsidRPr="00471C8B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471C8B" w:rsidRPr="00471C8B" w:rsidRDefault="00471C8B" w:rsidP="00471C8B">
            <w:pPr>
              <w:jc w:val="center"/>
              <w:rPr>
                <w:sz w:val="20"/>
                <w:szCs w:val="20"/>
              </w:rPr>
            </w:pPr>
            <w:r w:rsidRPr="00471C8B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471C8B" w:rsidRPr="00471C8B" w:rsidRDefault="00471C8B" w:rsidP="00471C8B">
            <w:pPr>
              <w:jc w:val="center"/>
              <w:rPr>
                <w:sz w:val="20"/>
                <w:szCs w:val="20"/>
              </w:rPr>
            </w:pPr>
            <w:r w:rsidRPr="00471C8B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471C8B" w:rsidRPr="00471C8B" w:rsidRDefault="00471C8B" w:rsidP="00471C8B">
            <w:pPr>
              <w:jc w:val="center"/>
              <w:rPr>
                <w:sz w:val="20"/>
                <w:szCs w:val="20"/>
              </w:rPr>
            </w:pPr>
            <w:r w:rsidRPr="00471C8B">
              <w:rPr>
                <w:sz w:val="20"/>
                <w:szCs w:val="20"/>
              </w:rPr>
              <w:t>0,0</w:t>
            </w:r>
          </w:p>
        </w:tc>
        <w:tc>
          <w:tcPr>
            <w:tcW w:w="1008" w:type="dxa"/>
            <w:gridSpan w:val="2"/>
          </w:tcPr>
          <w:p w:rsidR="00471C8B" w:rsidRPr="00471C8B" w:rsidRDefault="00471C8B" w:rsidP="00471C8B">
            <w:pPr>
              <w:jc w:val="center"/>
              <w:rPr>
                <w:sz w:val="20"/>
                <w:szCs w:val="20"/>
              </w:rPr>
            </w:pPr>
            <w:r w:rsidRPr="00471C8B">
              <w:rPr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471C8B" w:rsidRPr="00471C8B" w:rsidRDefault="00471C8B" w:rsidP="00471C8B">
            <w:pPr>
              <w:jc w:val="center"/>
              <w:rPr>
                <w:sz w:val="20"/>
                <w:szCs w:val="20"/>
              </w:rPr>
            </w:pPr>
            <w:r w:rsidRPr="00471C8B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471C8B" w:rsidRPr="00471C8B" w:rsidRDefault="00471C8B" w:rsidP="00471C8B">
            <w:pPr>
              <w:jc w:val="center"/>
              <w:rPr>
                <w:sz w:val="20"/>
                <w:szCs w:val="20"/>
              </w:rPr>
            </w:pPr>
            <w:r w:rsidRPr="00471C8B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471C8B" w:rsidRPr="00471C8B" w:rsidRDefault="00471C8B" w:rsidP="00471C8B">
            <w:pPr>
              <w:jc w:val="center"/>
              <w:rPr>
                <w:sz w:val="20"/>
                <w:szCs w:val="20"/>
              </w:rPr>
            </w:pPr>
            <w:r w:rsidRPr="00471C8B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471C8B" w:rsidRPr="00471C8B" w:rsidRDefault="00471C8B" w:rsidP="00471C8B">
            <w:pPr>
              <w:jc w:val="center"/>
              <w:rPr>
                <w:sz w:val="20"/>
                <w:szCs w:val="20"/>
              </w:rPr>
            </w:pPr>
            <w:r w:rsidRPr="00471C8B">
              <w:rPr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471C8B" w:rsidRPr="00471C8B" w:rsidRDefault="00471C8B" w:rsidP="00471C8B">
            <w:pPr>
              <w:jc w:val="center"/>
              <w:rPr>
                <w:sz w:val="20"/>
                <w:szCs w:val="20"/>
              </w:rPr>
            </w:pPr>
            <w:r w:rsidRPr="00471C8B">
              <w:rPr>
                <w:sz w:val="20"/>
                <w:szCs w:val="20"/>
              </w:rPr>
              <w:t>0,0</w:t>
            </w:r>
          </w:p>
        </w:tc>
      </w:tr>
      <w:tr w:rsidR="00471C8B" w:rsidTr="00033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648"/>
        </w:trPr>
        <w:tc>
          <w:tcPr>
            <w:tcW w:w="2117" w:type="dxa"/>
            <w:vMerge/>
          </w:tcPr>
          <w:p w:rsidR="00471C8B" w:rsidRPr="001B0958" w:rsidRDefault="00471C8B" w:rsidP="00F5606A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471C8B" w:rsidRPr="001B0958" w:rsidRDefault="00471C8B" w:rsidP="00AC35AB">
            <w:pPr>
              <w:rPr>
                <w:kern w:val="2"/>
                <w:sz w:val="20"/>
                <w:szCs w:val="20"/>
              </w:rPr>
            </w:pPr>
            <w:r w:rsidRPr="005D4C25">
              <w:rPr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990" w:type="dxa"/>
          </w:tcPr>
          <w:p w:rsidR="00471C8B" w:rsidRPr="00471C8B" w:rsidRDefault="00471C8B" w:rsidP="00471C8B">
            <w:pPr>
              <w:jc w:val="center"/>
              <w:rPr>
                <w:sz w:val="20"/>
                <w:szCs w:val="20"/>
              </w:rPr>
            </w:pPr>
            <w:r w:rsidRPr="00471C8B"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</w:tcPr>
          <w:p w:rsidR="00471C8B" w:rsidRPr="00471C8B" w:rsidRDefault="00471C8B" w:rsidP="00471C8B">
            <w:pPr>
              <w:jc w:val="center"/>
              <w:rPr>
                <w:sz w:val="20"/>
                <w:szCs w:val="20"/>
              </w:rPr>
            </w:pPr>
            <w:r w:rsidRPr="00471C8B">
              <w:rPr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471C8B" w:rsidRPr="00471C8B" w:rsidRDefault="00471C8B" w:rsidP="00471C8B">
            <w:pPr>
              <w:jc w:val="center"/>
              <w:rPr>
                <w:sz w:val="20"/>
                <w:szCs w:val="20"/>
              </w:rPr>
            </w:pPr>
            <w:r w:rsidRPr="00471C8B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471C8B" w:rsidRPr="00471C8B" w:rsidRDefault="00471C8B" w:rsidP="00471C8B">
            <w:pPr>
              <w:jc w:val="center"/>
              <w:rPr>
                <w:sz w:val="20"/>
                <w:szCs w:val="20"/>
              </w:rPr>
            </w:pPr>
            <w:r w:rsidRPr="00471C8B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471C8B" w:rsidRPr="00471C8B" w:rsidRDefault="00471C8B" w:rsidP="00471C8B">
            <w:pPr>
              <w:jc w:val="center"/>
              <w:rPr>
                <w:sz w:val="20"/>
                <w:szCs w:val="20"/>
              </w:rPr>
            </w:pPr>
            <w:r w:rsidRPr="00471C8B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471C8B" w:rsidRPr="00471C8B" w:rsidRDefault="003272DA" w:rsidP="00471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37E9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00,0</w:t>
            </w:r>
          </w:p>
        </w:tc>
        <w:tc>
          <w:tcPr>
            <w:tcW w:w="1008" w:type="dxa"/>
            <w:gridSpan w:val="2"/>
          </w:tcPr>
          <w:p w:rsidR="00471C8B" w:rsidRPr="00471C8B" w:rsidRDefault="0054203E" w:rsidP="00471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197,5</w:t>
            </w:r>
          </w:p>
        </w:tc>
        <w:tc>
          <w:tcPr>
            <w:tcW w:w="979" w:type="dxa"/>
          </w:tcPr>
          <w:p w:rsidR="00471C8B" w:rsidRPr="00471C8B" w:rsidRDefault="00471C8B" w:rsidP="00471C8B">
            <w:pPr>
              <w:jc w:val="center"/>
              <w:rPr>
                <w:sz w:val="20"/>
                <w:szCs w:val="20"/>
              </w:rPr>
            </w:pPr>
            <w:r w:rsidRPr="00471C8B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471C8B" w:rsidRPr="00471C8B" w:rsidRDefault="00471C8B" w:rsidP="00471C8B">
            <w:pPr>
              <w:jc w:val="center"/>
              <w:rPr>
                <w:sz w:val="20"/>
                <w:szCs w:val="20"/>
              </w:rPr>
            </w:pPr>
            <w:r w:rsidRPr="00471C8B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471C8B" w:rsidRPr="00471C8B" w:rsidRDefault="00471C8B" w:rsidP="00471C8B">
            <w:pPr>
              <w:jc w:val="center"/>
              <w:rPr>
                <w:sz w:val="20"/>
                <w:szCs w:val="20"/>
              </w:rPr>
            </w:pPr>
            <w:r w:rsidRPr="00471C8B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471C8B" w:rsidRPr="00471C8B" w:rsidRDefault="00471C8B" w:rsidP="00471C8B">
            <w:pPr>
              <w:jc w:val="center"/>
              <w:rPr>
                <w:sz w:val="20"/>
                <w:szCs w:val="20"/>
              </w:rPr>
            </w:pPr>
            <w:r w:rsidRPr="00471C8B">
              <w:rPr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471C8B" w:rsidRPr="00471C8B" w:rsidRDefault="00471C8B" w:rsidP="00471C8B">
            <w:pPr>
              <w:jc w:val="center"/>
              <w:rPr>
                <w:sz w:val="20"/>
                <w:szCs w:val="20"/>
              </w:rPr>
            </w:pPr>
            <w:r w:rsidRPr="00471C8B">
              <w:rPr>
                <w:sz w:val="20"/>
                <w:szCs w:val="20"/>
              </w:rPr>
              <w:t>0,0</w:t>
            </w:r>
          </w:p>
        </w:tc>
      </w:tr>
      <w:tr w:rsidR="002B35DD" w:rsidTr="00F56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516"/>
        </w:trPr>
        <w:tc>
          <w:tcPr>
            <w:tcW w:w="2117" w:type="dxa"/>
            <w:vMerge w:val="restart"/>
          </w:tcPr>
          <w:p w:rsidR="002B35DD" w:rsidRPr="001B0958" w:rsidRDefault="002B35DD" w:rsidP="00F5606A">
            <w:pPr>
              <w:rPr>
                <w:sz w:val="20"/>
                <w:szCs w:val="20"/>
              </w:rPr>
            </w:pPr>
            <w:r w:rsidRPr="001B0958">
              <w:rPr>
                <w:sz w:val="20"/>
                <w:szCs w:val="20"/>
              </w:rPr>
              <w:t>Подпрограмма №3. «Модернизация объектов коммунальной инфраструктуры Зерноградского городского поселения»</w:t>
            </w:r>
          </w:p>
        </w:tc>
        <w:tc>
          <w:tcPr>
            <w:tcW w:w="1692" w:type="dxa"/>
          </w:tcPr>
          <w:p w:rsidR="002B35DD" w:rsidRPr="001B0958" w:rsidRDefault="002B35DD" w:rsidP="00F5606A">
            <w:pPr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990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51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1008" w:type="dxa"/>
            <w:gridSpan w:val="2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2B35DD" w:rsidRPr="00792B6E" w:rsidRDefault="002B35DD" w:rsidP="00792B6E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Tr="00F56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576"/>
        </w:trPr>
        <w:tc>
          <w:tcPr>
            <w:tcW w:w="2117" w:type="dxa"/>
            <w:vMerge/>
          </w:tcPr>
          <w:p w:rsidR="002B35DD" w:rsidRPr="001B0958" w:rsidRDefault="002B35DD" w:rsidP="00F5606A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2B35DD" w:rsidRPr="001B0958" w:rsidRDefault="002B35DD" w:rsidP="00F5606A">
            <w:pPr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990" w:type="dxa"/>
          </w:tcPr>
          <w:p w:rsidR="002B35DD" w:rsidRPr="00792B6E" w:rsidRDefault="002B35DD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82625,3</w:t>
            </w:r>
          </w:p>
        </w:tc>
        <w:tc>
          <w:tcPr>
            <w:tcW w:w="951" w:type="dxa"/>
          </w:tcPr>
          <w:p w:rsidR="002B35DD" w:rsidRPr="00792B6E" w:rsidRDefault="002B35DD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7792,5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3902,4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14005,6</w:t>
            </w:r>
          </w:p>
        </w:tc>
        <w:tc>
          <w:tcPr>
            <w:tcW w:w="994" w:type="dxa"/>
          </w:tcPr>
          <w:p w:rsidR="002B35DD" w:rsidRPr="00EB3A1D" w:rsidRDefault="005E3CFD" w:rsidP="00792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471746,0</w:t>
            </w:r>
          </w:p>
        </w:tc>
        <w:tc>
          <w:tcPr>
            <w:tcW w:w="994" w:type="dxa"/>
          </w:tcPr>
          <w:p w:rsidR="002B35DD" w:rsidRPr="007A36F0" w:rsidRDefault="00771CDF" w:rsidP="00771CDF">
            <w:pPr>
              <w:rPr>
                <w:sz w:val="20"/>
                <w:szCs w:val="20"/>
                <w:highlight w:val="yellow"/>
              </w:rPr>
            </w:pPr>
            <w:r w:rsidRPr="00771CDF">
              <w:rPr>
                <w:sz w:val="20"/>
                <w:szCs w:val="20"/>
              </w:rPr>
              <w:t>534200,1</w:t>
            </w:r>
          </w:p>
        </w:tc>
        <w:tc>
          <w:tcPr>
            <w:tcW w:w="1008" w:type="dxa"/>
            <w:gridSpan w:val="2"/>
          </w:tcPr>
          <w:p w:rsidR="002B35DD" w:rsidRPr="00EB3A1D" w:rsidRDefault="002B35DD" w:rsidP="00792B6E">
            <w:pPr>
              <w:jc w:val="center"/>
              <w:rPr>
                <w:sz w:val="20"/>
                <w:szCs w:val="20"/>
              </w:rPr>
            </w:pPr>
            <w:r w:rsidRPr="00EB3A1D">
              <w:rPr>
                <w:spacing w:val="-10"/>
                <w:sz w:val="20"/>
                <w:szCs w:val="20"/>
              </w:rPr>
              <w:t>12814,3</w:t>
            </w:r>
          </w:p>
        </w:tc>
        <w:tc>
          <w:tcPr>
            <w:tcW w:w="979" w:type="dxa"/>
          </w:tcPr>
          <w:p w:rsidR="002B35DD" w:rsidRPr="00792B6E" w:rsidRDefault="00234D3E" w:rsidP="00234D3E">
            <w:pPr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12814,3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2B35DD" w:rsidRPr="00792B6E" w:rsidRDefault="002B35DD" w:rsidP="00792B6E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Tr="00033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734"/>
        </w:trPr>
        <w:tc>
          <w:tcPr>
            <w:tcW w:w="2117" w:type="dxa"/>
            <w:vMerge/>
          </w:tcPr>
          <w:p w:rsidR="002B35DD" w:rsidRPr="001B0958" w:rsidRDefault="002B35DD" w:rsidP="00F5606A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2B35DD" w:rsidRPr="001B0958" w:rsidRDefault="002B35DD" w:rsidP="00F5606A">
            <w:pPr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990" w:type="dxa"/>
          </w:tcPr>
          <w:p w:rsidR="002B35DD" w:rsidRPr="00792B6E" w:rsidRDefault="002B35DD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9805,6</w:t>
            </w:r>
          </w:p>
        </w:tc>
        <w:tc>
          <w:tcPr>
            <w:tcW w:w="951" w:type="dxa"/>
          </w:tcPr>
          <w:p w:rsidR="002B35DD" w:rsidRPr="00792B6E" w:rsidRDefault="002B35DD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2256,3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11413,6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30291,5</w:t>
            </w:r>
          </w:p>
        </w:tc>
        <w:tc>
          <w:tcPr>
            <w:tcW w:w="994" w:type="dxa"/>
          </w:tcPr>
          <w:p w:rsidR="002B35DD" w:rsidRPr="00EB3A1D" w:rsidRDefault="005E3CFD" w:rsidP="00792B6E">
            <w:pPr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55464,9</w:t>
            </w:r>
          </w:p>
        </w:tc>
        <w:tc>
          <w:tcPr>
            <w:tcW w:w="994" w:type="dxa"/>
          </w:tcPr>
          <w:p w:rsidR="002B35DD" w:rsidRPr="007A36F0" w:rsidRDefault="00771CDF" w:rsidP="00696C59">
            <w:pPr>
              <w:jc w:val="center"/>
              <w:rPr>
                <w:spacing w:val="-10"/>
                <w:sz w:val="20"/>
                <w:szCs w:val="20"/>
                <w:highlight w:val="yellow"/>
              </w:rPr>
            </w:pPr>
            <w:r w:rsidRPr="00771CDF">
              <w:rPr>
                <w:spacing w:val="-10"/>
                <w:sz w:val="20"/>
                <w:szCs w:val="20"/>
              </w:rPr>
              <w:t>21364,0</w:t>
            </w:r>
          </w:p>
        </w:tc>
        <w:tc>
          <w:tcPr>
            <w:tcW w:w="1008" w:type="dxa"/>
            <w:gridSpan w:val="2"/>
          </w:tcPr>
          <w:p w:rsidR="002B35DD" w:rsidRPr="00EB3A1D" w:rsidRDefault="00234D3E" w:rsidP="00792B6E">
            <w:pPr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23979,2</w:t>
            </w:r>
          </w:p>
        </w:tc>
        <w:tc>
          <w:tcPr>
            <w:tcW w:w="979" w:type="dxa"/>
          </w:tcPr>
          <w:p w:rsidR="002B35DD" w:rsidRPr="00792B6E" w:rsidRDefault="00234D3E" w:rsidP="00792B6E">
            <w:pPr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17725,8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7150,0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7150,0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7150,0</w:t>
            </w:r>
          </w:p>
        </w:tc>
        <w:tc>
          <w:tcPr>
            <w:tcW w:w="913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7150,0</w:t>
            </w:r>
          </w:p>
        </w:tc>
      </w:tr>
      <w:tr w:rsidR="002B35DD" w:rsidTr="008365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548"/>
        </w:trPr>
        <w:tc>
          <w:tcPr>
            <w:tcW w:w="2117" w:type="dxa"/>
            <w:vMerge w:val="restart"/>
          </w:tcPr>
          <w:p w:rsidR="002B35DD" w:rsidRPr="001B0958" w:rsidRDefault="002B35DD" w:rsidP="00F5606A">
            <w:pPr>
              <w:rPr>
                <w:sz w:val="20"/>
                <w:szCs w:val="20"/>
              </w:rPr>
            </w:pPr>
            <w:r w:rsidRPr="001B0958">
              <w:rPr>
                <w:sz w:val="20"/>
                <w:szCs w:val="20"/>
              </w:rPr>
              <w:t xml:space="preserve">3.1 Мероприятия по капитальному ремонту объектов ВКХ, строительный контроль, авторский </w:t>
            </w:r>
            <w:r w:rsidRPr="001B0958">
              <w:rPr>
                <w:sz w:val="20"/>
                <w:szCs w:val="20"/>
              </w:rPr>
              <w:lastRenderedPageBreak/>
              <w:t>надзор кап</w:t>
            </w:r>
            <w:proofErr w:type="gramStart"/>
            <w:r w:rsidRPr="001B0958">
              <w:rPr>
                <w:sz w:val="20"/>
                <w:szCs w:val="20"/>
              </w:rPr>
              <w:t>.</w:t>
            </w:r>
            <w:proofErr w:type="gramEnd"/>
            <w:r w:rsidRPr="001B0958">
              <w:rPr>
                <w:sz w:val="20"/>
                <w:szCs w:val="20"/>
              </w:rPr>
              <w:t xml:space="preserve"> </w:t>
            </w:r>
            <w:proofErr w:type="gramStart"/>
            <w:r w:rsidRPr="001B0958">
              <w:rPr>
                <w:sz w:val="20"/>
                <w:szCs w:val="20"/>
              </w:rPr>
              <w:t>р</w:t>
            </w:r>
            <w:proofErr w:type="gramEnd"/>
            <w:r w:rsidRPr="001B0958">
              <w:rPr>
                <w:sz w:val="20"/>
                <w:szCs w:val="20"/>
              </w:rPr>
              <w:t>емонтом, составление ПСД, обследование объектов ВКХ, ремонт объектов ВКХ</w:t>
            </w:r>
          </w:p>
        </w:tc>
        <w:tc>
          <w:tcPr>
            <w:tcW w:w="1692" w:type="dxa"/>
          </w:tcPr>
          <w:p w:rsidR="002B35DD" w:rsidRPr="001B0958" w:rsidRDefault="002B35DD" w:rsidP="008365AE">
            <w:pPr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lastRenderedPageBreak/>
              <w:t>федеральный бюджет</w:t>
            </w:r>
          </w:p>
        </w:tc>
        <w:tc>
          <w:tcPr>
            <w:tcW w:w="990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51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1008" w:type="dxa"/>
            <w:gridSpan w:val="2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2B35DD" w:rsidRPr="00792B6E" w:rsidRDefault="002B35DD" w:rsidP="00792B6E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Tr="008365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807"/>
        </w:trPr>
        <w:tc>
          <w:tcPr>
            <w:tcW w:w="2117" w:type="dxa"/>
            <w:vMerge/>
          </w:tcPr>
          <w:p w:rsidR="002B35DD" w:rsidRPr="001B0958" w:rsidRDefault="002B35DD" w:rsidP="00F5606A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2B35DD" w:rsidRPr="001B0958" w:rsidRDefault="002B35DD" w:rsidP="008365AE">
            <w:pPr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990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51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1008" w:type="dxa"/>
            <w:gridSpan w:val="2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2B35DD" w:rsidRPr="00792B6E" w:rsidRDefault="002B35DD" w:rsidP="00792B6E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Tr="00033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1469"/>
        </w:trPr>
        <w:tc>
          <w:tcPr>
            <w:tcW w:w="2117" w:type="dxa"/>
            <w:vMerge/>
          </w:tcPr>
          <w:p w:rsidR="002B35DD" w:rsidRPr="001B0958" w:rsidRDefault="002B35DD" w:rsidP="00F5606A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2B35DD" w:rsidRPr="001B0958" w:rsidRDefault="002B35DD" w:rsidP="008365AE">
            <w:pPr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990" w:type="dxa"/>
          </w:tcPr>
          <w:p w:rsidR="002B35DD" w:rsidRPr="00792B6E" w:rsidRDefault="002B35DD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884,2</w:t>
            </w:r>
          </w:p>
        </w:tc>
        <w:tc>
          <w:tcPr>
            <w:tcW w:w="951" w:type="dxa"/>
          </w:tcPr>
          <w:p w:rsidR="002B35DD" w:rsidRPr="00792B6E" w:rsidRDefault="002B35DD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2061,5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1516,0</w:t>
            </w:r>
          </w:p>
        </w:tc>
        <w:tc>
          <w:tcPr>
            <w:tcW w:w="994" w:type="dxa"/>
          </w:tcPr>
          <w:p w:rsidR="002B35DD" w:rsidRPr="00EB3A1D" w:rsidRDefault="005E3CFD" w:rsidP="00792B6E">
            <w:pPr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5161,1</w:t>
            </w:r>
          </w:p>
        </w:tc>
        <w:tc>
          <w:tcPr>
            <w:tcW w:w="994" w:type="dxa"/>
          </w:tcPr>
          <w:p w:rsidR="002B35DD" w:rsidRPr="00EB3A1D" w:rsidRDefault="002F3571" w:rsidP="005E3CFD">
            <w:pPr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3000,0</w:t>
            </w:r>
          </w:p>
        </w:tc>
        <w:tc>
          <w:tcPr>
            <w:tcW w:w="1008" w:type="dxa"/>
            <w:gridSpan w:val="2"/>
          </w:tcPr>
          <w:p w:rsidR="002B35DD" w:rsidRPr="00EB3A1D" w:rsidRDefault="00343D6B" w:rsidP="00792B6E">
            <w:pPr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11847,0</w:t>
            </w:r>
          </w:p>
        </w:tc>
        <w:tc>
          <w:tcPr>
            <w:tcW w:w="979" w:type="dxa"/>
          </w:tcPr>
          <w:p w:rsidR="002B35DD" w:rsidRPr="00792B6E" w:rsidRDefault="00343D6B" w:rsidP="00792B6E">
            <w:pPr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12000,0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7150,0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7150,0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7150,0</w:t>
            </w:r>
          </w:p>
        </w:tc>
        <w:tc>
          <w:tcPr>
            <w:tcW w:w="913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7150,0</w:t>
            </w:r>
          </w:p>
        </w:tc>
      </w:tr>
      <w:tr w:rsidR="002B35DD" w:rsidTr="007C1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687"/>
        </w:trPr>
        <w:tc>
          <w:tcPr>
            <w:tcW w:w="2117" w:type="dxa"/>
            <w:vMerge w:val="restart"/>
          </w:tcPr>
          <w:p w:rsidR="002B35DD" w:rsidRPr="001B0958" w:rsidRDefault="002B35DD" w:rsidP="007C14F9">
            <w:pPr>
              <w:rPr>
                <w:sz w:val="20"/>
                <w:szCs w:val="20"/>
              </w:rPr>
            </w:pPr>
            <w:r w:rsidRPr="001B0958">
              <w:rPr>
                <w:sz w:val="20"/>
                <w:szCs w:val="20"/>
              </w:rPr>
              <w:lastRenderedPageBreak/>
              <w:t xml:space="preserve">3.2 Мероприятие по реконструкции комплекса канализационных сетей </w:t>
            </w:r>
            <w:proofErr w:type="gramStart"/>
            <w:r w:rsidRPr="001B0958">
              <w:rPr>
                <w:sz w:val="20"/>
                <w:szCs w:val="20"/>
              </w:rPr>
              <w:t>лит</w:t>
            </w:r>
            <w:proofErr w:type="gramEnd"/>
            <w:r w:rsidRPr="001B0958">
              <w:rPr>
                <w:sz w:val="20"/>
                <w:szCs w:val="20"/>
              </w:rPr>
              <w:t xml:space="preserve">. №2К-С в Зерноградском городском поселении Зерноградского района Ростовской области </w:t>
            </w:r>
          </w:p>
        </w:tc>
        <w:tc>
          <w:tcPr>
            <w:tcW w:w="1692" w:type="dxa"/>
          </w:tcPr>
          <w:p w:rsidR="002B35DD" w:rsidRPr="001B0958" w:rsidRDefault="002B35DD" w:rsidP="007C14F9">
            <w:pPr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990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51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1008" w:type="dxa"/>
            <w:gridSpan w:val="2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2B35DD" w:rsidRPr="00792B6E" w:rsidRDefault="002B35DD" w:rsidP="00792B6E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Tr="007C1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965"/>
        </w:trPr>
        <w:tc>
          <w:tcPr>
            <w:tcW w:w="2117" w:type="dxa"/>
            <w:vMerge/>
          </w:tcPr>
          <w:p w:rsidR="002B35DD" w:rsidRPr="001B0958" w:rsidRDefault="002B35DD" w:rsidP="00F5606A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2B35DD" w:rsidRPr="001B0958" w:rsidRDefault="002B35DD" w:rsidP="007C14F9">
            <w:pPr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990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74672,2</w:t>
            </w:r>
          </w:p>
        </w:tc>
        <w:tc>
          <w:tcPr>
            <w:tcW w:w="951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1008" w:type="dxa"/>
            <w:gridSpan w:val="2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2B35DD" w:rsidRPr="00792B6E" w:rsidRDefault="002B35DD" w:rsidP="00792B6E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Tr="007C1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746"/>
        </w:trPr>
        <w:tc>
          <w:tcPr>
            <w:tcW w:w="2117" w:type="dxa"/>
            <w:vMerge/>
          </w:tcPr>
          <w:p w:rsidR="002B35DD" w:rsidRPr="001B0958" w:rsidRDefault="002B35DD" w:rsidP="00F5606A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2B35DD" w:rsidRPr="001B0958" w:rsidRDefault="002B35DD" w:rsidP="007C14F9">
            <w:pPr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990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4766,4</w:t>
            </w:r>
          </w:p>
        </w:tc>
        <w:tc>
          <w:tcPr>
            <w:tcW w:w="951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1008" w:type="dxa"/>
            <w:gridSpan w:val="2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2B35DD" w:rsidRPr="00792B6E" w:rsidRDefault="002B35DD" w:rsidP="00792B6E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Tr="00007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501"/>
        </w:trPr>
        <w:tc>
          <w:tcPr>
            <w:tcW w:w="2117" w:type="dxa"/>
            <w:vMerge w:val="restart"/>
          </w:tcPr>
          <w:p w:rsidR="002B35DD" w:rsidRPr="001B0958" w:rsidRDefault="002B35DD" w:rsidP="00F5606A">
            <w:pPr>
              <w:rPr>
                <w:sz w:val="20"/>
                <w:szCs w:val="20"/>
              </w:rPr>
            </w:pPr>
            <w:r w:rsidRPr="001B0958">
              <w:rPr>
                <w:sz w:val="20"/>
                <w:szCs w:val="20"/>
              </w:rPr>
              <w:t xml:space="preserve">3.3 Мероприятия по проектированию и ремонту по объекту: «Реконструкция водопроводной насосной станции НС-3 в </w:t>
            </w:r>
            <w:proofErr w:type="spellStart"/>
            <w:r w:rsidRPr="001B0958">
              <w:rPr>
                <w:sz w:val="20"/>
                <w:szCs w:val="20"/>
              </w:rPr>
              <w:t>Кагальницком</w:t>
            </w:r>
            <w:proofErr w:type="spellEnd"/>
            <w:r w:rsidRPr="001B0958">
              <w:rPr>
                <w:sz w:val="20"/>
                <w:szCs w:val="20"/>
              </w:rPr>
              <w:t xml:space="preserve"> районе РО»</w:t>
            </w:r>
          </w:p>
        </w:tc>
        <w:tc>
          <w:tcPr>
            <w:tcW w:w="1692" w:type="dxa"/>
          </w:tcPr>
          <w:p w:rsidR="002B35DD" w:rsidRPr="001B0958" w:rsidRDefault="002B35DD" w:rsidP="000078D1">
            <w:pPr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990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51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1008" w:type="dxa"/>
            <w:gridSpan w:val="2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2B35DD" w:rsidRPr="00792B6E" w:rsidRDefault="002B35DD" w:rsidP="00792B6E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Tr="00007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720"/>
        </w:trPr>
        <w:tc>
          <w:tcPr>
            <w:tcW w:w="2117" w:type="dxa"/>
            <w:vMerge/>
          </w:tcPr>
          <w:p w:rsidR="002B35DD" w:rsidRPr="001B0958" w:rsidRDefault="002B35DD" w:rsidP="00F5606A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2B35DD" w:rsidRPr="001B0958" w:rsidRDefault="002B35DD" w:rsidP="000078D1">
            <w:pPr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990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51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1008" w:type="dxa"/>
            <w:gridSpan w:val="2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2B35DD" w:rsidRPr="00792B6E" w:rsidRDefault="002B35DD" w:rsidP="00792B6E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Tr="007C1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821"/>
        </w:trPr>
        <w:tc>
          <w:tcPr>
            <w:tcW w:w="2117" w:type="dxa"/>
            <w:vMerge/>
          </w:tcPr>
          <w:p w:rsidR="002B35DD" w:rsidRPr="001B0958" w:rsidRDefault="002B35DD" w:rsidP="00F5606A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2B35DD" w:rsidRPr="001B0958" w:rsidRDefault="002B35DD" w:rsidP="000078D1">
            <w:pPr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990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27,1</w:t>
            </w:r>
          </w:p>
        </w:tc>
        <w:tc>
          <w:tcPr>
            <w:tcW w:w="951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1039,7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1008" w:type="dxa"/>
            <w:gridSpan w:val="2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2B35DD" w:rsidRPr="00792B6E" w:rsidRDefault="002B35DD" w:rsidP="00792B6E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Tr="00007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287"/>
        </w:trPr>
        <w:tc>
          <w:tcPr>
            <w:tcW w:w="2117" w:type="dxa"/>
            <w:vMerge w:val="restart"/>
          </w:tcPr>
          <w:p w:rsidR="002B35DD" w:rsidRPr="001B0958" w:rsidRDefault="002B35DD" w:rsidP="00F5606A">
            <w:pPr>
              <w:rPr>
                <w:sz w:val="20"/>
                <w:szCs w:val="20"/>
              </w:rPr>
            </w:pPr>
            <w:r w:rsidRPr="001B0958">
              <w:rPr>
                <w:sz w:val="20"/>
                <w:szCs w:val="20"/>
              </w:rPr>
              <w:t>3.4 Мероприятия по приобретению материалов для ремонта ВКХ</w:t>
            </w:r>
          </w:p>
        </w:tc>
        <w:tc>
          <w:tcPr>
            <w:tcW w:w="1692" w:type="dxa"/>
          </w:tcPr>
          <w:p w:rsidR="002B35DD" w:rsidRPr="001B0958" w:rsidRDefault="002B35DD" w:rsidP="000078D1">
            <w:pPr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990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51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1008" w:type="dxa"/>
            <w:gridSpan w:val="2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2B35DD" w:rsidRPr="00792B6E" w:rsidRDefault="002B35DD" w:rsidP="00792B6E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Tr="00007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360"/>
        </w:trPr>
        <w:tc>
          <w:tcPr>
            <w:tcW w:w="2117" w:type="dxa"/>
            <w:vMerge/>
          </w:tcPr>
          <w:p w:rsidR="002B35DD" w:rsidRPr="001B0958" w:rsidRDefault="002B35DD" w:rsidP="00F5606A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2B35DD" w:rsidRPr="001B0958" w:rsidRDefault="002B35DD" w:rsidP="000078D1">
            <w:pPr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990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51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1008" w:type="dxa"/>
            <w:gridSpan w:val="2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2B35DD" w:rsidRPr="00792B6E" w:rsidRDefault="002B35DD" w:rsidP="00792B6E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Tr="007C1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245"/>
        </w:trPr>
        <w:tc>
          <w:tcPr>
            <w:tcW w:w="2117" w:type="dxa"/>
            <w:vMerge/>
          </w:tcPr>
          <w:p w:rsidR="002B35DD" w:rsidRPr="001B0958" w:rsidRDefault="002B35DD" w:rsidP="00F5606A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2B35DD" w:rsidRPr="001B0958" w:rsidRDefault="002B35DD" w:rsidP="000078D1">
            <w:pPr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990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206,3</w:t>
            </w:r>
          </w:p>
        </w:tc>
        <w:tc>
          <w:tcPr>
            <w:tcW w:w="951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703,4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1008" w:type="dxa"/>
            <w:gridSpan w:val="2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2B35DD" w:rsidRPr="00792B6E" w:rsidRDefault="002B35DD" w:rsidP="00792B6E">
            <w:pPr>
              <w:widowControl/>
              <w:suppressAutoHyphens w:val="0"/>
              <w:jc w:val="center"/>
              <w:rPr>
                <w:spacing w:val="-10"/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Tr="00007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504"/>
        </w:trPr>
        <w:tc>
          <w:tcPr>
            <w:tcW w:w="2117" w:type="dxa"/>
            <w:vMerge w:val="restart"/>
          </w:tcPr>
          <w:p w:rsidR="002B35DD" w:rsidRPr="001B0958" w:rsidRDefault="002B35DD" w:rsidP="00F5606A">
            <w:pPr>
              <w:rPr>
                <w:sz w:val="20"/>
                <w:szCs w:val="20"/>
              </w:rPr>
            </w:pPr>
            <w:r w:rsidRPr="001B0958">
              <w:rPr>
                <w:sz w:val="20"/>
                <w:szCs w:val="20"/>
              </w:rPr>
              <w:t xml:space="preserve">3.5 Мероприятия по безвозмездному перечислению организациям, за </w:t>
            </w:r>
            <w:r w:rsidRPr="001B0958">
              <w:rPr>
                <w:sz w:val="20"/>
                <w:szCs w:val="20"/>
              </w:rPr>
              <w:lastRenderedPageBreak/>
              <w:t>исключением государственных и муниципальных организаций (ЖБО)</w:t>
            </w:r>
          </w:p>
        </w:tc>
        <w:tc>
          <w:tcPr>
            <w:tcW w:w="1692" w:type="dxa"/>
          </w:tcPr>
          <w:p w:rsidR="002B35DD" w:rsidRPr="001B0958" w:rsidRDefault="002B35DD" w:rsidP="000078D1">
            <w:pPr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lastRenderedPageBreak/>
              <w:t>федеральный бюджет</w:t>
            </w:r>
          </w:p>
        </w:tc>
        <w:tc>
          <w:tcPr>
            <w:tcW w:w="990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51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1008" w:type="dxa"/>
            <w:gridSpan w:val="2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2B35DD" w:rsidRPr="00792B6E" w:rsidRDefault="002B35DD" w:rsidP="00792B6E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Tr="00007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548"/>
        </w:trPr>
        <w:tc>
          <w:tcPr>
            <w:tcW w:w="2117" w:type="dxa"/>
            <w:vMerge/>
          </w:tcPr>
          <w:p w:rsidR="002B35DD" w:rsidRPr="001B0958" w:rsidRDefault="002B35DD" w:rsidP="00F5606A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2B35DD" w:rsidRPr="001B0958" w:rsidRDefault="002B35DD" w:rsidP="000078D1">
            <w:pPr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990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51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1008" w:type="dxa"/>
            <w:gridSpan w:val="2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2B35DD" w:rsidRPr="00792B6E" w:rsidRDefault="002B35DD" w:rsidP="00792B6E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Tr="007C1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806"/>
        </w:trPr>
        <w:tc>
          <w:tcPr>
            <w:tcW w:w="2117" w:type="dxa"/>
            <w:vMerge/>
          </w:tcPr>
          <w:p w:rsidR="002B35DD" w:rsidRPr="001B0958" w:rsidRDefault="002B35DD" w:rsidP="00F5606A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2B35DD" w:rsidRPr="001B0958" w:rsidRDefault="002B35DD" w:rsidP="000078D1">
            <w:pPr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990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200,0</w:t>
            </w:r>
          </w:p>
        </w:tc>
        <w:tc>
          <w:tcPr>
            <w:tcW w:w="951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213,1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200,0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200,0</w:t>
            </w:r>
          </w:p>
        </w:tc>
        <w:tc>
          <w:tcPr>
            <w:tcW w:w="994" w:type="dxa"/>
          </w:tcPr>
          <w:p w:rsidR="002B35DD" w:rsidRPr="00105C10" w:rsidRDefault="00F77CB9" w:rsidP="00792B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314,1</w:t>
            </w:r>
          </w:p>
        </w:tc>
        <w:tc>
          <w:tcPr>
            <w:tcW w:w="994" w:type="dxa"/>
          </w:tcPr>
          <w:p w:rsidR="002B35DD" w:rsidRPr="00105C10" w:rsidRDefault="009B4B6B" w:rsidP="00792B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345,6</w:t>
            </w:r>
          </w:p>
        </w:tc>
        <w:tc>
          <w:tcPr>
            <w:tcW w:w="1008" w:type="dxa"/>
            <w:gridSpan w:val="2"/>
          </w:tcPr>
          <w:p w:rsidR="002B35DD" w:rsidRPr="00105C10" w:rsidRDefault="00567586" w:rsidP="00792B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979" w:type="dxa"/>
          </w:tcPr>
          <w:p w:rsidR="002B35DD" w:rsidRPr="00792B6E" w:rsidRDefault="00567586" w:rsidP="00792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2B35DD" w:rsidRPr="00792B6E" w:rsidRDefault="002B35DD" w:rsidP="00792B6E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Tr="00007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173"/>
        </w:trPr>
        <w:tc>
          <w:tcPr>
            <w:tcW w:w="2117" w:type="dxa"/>
            <w:vMerge w:val="restart"/>
          </w:tcPr>
          <w:p w:rsidR="002B35DD" w:rsidRPr="001B0958" w:rsidRDefault="002B35DD" w:rsidP="00F5606A">
            <w:pPr>
              <w:rPr>
                <w:sz w:val="20"/>
                <w:szCs w:val="20"/>
              </w:rPr>
            </w:pPr>
            <w:r w:rsidRPr="001B0958">
              <w:rPr>
                <w:sz w:val="20"/>
                <w:szCs w:val="20"/>
              </w:rPr>
              <w:lastRenderedPageBreak/>
              <w:t xml:space="preserve">3.6 Мероприятия по оказанию транспортных услуг </w:t>
            </w:r>
          </w:p>
        </w:tc>
        <w:tc>
          <w:tcPr>
            <w:tcW w:w="1692" w:type="dxa"/>
          </w:tcPr>
          <w:p w:rsidR="002B35DD" w:rsidRPr="001B0958" w:rsidRDefault="002B35DD" w:rsidP="000078D1">
            <w:pPr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990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51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1008" w:type="dxa"/>
            <w:gridSpan w:val="2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2B35DD" w:rsidRPr="00792B6E" w:rsidRDefault="002B35DD" w:rsidP="00792B6E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Tr="000078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303"/>
        </w:trPr>
        <w:tc>
          <w:tcPr>
            <w:tcW w:w="2117" w:type="dxa"/>
            <w:vMerge/>
          </w:tcPr>
          <w:p w:rsidR="002B35DD" w:rsidRPr="001B0958" w:rsidRDefault="002B35DD" w:rsidP="00F5606A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2B35DD" w:rsidRPr="001B0958" w:rsidRDefault="002B35DD" w:rsidP="000078D1">
            <w:pPr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990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51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1008" w:type="dxa"/>
            <w:gridSpan w:val="2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2B35DD" w:rsidRPr="00792B6E" w:rsidRDefault="002B35DD" w:rsidP="00792B6E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Tr="007C1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302"/>
        </w:trPr>
        <w:tc>
          <w:tcPr>
            <w:tcW w:w="2117" w:type="dxa"/>
            <w:vMerge/>
          </w:tcPr>
          <w:p w:rsidR="002B35DD" w:rsidRPr="001B0958" w:rsidRDefault="002B35DD" w:rsidP="00F5606A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2B35DD" w:rsidRPr="001B0958" w:rsidRDefault="002B35DD" w:rsidP="000078D1">
            <w:pPr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990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100,0</w:t>
            </w:r>
          </w:p>
        </w:tc>
        <w:tc>
          <w:tcPr>
            <w:tcW w:w="951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17,7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1008" w:type="dxa"/>
            <w:gridSpan w:val="2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2B35DD" w:rsidRPr="00792B6E" w:rsidRDefault="002B35DD" w:rsidP="00792B6E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Tr="004C3A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315"/>
        </w:trPr>
        <w:tc>
          <w:tcPr>
            <w:tcW w:w="2117" w:type="dxa"/>
            <w:vMerge w:val="restart"/>
          </w:tcPr>
          <w:p w:rsidR="002B35DD" w:rsidRPr="001B0958" w:rsidRDefault="002B35DD" w:rsidP="00F5606A">
            <w:pPr>
              <w:rPr>
                <w:sz w:val="20"/>
                <w:szCs w:val="20"/>
              </w:rPr>
            </w:pPr>
            <w:r w:rsidRPr="001B0958">
              <w:rPr>
                <w:sz w:val="20"/>
                <w:szCs w:val="20"/>
              </w:rPr>
              <w:t xml:space="preserve">3.7 Мероприятия по ремонту и техническому обслуживанию газопроводов </w:t>
            </w:r>
          </w:p>
        </w:tc>
        <w:tc>
          <w:tcPr>
            <w:tcW w:w="1692" w:type="dxa"/>
          </w:tcPr>
          <w:p w:rsidR="002B35DD" w:rsidRPr="001B0958" w:rsidRDefault="002B35DD" w:rsidP="004C3A86">
            <w:pPr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990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51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1008" w:type="dxa"/>
            <w:gridSpan w:val="2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2B35DD" w:rsidRPr="00792B6E" w:rsidRDefault="002B35DD" w:rsidP="00792B6E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Tr="004C3A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404"/>
        </w:trPr>
        <w:tc>
          <w:tcPr>
            <w:tcW w:w="2117" w:type="dxa"/>
            <w:vMerge/>
          </w:tcPr>
          <w:p w:rsidR="002B35DD" w:rsidRPr="001B0958" w:rsidRDefault="002B35DD" w:rsidP="00F5606A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2B35DD" w:rsidRPr="001B0958" w:rsidRDefault="002B35DD" w:rsidP="004C3A86">
            <w:pPr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990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51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1008" w:type="dxa"/>
            <w:gridSpan w:val="2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2B35DD" w:rsidRPr="00792B6E" w:rsidRDefault="002B35DD" w:rsidP="00792B6E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Tr="007C1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403"/>
        </w:trPr>
        <w:tc>
          <w:tcPr>
            <w:tcW w:w="2117" w:type="dxa"/>
            <w:vMerge/>
          </w:tcPr>
          <w:p w:rsidR="002B35DD" w:rsidRPr="001B0958" w:rsidRDefault="002B35DD" w:rsidP="00F5606A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2B35DD" w:rsidRPr="001B0958" w:rsidRDefault="002B35DD" w:rsidP="004C3A86">
            <w:pPr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990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100,0</w:t>
            </w:r>
          </w:p>
        </w:tc>
        <w:tc>
          <w:tcPr>
            <w:tcW w:w="951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485,0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650,0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474,7</w:t>
            </w:r>
          </w:p>
        </w:tc>
        <w:tc>
          <w:tcPr>
            <w:tcW w:w="994" w:type="dxa"/>
          </w:tcPr>
          <w:p w:rsidR="002B35DD" w:rsidRPr="00EB3A1D" w:rsidRDefault="000276E1" w:rsidP="00792B6E">
            <w:pPr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297,1</w:t>
            </w:r>
          </w:p>
        </w:tc>
        <w:tc>
          <w:tcPr>
            <w:tcW w:w="994" w:type="dxa"/>
          </w:tcPr>
          <w:p w:rsidR="002B35DD" w:rsidRPr="00EB3A1D" w:rsidRDefault="00036030" w:rsidP="00792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890,0</w:t>
            </w:r>
          </w:p>
        </w:tc>
        <w:tc>
          <w:tcPr>
            <w:tcW w:w="1008" w:type="dxa"/>
            <w:gridSpan w:val="2"/>
          </w:tcPr>
          <w:p w:rsidR="002B35DD" w:rsidRPr="00EB3A1D" w:rsidRDefault="00567586" w:rsidP="00792B6E">
            <w:pPr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170,0</w:t>
            </w:r>
          </w:p>
        </w:tc>
        <w:tc>
          <w:tcPr>
            <w:tcW w:w="979" w:type="dxa"/>
          </w:tcPr>
          <w:p w:rsidR="002B35DD" w:rsidRPr="00792B6E" w:rsidRDefault="00567586" w:rsidP="00792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2B35DD" w:rsidRPr="00792B6E" w:rsidRDefault="002B35DD" w:rsidP="00792B6E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Tr="004C3A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358"/>
        </w:trPr>
        <w:tc>
          <w:tcPr>
            <w:tcW w:w="2117" w:type="dxa"/>
            <w:vMerge w:val="restart"/>
          </w:tcPr>
          <w:p w:rsidR="002B35DD" w:rsidRPr="001B0958" w:rsidRDefault="002B35DD" w:rsidP="00F5606A">
            <w:pPr>
              <w:rPr>
                <w:sz w:val="20"/>
                <w:szCs w:val="20"/>
              </w:rPr>
            </w:pPr>
            <w:r w:rsidRPr="001B0958">
              <w:rPr>
                <w:sz w:val="20"/>
                <w:szCs w:val="20"/>
              </w:rPr>
              <w:t xml:space="preserve">3.8 Мероприятия по ремонту и техническому обслуживанию электроснабжения </w:t>
            </w:r>
          </w:p>
        </w:tc>
        <w:tc>
          <w:tcPr>
            <w:tcW w:w="1692" w:type="dxa"/>
          </w:tcPr>
          <w:p w:rsidR="002B35DD" w:rsidRPr="001B0958" w:rsidRDefault="002B35DD" w:rsidP="004C3A86">
            <w:pPr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990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51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1008" w:type="dxa"/>
            <w:gridSpan w:val="2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2B35DD" w:rsidRPr="00792B6E" w:rsidRDefault="002B35DD" w:rsidP="00792B6E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Tr="004C3A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447"/>
        </w:trPr>
        <w:tc>
          <w:tcPr>
            <w:tcW w:w="2117" w:type="dxa"/>
            <w:vMerge/>
          </w:tcPr>
          <w:p w:rsidR="002B35DD" w:rsidRPr="001B0958" w:rsidRDefault="002B35DD" w:rsidP="00F5606A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2B35DD" w:rsidRPr="001B0958" w:rsidRDefault="002B35DD" w:rsidP="004C3A86">
            <w:pPr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990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51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1008" w:type="dxa"/>
            <w:gridSpan w:val="2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2B35DD" w:rsidRPr="00792B6E" w:rsidRDefault="002B35DD" w:rsidP="00792B6E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Tr="007C1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331"/>
        </w:trPr>
        <w:tc>
          <w:tcPr>
            <w:tcW w:w="2117" w:type="dxa"/>
            <w:vMerge/>
          </w:tcPr>
          <w:p w:rsidR="002B35DD" w:rsidRPr="001B0958" w:rsidRDefault="002B35DD" w:rsidP="00F5606A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2B35DD" w:rsidRPr="001B0958" w:rsidRDefault="002B35DD" w:rsidP="004C3A86">
            <w:pPr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990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100,0</w:t>
            </w:r>
          </w:p>
        </w:tc>
        <w:tc>
          <w:tcPr>
            <w:tcW w:w="951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21,0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511,6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50,0</w:t>
            </w:r>
          </w:p>
        </w:tc>
        <w:tc>
          <w:tcPr>
            <w:tcW w:w="994" w:type="dxa"/>
          </w:tcPr>
          <w:p w:rsidR="002B35DD" w:rsidRPr="00105C10" w:rsidRDefault="000276E1" w:rsidP="00792B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>395,5</w:t>
            </w:r>
          </w:p>
        </w:tc>
        <w:tc>
          <w:tcPr>
            <w:tcW w:w="994" w:type="dxa"/>
          </w:tcPr>
          <w:p w:rsidR="002B35DD" w:rsidRPr="00105C10" w:rsidRDefault="007A6C2D" w:rsidP="00792B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>3</w:t>
            </w:r>
            <w:r w:rsidR="00DF2C48">
              <w:rPr>
                <w:color w:val="000000"/>
                <w:spacing w:val="-10"/>
                <w:sz w:val="20"/>
                <w:szCs w:val="20"/>
              </w:rPr>
              <w:t>600,0</w:t>
            </w:r>
          </w:p>
        </w:tc>
        <w:tc>
          <w:tcPr>
            <w:tcW w:w="1008" w:type="dxa"/>
            <w:gridSpan w:val="2"/>
          </w:tcPr>
          <w:p w:rsidR="002B35DD" w:rsidRPr="00480E47" w:rsidRDefault="002B35DD" w:rsidP="00792B6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6C5379">
              <w:rPr>
                <w:color w:val="000000"/>
                <w:spacing w:val="-10"/>
                <w:sz w:val="20"/>
                <w:szCs w:val="20"/>
              </w:rPr>
              <w:t>100,0</w:t>
            </w:r>
          </w:p>
        </w:tc>
        <w:tc>
          <w:tcPr>
            <w:tcW w:w="979" w:type="dxa"/>
          </w:tcPr>
          <w:p w:rsidR="002B35DD" w:rsidRPr="00480E47" w:rsidRDefault="00567586" w:rsidP="00792B6E">
            <w:pPr>
              <w:jc w:val="center"/>
              <w:rPr>
                <w:sz w:val="20"/>
                <w:szCs w:val="20"/>
                <w:highlight w:val="yellow"/>
              </w:rPr>
            </w:pPr>
            <w:r w:rsidRPr="006C5379">
              <w:rPr>
                <w:spacing w:val="-10"/>
                <w:sz w:val="20"/>
                <w:szCs w:val="20"/>
              </w:rPr>
              <w:t>10</w:t>
            </w:r>
            <w:r w:rsidR="002B35DD" w:rsidRPr="006C5379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2B35DD" w:rsidRPr="00792B6E" w:rsidRDefault="002B35DD" w:rsidP="00792B6E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Tr="004C3A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244"/>
        </w:trPr>
        <w:tc>
          <w:tcPr>
            <w:tcW w:w="2117" w:type="dxa"/>
            <w:vMerge w:val="restart"/>
          </w:tcPr>
          <w:p w:rsidR="002B35DD" w:rsidRPr="001B0958" w:rsidRDefault="002B35DD" w:rsidP="00F5606A">
            <w:pPr>
              <w:rPr>
                <w:sz w:val="20"/>
                <w:szCs w:val="20"/>
              </w:rPr>
            </w:pPr>
            <w:r w:rsidRPr="001B0958">
              <w:rPr>
                <w:sz w:val="20"/>
                <w:szCs w:val="20"/>
              </w:rPr>
              <w:t>3.9 Мероприятия по откачке дренажных вод</w:t>
            </w:r>
          </w:p>
        </w:tc>
        <w:tc>
          <w:tcPr>
            <w:tcW w:w="1692" w:type="dxa"/>
          </w:tcPr>
          <w:p w:rsidR="002B35DD" w:rsidRPr="001B0958" w:rsidRDefault="002B35DD" w:rsidP="004C3A86">
            <w:pPr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990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51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1008" w:type="dxa"/>
            <w:gridSpan w:val="2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2B35DD" w:rsidRPr="00792B6E" w:rsidRDefault="002B35DD" w:rsidP="00792B6E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Tr="004C3A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245"/>
        </w:trPr>
        <w:tc>
          <w:tcPr>
            <w:tcW w:w="2117" w:type="dxa"/>
            <w:vMerge/>
          </w:tcPr>
          <w:p w:rsidR="002B35DD" w:rsidRPr="001B0958" w:rsidRDefault="002B35DD" w:rsidP="00F5606A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2B35DD" w:rsidRPr="001B0958" w:rsidRDefault="002B35DD" w:rsidP="004C3A86">
            <w:pPr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990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51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1008" w:type="dxa"/>
            <w:gridSpan w:val="2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2B35DD" w:rsidRPr="00792B6E" w:rsidRDefault="002B35DD" w:rsidP="00792B6E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Tr="007C1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187"/>
        </w:trPr>
        <w:tc>
          <w:tcPr>
            <w:tcW w:w="2117" w:type="dxa"/>
            <w:vMerge/>
          </w:tcPr>
          <w:p w:rsidR="002B35DD" w:rsidRPr="001B0958" w:rsidRDefault="002B35DD" w:rsidP="00F5606A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2B35DD" w:rsidRPr="001B0958" w:rsidRDefault="002B35DD" w:rsidP="004C3A86">
            <w:pPr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990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288,4</w:t>
            </w:r>
          </w:p>
        </w:tc>
        <w:tc>
          <w:tcPr>
            <w:tcW w:w="951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150,0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1008" w:type="dxa"/>
            <w:gridSpan w:val="2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2B35DD" w:rsidRPr="00792B6E" w:rsidRDefault="002B35DD" w:rsidP="00792B6E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Tr="004C3A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316"/>
        </w:trPr>
        <w:tc>
          <w:tcPr>
            <w:tcW w:w="2117" w:type="dxa"/>
            <w:vMerge w:val="restart"/>
          </w:tcPr>
          <w:p w:rsidR="002B35DD" w:rsidRPr="001B0958" w:rsidRDefault="002B35DD" w:rsidP="00F5606A">
            <w:pPr>
              <w:rPr>
                <w:sz w:val="20"/>
                <w:szCs w:val="20"/>
              </w:rPr>
            </w:pPr>
            <w:r w:rsidRPr="001B0958">
              <w:rPr>
                <w:sz w:val="20"/>
                <w:szCs w:val="20"/>
              </w:rPr>
              <w:t xml:space="preserve">3.10 Мероприятия по приобретению коммунальной технике </w:t>
            </w:r>
          </w:p>
        </w:tc>
        <w:tc>
          <w:tcPr>
            <w:tcW w:w="1692" w:type="dxa"/>
          </w:tcPr>
          <w:p w:rsidR="002B35DD" w:rsidRPr="001B0958" w:rsidRDefault="002B35DD" w:rsidP="001564F2">
            <w:pPr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990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51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1008" w:type="dxa"/>
            <w:gridSpan w:val="2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2B35DD" w:rsidRPr="00792B6E" w:rsidRDefault="002B35DD" w:rsidP="00792B6E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Tr="004C3A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332"/>
        </w:trPr>
        <w:tc>
          <w:tcPr>
            <w:tcW w:w="2117" w:type="dxa"/>
            <w:vMerge/>
          </w:tcPr>
          <w:p w:rsidR="002B35DD" w:rsidRPr="001B0958" w:rsidRDefault="002B35DD" w:rsidP="00F5606A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2B35DD" w:rsidRPr="001B0958" w:rsidRDefault="002B35DD" w:rsidP="001564F2">
            <w:pPr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990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7953,1</w:t>
            </w:r>
          </w:p>
        </w:tc>
        <w:tc>
          <w:tcPr>
            <w:tcW w:w="951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6245,8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1008" w:type="dxa"/>
            <w:gridSpan w:val="2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2B35DD" w:rsidRPr="00792B6E" w:rsidRDefault="002B35DD" w:rsidP="00792B6E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Tr="007C1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259"/>
        </w:trPr>
        <w:tc>
          <w:tcPr>
            <w:tcW w:w="2117" w:type="dxa"/>
            <w:vMerge/>
          </w:tcPr>
          <w:p w:rsidR="002B35DD" w:rsidRPr="001B0958" w:rsidRDefault="002B35DD" w:rsidP="00F5606A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2B35DD" w:rsidRPr="001B0958" w:rsidRDefault="002B35DD" w:rsidP="001564F2">
            <w:pPr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990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2057,7</w:t>
            </w:r>
          </w:p>
        </w:tc>
        <w:tc>
          <w:tcPr>
            <w:tcW w:w="951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398,7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FF0CAE" w:rsidRDefault="00B3783B" w:rsidP="0007019E">
            <w:pPr>
              <w:jc w:val="center"/>
              <w:rPr>
                <w:sz w:val="20"/>
                <w:szCs w:val="20"/>
                <w:highlight w:val="yellow"/>
              </w:rPr>
            </w:pPr>
            <w:r w:rsidRPr="0007019E">
              <w:rPr>
                <w:sz w:val="20"/>
                <w:szCs w:val="20"/>
              </w:rPr>
              <w:t>0,0</w:t>
            </w:r>
          </w:p>
        </w:tc>
        <w:tc>
          <w:tcPr>
            <w:tcW w:w="1008" w:type="dxa"/>
            <w:gridSpan w:val="2"/>
          </w:tcPr>
          <w:p w:rsidR="002B35DD" w:rsidRPr="00792B6E" w:rsidRDefault="00036030" w:rsidP="00792B6E">
            <w:pPr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10729,2</w:t>
            </w:r>
          </w:p>
        </w:tc>
        <w:tc>
          <w:tcPr>
            <w:tcW w:w="979" w:type="dxa"/>
          </w:tcPr>
          <w:p w:rsidR="002B35DD" w:rsidRPr="00792B6E" w:rsidRDefault="00036030" w:rsidP="00792B6E">
            <w:pPr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4322,8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2B35DD" w:rsidRPr="00792B6E" w:rsidRDefault="002B35DD" w:rsidP="00792B6E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Tr="001564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272"/>
        </w:trPr>
        <w:tc>
          <w:tcPr>
            <w:tcW w:w="2117" w:type="dxa"/>
            <w:vMerge w:val="restart"/>
          </w:tcPr>
          <w:p w:rsidR="002B35DD" w:rsidRPr="001B0958" w:rsidRDefault="002B35DD" w:rsidP="00F5606A">
            <w:pPr>
              <w:rPr>
                <w:sz w:val="20"/>
                <w:szCs w:val="20"/>
              </w:rPr>
            </w:pPr>
            <w:r w:rsidRPr="001B0958">
              <w:rPr>
                <w:sz w:val="20"/>
                <w:szCs w:val="20"/>
              </w:rPr>
              <w:t xml:space="preserve">3.11 Мероприятия по ремонту и техническому обслуживанию тепловых сетей </w:t>
            </w:r>
          </w:p>
        </w:tc>
        <w:tc>
          <w:tcPr>
            <w:tcW w:w="1692" w:type="dxa"/>
          </w:tcPr>
          <w:p w:rsidR="002B35DD" w:rsidRPr="001B0958" w:rsidRDefault="002B35DD" w:rsidP="001564F2">
            <w:pPr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990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51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1008" w:type="dxa"/>
            <w:gridSpan w:val="2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2B35DD" w:rsidRPr="00792B6E" w:rsidRDefault="002B35DD" w:rsidP="00792B6E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Tr="001564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461"/>
        </w:trPr>
        <w:tc>
          <w:tcPr>
            <w:tcW w:w="2117" w:type="dxa"/>
            <w:vMerge/>
          </w:tcPr>
          <w:p w:rsidR="002B35DD" w:rsidRPr="001B0958" w:rsidRDefault="002B35DD" w:rsidP="00F5606A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2B35DD" w:rsidRPr="001B0958" w:rsidRDefault="002B35DD" w:rsidP="001564F2">
            <w:pPr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990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51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1008" w:type="dxa"/>
            <w:gridSpan w:val="2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2B35DD" w:rsidRPr="00792B6E" w:rsidRDefault="002B35DD" w:rsidP="00792B6E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Tr="007C1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403"/>
        </w:trPr>
        <w:tc>
          <w:tcPr>
            <w:tcW w:w="2117" w:type="dxa"/>
            <w:vMerge/>
          </w:tcPr>
          <w:p w:rsidR="002B35DD" w:rsidRPr="001B0958" w:rsidRDefault="002B35DD" w:rsidP="00F5606A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2B35DD" w:rsidRPr="001B0958" w:rsidRDefault="002B35DD" w:rsidP="001564F2">
            <w:pPr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990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852,9</w:t>
            </w:r>
          </w:p>
        </w:tc>
        <w:tc>
          <w:tcPr>
            <w:tcW w:w="951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615376" w:rsidP="00792B6E">
            <w:pPr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 xml:space="preserve"> 0,0</w:t>
            </w:r>
          </w:p>
        </w:tc>
        <w:tc>
          <w:tcPr>
            <w:tcW w:w="1008" w:type="dxa"/>
            <w:gridSpan w:val="2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2B35DD" w:rsidRPr="00792B6E" w:rsidRDefault="002B35DD" w:rsidP="00792B6E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Tr="001564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416"/>
        </w:trPr>
        <w:tc>
          <w:tcPr>
            <w:tcW w:w="2117" w:type="dxa"/>
            <w:vMerge w:val="restart"/>
          </w:tcPr>
          <w:p w:rsidR="002B35DD" w:rsidRPr="001B0958" w:rsidRDefault="002B35DD" w:rsidP="00F5606A">
            <w:pPr>
              <w:rPr>
                <w:sz w:val="20"/>
                <w:szCs w:val="20"/>
              </w:rPr>
            </w:pPr>
            <w:r w:rsidRPr="001B0958">
              <w:rPr>
                <w:sz w:val="20"/>
                <w:szCs w:val="20"/>
              </w:rPr>
              <w:lastRenderedPageBreak/>
              <w:t xml:space="preserve">3.12 Мероприятия по ремонту и обслуживанию ливневой канализации </w:t>
            </w:r>
          </w:p>
        </w:tc>
        <w:tc>
          <w:tcPr>
            <w:tcW w:w="1692" w:type="dxa"/>
          </w:tcPr>
          <w:p w:rsidR="002B35DD" w:rsidRPr="001B0958" w:rsidRDefault="002B35DD" w:rsidP="001564F2">
            <w:pPr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990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51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1008" w:type="dxa"/>
            <w:gridSpan w:val="2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2B35DD" w:rsidRPr="00792B6E" w:rsidRDefault="002B35DD" w:rsidP="00792B6E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Tr="001564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375"/>
        </w:trPr>
        <w:tc>
          <w:tcPr>
            <w:tcW w:w="2117" w:type="dxa"/>
            <w:vMerge/>
          </w:tcPr>
          <w:p w:rsidR="002B35DD" w:rsidRPr="001B0958" w:rsidRDefault="002B35DD" w:rsidP="00F5606A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2B35DD" w:rsidRPr="001B0958" w:rsidRDefault="002B35DD" w:rsidP="001564F2">
            <w:pPr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990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51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1008" w:type="dxa"/>
            <w:gridSpan w:val="2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2B35DD" w:rsidRPr="00792B6E" w:rsidRDefault="002B35DD" w:rsidP="00792B6E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Tr="007C1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346"/>
        </w:trPr>
        <w:tc>
          <w:tcPr>
            <w:tcW w:w="2117" w:type="dxa"/>
            <w:vMerge/>
          </w:tcPr>
          <w:p w:rsidR="002B35DD" w:rsidRPr="001B0958" w:rsidRDefault="002B35DD" w:rsidP="00F5606A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2B35DD" w:rsidRPr="001B0958" w:rsidRDefault="002B35DD" w:rsidP="001564F2">
            <w:pPr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990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212,6</w:t>
            </w:r>
          </w:p>
        </w:tc>
        <w:tc>
          <w:tcPr>
            <w:tcW w:w="951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545741" w:rsidP="00792B6E">
            <w:pPr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4083,0</w:t>
            </w:r>
          </w:p>
        </w:tc>
        <w:tc>
          <w:tcPr>
            <w:tcW w:w="1008" w:type="dxa"/>
            <w:gridSpan w:val="2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2B35DD" w:rsidRPr="00792B6E" w:rsidRDefault="002B35DD" w:rsidP="00792B6E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Tr="00720B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770"/>
        </w:trPr>
        <w:tc>
          <w:tcPr>
            <w:tcW w:w="2117" w:type="dxa"/>
            <w:vMerge w:val="restart"/>
          </w:tcPr>
          <w:p w:rsidR="002B35DD" w:rsidRPr="001B0958" w:rsidRDefault="002B35DD" w:rsidP="00F77CB9">
            <w:pPr>
              <w:rPr>
                <w:sz w:val="20"/>
                <w:szCs w:val="20"/>
              </w:rPr>
            </w:pPr>
            <w:r w:rsidRPr="001B0958">
              <w:rPr>
                <w:sz w:val="20"/>
                <w:szCs w:val="20"/>
              </w:rPr>
              <w:t xml:space="preserve">3.13 </w:t>
            </w:r>
            <w:proofErr w:type="gramStart"/>
            <w:r w:rsidRPr="001B0958">
              <w:rPr>
                <w:sz w:val="20"/>
                <w:szCs w:val="20"/>
              </w:rPr>
              <w:t>Мероприятие</w:t>
            </w:r>
            <w:proofErr w:type="gramEnd"/>
            <w:r w:rsidRPr="001B0958">
              <w:rPr>
                <w:sz w:val="20"/>
                <w:szCs w:val="20"/>
              </w:rPr>
              <w:t xml:space="preserve"> направленное на возмещение предприятиям жилищно-коммунального комплекса части платы граждан за коммунальные услуги </w:t>
            </w:r>
          </w:p>
        </w:tc>
        <w:tc>
          <w:tcPr>
            <w:tcW w:w="1692" w:type="dxa"/>
          </w:tcPr>
          <w:p w:rsidR="002B35DD" w:rsidRPr="001B0958" w:rsidRDefault="002B35DD" w:rsidP="00720B22">
            <w:pPr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990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51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1008" w:type="dxa"/>
            <w:gridSpan w:val="2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2B35DD" w:rsidRPr="00792B6E" w:rsidRDefault="002B35DD" w:rsidP="00792B6E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Tr="00F77C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574"/>
        </w:trPr>
        <w:tc>
          <w:tcPr>
            <w:tcW w:w="2117" w:type="dxa"/>
            <w:vMerge/>
          </w:tcPr>
          <w:p w:rsidR="002B35DD" w:rsidRPr="001B0958" w:rsidRDefault="002B35DD" w:rsidP="00F5606A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2B35DD" w:rsidRPr="001B0958" w:rsidRDefault="002B35DD" w:rsidP="00720B22">
            <w:pPr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990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51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1546,70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3902,4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14005,6</w:t>
            </w:r>
          </w:p>
        </w:tc>
        <w:tc>
          <w:tcPr>
            <w:tcW w:w="994" w:type="dxa"/>
          </w:tcPr>
          <w:p w:rsidR="002B35DD" w:rsidRPr="00EB3A1D" w:rsidRDefault="00F77CB9" w:rsidP="00792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77112,8</w:t>
            </w:r>
          </w:p>
        </w:tc>
        <w:tc>
          <w:tcPr>
            <w:tcW w:w="994" w:type="dxa"/>
          </w:tcPr>
          <w:p w:rsidR="002B35DD" w:rsidRPr="00EB3A1D" w:rsidRDefault="00F94944" w:rsidP="00792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213490,2</w:t>
            </w:r>
          </w:p>
        </w:tc>
        <w:tc>
          <w:tcPr>
            <w:tcW w:w="1008" w:type="dxa"/>
            <w:gridSpan w:val="2"/>
          </w:tcPr>
          <w:p w:rsidR="002B35DD" w:rsidRPr="00EB3A1D" w:rsidRDefault="00F94944" w:rsidP="00792B6E">
            <w:pPr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12814,3</w:t>
            </w:r>
          </w:p>
        </w:tc>
        <w:tc>
          <w:tcPr>
            <w:tcW w:w="979" w:type="dxa"/>
          </w:tcPr>
          <w:p w:rsidR="002B35DD" w:rsidRPr="00792B6E" w:rsidRDefault="00F94944" w:rsidP="00792B6E">
            <w:pPr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12814,3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2B35DD" w:rsidRPr="00792B6E" w:rsidRDefault="002B35DD" w:rsidP="00792B6E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Tr="00F77C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838"/>
        </w:trPr>
        <w:tc>
          <w:tcPr>
            <w:tcW w:w="2117" w:type="dxa"/>
            <w:vMerge/>
          </w:tcPr>
          <w:p w:rsidR="002B35DD" w:rsidRPr="001B0958" w:rsidRDefault="002B35DD" w:rsidP="00F5606A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2B35DD" w:rsidRPr="001B0958" w:rsidRDefault="002B35DD" w:rsidP="00720B22">
            <w:pPr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990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10,0</w:t>
            </w:r>
          </w:p>
        </w:tc>
        <w:tc>
          <w:tcPr>
            <w:tcW w:w="951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98,8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249,1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894,0</w:t>
            </w:r>
          </w:p>
        </w:tc>
        <w:tc>
          <w:tcPr>
            <w:tcW w:w="994" w:type="dxa"/>
          </w:tcPr>
          <w:p w:rsidR="002B35DD" w:rsidRPr="00EB3A1D" w:rsidRDefault="00BB4BBD" w:rsidP="00792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5214,1</w:t>
            </w:r>
          </w:p>
        </w:tc>
        <w:tc>
          <w:tcPr>
            <w:tcW w:w="994" w:type="dxa"/>
          </w:tcPr>
          <w:p w:rsidR="002B35DD" w:rsidRPr="00EB3A1D" w:rsidRDefault="00EB7D97" w:rsidP="00792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2250,3</w:t>
            </w:r>
          </w:p>
        </w:tc>
        <w:tc>
          <w:tcPr>
            <w:tcW w:w="1008" w:type="dxa"/>
            <w:gridSpan w:val="2"/>
          </w:tcPr>
          <w:p w:rsidR="002B35DD" w:rsidRPr="00EB3A1D" w:rsidRDefault="002B35DD" w:rsidP="00792B6E">
            <w:pPr>
              <w:jc w:val="center"/>
              <w:rPr>
                <w:sz w:val="20"/>
                <w:szCs w:val="20"/>
              </w:rPr>
            </w:pPr>
            <w:r w:rsidRPr="00EB3A1D">
              <w:rPr>
                <w:spacing w:val="-10"/>
                <w:sz w:val="20"/>
                <w:szCs w:val="20"/>
              </w:rPr>
              <w:t>818,0</w:t>
            </w:r>
          </w:p>
        </w:tc>
        <w:tc>
          <w:tcPr>
            <w:tcW w:w="979" w:type="dxa"/>
          </w:tcPr>
          <w:p w:rsidR="002B35DD" w:rsidRPr="00792B6E" w:rsidRDefault="005D4C25" w:rsidP="00792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2B35DD" w:rsidRPr="00792B6E" w:rsidRDefault="002B35DD" w:rsidP="00792B6E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Tr="00525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375"/>
        </w:trPr>
        <w:tc>
          <w:tcPr>
            <w:tcW w:w="2117" w:type="dxa"/>
            <w:vMerge w:val="restart"/>
          </w:tcPr>
          <w:p w:rsidR="002B35DD" w:rsidRPr="001B0958" w:rsidRDefault="00F86F62" w:rsidP="00F5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3.14</w:t>
            </w:r>
            <w:r w:rsidR="002B35DD" w:rsidRPr="001B0958">
              <w:rPr>
                <w:sz w:val="20"/>
                <w:szCs w:val="20"/>
              </w:rPr>
              <w:t xml:space="preserve"> Мероприятия по присоединению водопроводных сетей в г. Зернограде </w:t>
            </w:r>
          </w:p>
        </w:tc>
        <w:tc>
          <w:tcPr>
            <w:tcW w:w="1692" w:type="dxa"/>
          </w:tcPr>
          <w:p w:rsidR="002B35DD" w:rsidRPr="001B0958" w:rsidRDefault="002B35DD" w:rsidP="0052577B">
            <w:pPr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990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51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1008" w:type="dxa"/>
            <w:gridSpan w:val="2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2B35DD" w:rsidRPr="00792B6E" w:rsidRDefault="002B35DD" w:rsidP="00792B6E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Tr="00525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461"/>
        </w:trPr>
        <w:tc>
          <w:tcPr>
            <w:tcW w:w="2117" w:type="dxa"/>
            <w:vMerge/>
          </w:tcPr>
          <w:p w:rsidR="002B35DD" w:rsidRPr="001B0958" w:rsidRDefault="002B35DD" w:rsidP="00F5606A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2B35DD" w:rsidRPr="001B0958" w:rsidRDefault="002B35DD" w:rsidP="0052577B">
            <w:pPr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990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51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1008" w:type="dxa"/>
            <w:gridSpan w:val="2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2B35DD" w:rsidRPr="00792B6E" w:rsidRDefault="002B35DD" w:rsidP="00792B6E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Tr="007C1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389"/>
        </w:trPr>
        <w:tc>
          <w:tcPr>
            <w:tcW w:w="2117" w:type="dxa"/>
            <w:vMerge/>
          </w:tcPr>
          <w:p w:rsidR="002B35DD" w:rsidRPr="001B0958" w:rsidRDefault="002B35DD" w:rsidP="00F5606A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2B35DD" w:rsidRPr="001B0958" w:rsidRDefault="002B35DD" w:rsidP="0052577B">
            <w:pPr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990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51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6870,3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13770,2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1008" w:type="dxa"/>
            <w:gridSpan w:val="2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2B35DD" w:rsidRPr="00792B6E" w:rsidRDefault="002B35DD" w:rsidP="00792B6E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Tr="006B25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501"/>
        </w:trPr>
        <w:tc>
          <w:tcPr>
            <w:tcW w:w="2117" w:type="dxa"/>
            <w:vMerge w:val="restart"/>
          </w:tcPr>
          <w:p w:rsidR="002B35DD" w:rsidRPr="001B0958" w:rsidRDefault="00F86F62" w:rsidP="005A0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3.15</w:t>
            </w:r>
            <w:r w:rsidR="002B35DD" w:rsidRPr="001B0958">
              <w:rPr>
                <w:sz w:val="20"/>
                <w:szCs w:val="20"/>
              </w:rPr>
              <w:t xml:space="preserve"> Субсидия М</w:t>
            </w:r>
            <w:r w:rsidR="002B35DD">
              <w:rPr>
                <w:sz w:val="20"/>
                <w:szCs w:val="20"/>
              </w:rPr>
              <w:t>У</w:t>
            </w:r>
            <w:r w:rsidR="00651EFC">
              <w:rPr>
                <w:sz w:val="20"/>
                <w:szCs w:val="20"/>
              </w:rPr>
              <w:t>П на фин. о</w:t>
            </w:r>
            <w:r w:rsidR="002B35DD" w:rsidRPr="001B0958">
              <w:rPr>
                <w:sz w:val="20"/>
                <w:szCs w:val="20"/>
              </w:rPr>
              <w:t xml:space="preserve">беспечение затрат, связанных с осуществлением деятельности в сфере водоснабжения и водоотведения </w:t>
            </w:r>
          </w:p>
        </w:tc>
        <w:tc>
          <w:tcPr>
            <w:tcW w:w="1692" w:type="dxa"/>
          </w:tcPr>
          <w:p w:rsidR="002B35DD" w:rsidRPr="001B0958" w:rsidRDefault="002B35DD" w:rsidP="006B258B">
            <w:pPr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990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51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1008" w:type="dxa"/>
            <w:gridSpan w:val="2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2B35DD" w:rsidRPr="00792B6E" w:rsidRDefault="002B35DD" w:rsidP="00792B6E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Tr="006B25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634"/>
        </w:trPr>
        <w:tc>
          <w:tcPr>
            <w:tcW w:w="2117" w:type="dxa"/>
            <w:vMerge/>
          </w:tcPr>
          <w:p w:rsidR="002B35DD" w:rsidRPr="001B0958" w:rsidRDefault="002B35DD" w:rsidP="00F5606A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2B35DD" w:rsidRPr="001B0958" w:rsidRDefault="002B35DD" w:rsidP="006B258B">
            <w:pPr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990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51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1008" w:type="dxa"/>
            <w:gridSpan w:val="2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2B35DD" w:rsidRPr="00792B6E" w:rsidRDefault="002B35DD" w:rsidP="00792B6E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Tr="007C1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691"/>
        </w:trPr>
        <w:tc>
          <w:tcPr>
            <w:tcW w:w="2117" w:type="dxa"/>
            <w:vMerge/>
          </w:tcPr>
          <w:p w:rsidR="002B35DD" w:rsidRPr="001B0958" w:rsidRDefault="002B35DD" w:rsidP="00F5606A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2B35DD" w:rsidRPr="001B0958" w:rsidRDefault="002B35DD" w:rsidP="006B258B">
            <w:pPr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990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51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13386,6</w:t>
            </w:r>
          </w:p>
        </w:tc>
        <w:tc>
          <w:tcPr>
            <w:tcW w:w="994" w:type="dxa"/>
          </w:tcPr>
          <w:p w:rsidR="002B35DD" w:rsidRPr="00EB3A1D" w:rsidRDefault="002B35DD" w:rsidP="00792B6E">
            <w:pPr>
              <w:jc w:val="center"/>
              <w:rPr>
                <w:sz w:val="20"/>
                <w:szCs w:val="20"/>
              </w:rPr>
            </w:pPr>
            <w:r w:rsidRPr="00EB3A1D">
              <w:rPr>
                <w:spacing w:val="-10"/>
                <w:sz w:val="20"/>
                <w:szCs w:val="20"/>
              </w:rPr>
              <w:t>35065,7</w:t>
            </w:r>
          </w:p>
        </w:tc>
        <w:tc>
          <w:tcPr>
            <w:tcW w:w="994" w:type="dxa"/>
          </w:tcPr>
          <w:p w:rsidR="002B35DD" w:rsidRPr="00EB3A1D" w:rsidRDefault="002B35DD" w:rsidP="00792B6E">
            <w:pPr>
              <w:jc w:val="center"/>
              <w:rPr>
                <w:sz w:val="20"/>
                <w:szCs w:val="20"/>
              </w:rPr>
            </w:pPr>
            <w:r w:rsidRPr="00EB3A1D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1008" w:type="dxa"/>
            <w:gridSpan w:val="2"/>
          </w:tcPr>
          <w:p w:rsidR="002B35DD" w:rsidRPr="00EB3A1D" w:rsidRDefault="002B35DD" w:rsidP="00792B6E">
            <w:pPr>
              <w:jc w:val="center"/>
              <w:rPr>
                <w:sz w:val="20"/>
                <w:szCs w:val="20"/>
              </w:rPr>
            </w:pPr>
            <w:r w:rsidRPr="00EB3A1D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2B35DD" w:rsidRPr="00792B6E" w:rsidRDefault="002B35DD" w:rsidP="00792B6E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Tr="007C1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691"/>
        </w:trPr>
        <w:tc>
          <w:tcPr>
            <w:tcW w:w="2117" w:type="dxa"/>
            <w:vMerge w:val="restart"/>
          </w:tcPr>
          <w:p w:rsidR="002B35DD" w:rsidRPr="001B0958" w:rsidRDefault="00F86F62" w:rsidP="00F5606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3.16</w:t>
            </w:r>
            <w:r w:rsidR="002B35DD">
              <w:rPr>
                <w:sz w:val="20"/>
                <w:szCs w:val="20"/>
              </w:rPr>
              <w:t xml:space="preserve"> Расходы на капитальный ремонт объектов водопроводно-канализационного хозяйства </w:t>
            </w:r>
            <w:r w:rsidR="002B35DD">
              <w:rPr>
                <w:sz w:val="20"/>
                <w:szCs w:val="20"/>
              </w:rPr>
              <w:lastRenderedPageBreak/>
              <w:t>(проведение капитального ремонта водопровода Д-630 мм от существующей насосной станции НС 1-го подъема до существующей насосной станции НС 2-го подъема (ОСВ)</w:t>
            </w:r>
            <w:proofErr w:type="gramEnd"/>
          </w:p>
        </w:tc>
        <w:tc>
          <w:tcPr>
            <w:tcW w:w="1692" w:type="dxa"/>
          </w:tcPr>
          <w:p w:rsidR="002B35DD" w:rsidRPr="001B0958" w:rsidRDefault="002B35DD" w:rsidP="005B2D0E">
            <w:pPr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lastRenderedPageBreak/>
              <w:t>федеральный бюджет</w:t>
            </w:r>
          </w:p>
        </w:tc>
        <w:tc>
          <w:tcPr>
            <w:tcW w:w="990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51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1008" w:type="dxa"/>
            <w:gridSpan w:val="2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2B35DD" w:rsidRPr="00792B6E" w:rsidRDefault="002B35DD" w:rsidP="00792B6E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Tr="007C1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691"/>
        </w:trPr>
        <w:tc>
          <w:tcPr>
            <w:tcW w:w="2117" w:type="dxa"/>
            <w:vMerge/>
          </w:tcPr>
          <w:p w:rsidR="002B35DD" w:rsidRPr="001B0958" w:rsidRDefault="002B35DD" w:rsidP="00F5606A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2B35DD" w:rsidRPr="001B0958" w:rsidRDefault="002B35DD" w:rsidP="005B2D0E">
            <w:pPr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990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51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153B2E" w:rsidP="00792B6E">
            <w:pPr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394633,2</w:t>
            </w:r>
          </w:p>
        </w:tc>
        <w:tc>
          <w:tcPr>
            <w:tcW w:w="994" w:type="dxa"/>
          </w:tcPr>
          <w:p w:rsidR="002B35DD" w:rsidRPr="00792B6E" w:rsidRDefault="001E415E" w:rsidP="00792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320709,9</w:t>
            </w:r>
          </w:p>
        </w:tc>
        <w:tc>
          <w:tcPr>
            <w:tcW w:w="1008" w:type="dxa"/>
            <w:gridSpan w:val="2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2B35DD" w:rsidRPr="00792B6E" w:rsidRDefault="002B35DD" w:rsidP="00792B6E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Tr="007C1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691"/>
        </w:trPr>
        <w:tc>
          <w:tcPr>
            <w:tcW w:w="2117" w:type="dxa"/>
            <w:vMerge/>
          </w:tcPr>
          <w:p w:rsidR="002B35DD" w:rsidRPr="001B0958" w:rsidRDefault="002B35DD" w:rsidP="00F5606A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2B35DD" w:rsidRPr="001B0958" w:rsidRDefault="002B35DD" w:rsidP="005B2D0E">
            <w:pPr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990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51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EB3A1D" w:rsidRDefault="002B35DD" w:rsidP="00792B6E">
            <w:pPr>
              <w:jc w:val="center"/>
              <w:rPr>
                <w:sz w:val="20"/>
                <w:szCs w:val="20"/>
              </w:rPr>
            </w:pPr>
            <w:r w:rsidRPr="00EB3A1D">
              <w:rPr>
                <w:spacing w:val="-10"/>
                <w:sz w:val="20"/>
                <w:szCs w:val="20"/>
              </w:rPr>
              <w:t>6416,8</w:t>
            </w:r>
          </w:p>
        </w:tc>
        <w:tc>
          <w:tcPr>
            <w:tcW w:w="994" w:type="dxa"/>
          </w:tcPr>
          <w:p w:rsidR="002B35DD" w:rsidRPr="00EB3A1D" w:rsidRDefault="00157C73" w:rsidP="00792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259B3">
              <w:rPr>
                <w:sz w:val="20"/>
                <w:szCs w:val="20"/>
              </w:rPr>
              <w:t>214,8</w:t>
            </w:r>
          </w:p>
        </w:tc>
        <w:tc>
          <w:tcPr>
            <w:tcW w:w="1008" w:type="dxa"/>
            <w:gridSpan w:val="2"/>
          </w:tcPr>
          <w:p w:rsidR="002B35DD" w:rsidRPr="00EB3A1D" w:rsidRDefault="002B35DD" w:rsidP="00792B6E">
            <w:pPr>
              <w:jc w:val="center"/>
              <w:rPr>
                <w:sz w:val="20"/>
                <w:szCs w:val="20"/>
              </w:rPr>
            </w:pPr>
            <w:r w:rsidRPr="00EB3A1D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2B35DD" w:rsidRPr="00792B6E" w:rsidRDefault="002B35DD" w:rsidP="00792B6E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Tr="007C1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691"/>
        </w:trPr>
        <w:tc>
          <w:tcPr>
            <w:tcW w:w="2117" w:type="dxa"/>
            <w:vMerge w:val="restart"/>
          </w:tcPr>
          <w:p w:rsidR="002B35DD" w:rsidRPr="001B0958" w:rsidRDefault="002B35DD" w:rsidP="00F341F5">
            <w:pPr>
              <w:rPr>
                <w:sz w:val="20"/>
                <w:szCs w:val="20"/>
              </w:rPr>
            </w:pPr>
            <w:r w:rsidRPr="001B0958">
              <w:rPr>
                <w:sz w:val="20"/>
                <w:szCs w:val="20"/>
              </w:rPr>
              <w:lastRenderedPageBreak/>
              <w:t>3.1</w:t>
            </w:r>
            <w:r w:rsidR="00F86F62">
              <w:rPr>
                <w:sz w:val="20"/>
                <w:szCs w:val="20"/>
              </w:rPr>
              <w:t>7</w:t>
            </w:r>
            <w:r w:rsidRPr="001B0958">
              <w:rPr>
                <w:sz w:val="20"/>
                <w:szCs w:val="20"/>
              </w:rPr>
              <w:t xml:space="preserve"> Мероприятия по </w:t>
            </w:r>
            <w:r>
              <w:rPr>
                <w:sz w:val="20"/>
                <w:szCs w:val="20"/>
              </w:rPr>
              <w:t>строительству, реконструкции муниципальных объектов</w:t>
            </w:r>
            <w:r w:rsidRPr="001B0958">
              <w:rPr>
                <w:sz w:val="20"/>
                <w:szCs w:val="20"/>
              </w:rPr>
              <w:t xml:space="preserve"> ВКХ, </w:t>
            </w:r>
            <w:r>
              <w:rPr>
                <w:sz w:val="20"/>
                <w:szCs w:val="20"/>
              </w:rPr>
              <w:t xml:space="preserve">включая разработку </w:t>
            </w:r>
            <w:r w:rsidRPr="001B0958">
              <w:rPr>
                <w:sz w:val="20"/>
                <w:szCs w:val="20"/>
              </w:rPr>
              <w:t xml:space="preserve"> ПСД</w:t>
            </w:r>
          </w:p>
        </w:tc>
        <w:tc>
          <w:tcPr>
            <w:tcW w:w="1692" w:type="dxa"/>
          </w:tcPr>
          <w:p w:rsidR="002B35DD" w:rsidRPr="001B0958" w:rsidRDefault="002B35DD" w:rsidP="005B2D0E">
            <w:pPr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990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51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1008" w:type="dxa"/>
            <w:gridSpan w:val="2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2B35DD" w:rsidRPr="00792B6E" w:rsidRDefault="002B35DD" w:rsidP="00792B6E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Tr="007C1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691"/>
        </w:trPr>
        <w:tc>
          <w:tcPr>
            <w:tcW w:w="2117" w:type="dxa"/>
            <w:vMerge/>
          </w:tcPr>
          <w:p w:rsidR="002B35DD" w:rsidRPr="001B0958" w:rsidRDefault="002B35DD" w:rsidP="00F5606A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2B35DD" w:rsidRPr="001B0958" w:rsidRDefault="002B35DD" w:rsidP="005B2D0E">
            <w:pPr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990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51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1008" w:type="dxa"/>
            <w:gridSpan w:val="2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2B35DD" w:rsidRPr="00792B6E" w:rsidRDefault="002B35DD" w:rsidP="00792B6E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Tr="007C1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691"/>
        </w:trPr>
        <w:tc>
          <w:tcPr>
            <w:tcW w:w="2117" w:type="dxa"/>
            <w:vMerge/>
          </w:tcPr>
          <w:p w:rsidR="002B35DD" w:rsidRPr="001B0958" w:rsidRDefault="002B35DD" w:rsidP="00F5606A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2B35DD" w:rsidRPr="001B0958" w:rsidRDefault="002B35DD" w:rsidP="005B2D0E">
            <w:pPr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990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51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EB3A1D" w:rsidRDefault="00153B2E" w:rsidP="00792B6E">
            <w:pPr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157,4</w:t>
            </w:r>
          </w:p>
        </w:tc>
        <w:tc>
          <w:tcPr>
            <w:tcW w:w="994" w:type="dxa"/>
          </w:tcPr>
          <w:p w:rsidR="002B35DD" w:rsidRPr="00EB3A1D" w:rsidRDefault="00615376" w:rsidP="00615376">
            <w:pPr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58</w:t>
            </w:r>
            <w:r w:rsidR="00157C73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1008" w:type="dxa"/>
            <w:gridSpan w:val="2"/>
          </w:tcPr>
          <w:p w:rsidR="002B35DD" w:rsidRPr="00EB3A1D" w:rsidRDefault="002B35DD" w:rsidP="00792B6E">
            <w:pPr>
              <w:jc w:val="center"/>
              <w:rPr>
                <w:sz w:val="20"/>
                <w:szCs w:val="20"/>
              </w:rPr>
            </w:pPr>
            <w:r w:rsidRPr="00EB3A1D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2B35DD" w:rsidRPr="00792B6E" w:rsidRDefault="002B35DD" w:rsidP="00792B6E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Tr="007C1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691"/>
        </w:trPr>
        <w:tc>
          <w:tcPr>
            <w:tcW w:w="2117" w:type="dxa"/>
            <w:vMerge w:val="restart"/>
          </w:tcPr>
          <w:p w:rsidR="002B35DD" w:rsidRPr="001B0958" w:rsidRDefault="00F86F62" w:rsidP="00F5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3.18</w:t>
            </w:r>
            <w:r w:rsidR="002B35DD">
              <w:rPr>
                <w:sz w:val="20"/>
                <w:szCs w:val="20"/>
              </w:rPr>
              <w:t xml:space="preserve"> Приобретение водонапорных башен </w:t>
            </w:r>
          </w:p>
        </w:tc>
        <w:tc>
          <w:tcPr>
            <w:tcW w:w="1692" w:type="dxa"/>
          </w:tcPr>
          <w:p w:rsidR="002B35DD" w:rsidRPr="001B0958" w:rsidRDefault="002B35DD" w:rsidP="005B2D0E">
            <w:pPr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990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51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1008" w:type="dxa"/>
            <w:gridSpan w:val="2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2B35DD" w:rsidRPr="00792B6E" w:rsidRDefault="002B35DD" w:rsidP="00792B6E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Tr="007C1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691"/>
        </w:trPr>
        <w:tc>
          <w:tcPr>
            <w:tcW w:w="2117" w:type="dxa"/>
            <w:vMerge/>
          </w:tcPr>
          <w:p w:rsidR="002B35DD" w:rsidRPr="001B0958" w:rsidRDefault="002B35DD" w:rsidP="00F5606A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2B35DD" w:rsidRPr="001B0958" w:rsidRDefault="002B35DD" w:rsidP="005B2D0E">
            <w:pPr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990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51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1008" w:type="dxa"/>
            <w:gridSpan w:val="2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2B35DD" w:rsidRPr="00792B6E" w:rsidRDefault="002B35DD" w:rsidP="00792B6E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Tr="007C1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691"/>
        </w:trPr>
        <w:tc>
          <w:tcPr>
            <w:tcW w:w="2117" w:type="dxa"/>
            <w:vMerge/>
          </w:tcPr>
          <w:p w:rsidR="002B35DD" w:rsidRPr="001B0958" w:rsidRDefault="002B35DD" w:rsidP="00F5606A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2B35DD" w:rsidRPr="001B0958" w:rsidRDefault="002B35DD" w:rsidP="005B2D0E">
            <w:pPr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990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51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EB3A1D" w:rsidRDefault="000276E1" w:rsidP="00792B6E">
            <w:pPr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EB3A1D" w:rsidRDefault="00FF35FF" w:rsidP="00792B6E">
            <w:pPr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83,2</w:t>
            </w:r>
          </w:p>
        </w:tc>
        <w:tc>
          <w:tcPr>
            <w:tcW w:w="1008" w:type="dxa"/>
            <w:gridSpan w:val="2"/>
          </w:tcPr>
          <w:p w:rsidR="002B35DD" w:rsidRPr="00EB3A1D" w:rsidRDefault="002B35DD" w:rsidP="00792B6E">
            <w:pPr>
              <w:jc w:val="center"/>
              <w:rPr>
                <w:sz w:val="20"/>
                <w:szCs w:val="20"/>
              </w:rPr>
            </w:pPr>
            <w:r w:rsidRPr="00EB3A1D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2B35DD" w:rsidRPr="00792B6E" w:rsidRDefault="002B35DD" w:rsidP="00792B6E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Tr="007C1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691"/>
        </w:trPr>
        <w:tc>
          <w:tcPr>
            <w:tcW w:w="2117" w:type="dxa"/>
            <w:vMerge w:val="restart"/>
          </w:tcPr>
          <w:p w:rsidR="002B35DD" w:rsidRPr="001B0958" w:rsidRDefault="00F86F62" w:rsidP="00F5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3.19</w:t>
            </w:r>
            <w:r w:rsidR="002B35DD">
              <w:rPr>
                <w:sz w:val="20"/>
                <w:szCs w:val="20"/>
              </w:rPr>
              <w:t xml:space="preserve"> Мероприятия по строительству, реконструкции муниципальных объектов газового хозяйства и газовых сетей </w:t>
            </w:r>
          </w:p>
        </w:tc>
        <w:tc>
          <w:tcPr>
            <w:tcW w:w="1692" w:type="dxa"/>
          </w:tcPr>
          <w:p w:rsidR="002B35DD" w:rsidRPr="001B0958" w:rsidRDefault="002B35DD" w:rsidP="005B2D0E">
            <w:pPr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990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51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1008" w:type="dxa"/>
            <w:gridSpan w:val="2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2B35DD" w:rsidRPr="00792B6E" w:rsidRDefault="002B35DD" w:rsidP="00792B6E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Tr="007C1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691"/>
        </w:trPr>
        <w:tc>
          <w:tcPr>
            <w:tcW w:w="2117" w:type="dxa"/>
            <w:vMerge/>
          </w:tcPr>
          <w:p w:rsidR="002B35DD" w:rsidRPr="001B0958" w:rsidRDefault="002B35DD" w:rsidP="00F5606A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2B35DD" w:rsidRPr="001B0958" w:rsidRDefault="002B35DD" w:rsidP="005B2D0E">
            <w:pPr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990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51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1008" w:type="dxa"/>
            <w:gridSpan w:val="2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2B35DD" w:rsidRPr="00792B6E" w:rsidRDefault="002B35DD" w:rsidP="00792B6E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2B35DD" w:rsidTr="007C1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691"/>
        </w:trPr>
        <w:tc>
          <w:tcPr>
            <w:tcW w:w="2117" w:type="dxa"/>
            <w:vMerge/>
          </w:tcPr>
          <w:p w:rsidR="002B35DD" w:rsidRPr="001B0958" w:rsidRDefault="002B35DD" w:rsidP="00F5606A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2B35DD" w:rsidRPr="001B0958" w:rsidRDefault="002B35DD" w:rsidP="005B2D0E">
            <w:pPr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990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51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EB3A1D" w:rsidRDefault="002B35DD" w:rsidP="00792B6E">
            <w:pPr>
              <w:jc w:val="center"/>
              <w:rPr>
                <w:sz w:val="20"/>
                <w:szCs w:val="20"/>
              </w:rPr>
            </w:pPr>
            <w:r w:rsidRPr="00EB3A1D">
              <w:rPr>
                <w:spacing w:val="-10"/>
                <w:sz w:val="20"/>
                <w:szCs w:val="20"/>
              </w:rPr>
              <w:t>2000,0</w:t>
            </w:r>
          </w:p>
        </w:tc>
        <w:tc>
          <w:tcPr>
            <w:tcW w:w="994" w:type="dxa"/>
          </w:tcPr>
          <w:p w:rsidR="002B35DD" w:rsidRPr="00EB3A1D" w:rsidRDefault="00C52FEA" w:rsidP="00792B6E">
            <w:pPr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580,0</w:t>
            </w:r>
          </w:p>
        </w:tc>
        <w:tc>
          <w:tcPr>
            <w:tcW w:w="1008" w:type="dxa"/>
            <w:gridSpan w:val="2"/>
          </w:tcPr>
          <w:p w:rsidR="002B35DD" w:rsidRPr="00EB3A1D" w:rsidRDefault="007C211C" w:rsidP="00792B6E">
            <w:pPr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2B35DD" w:rsidRPr="00792B6E" w:rsidRDefault="007C211C" w:rsidP="00792B6E">
            <w:pPr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2B35DD" w:rsidRPr="00792B6E" w:rsidRDefault="002B35DD" w:rsidP="00792B6E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2B35DD" w:rsidRPr="00792B6E" w:rsidRDefault="002B35DD" w:rsidP="00792B6E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153B2E" w:rsidTr="007C1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691"/>
        </w:trPr>
        <w:tc>
          <w:tcPr>
            <w:tcW w:w="2117" w:type="dxa"/>
            <w:vMerge w:val="restart"/>
          </w:tcPr>
          <w:p w:rsidR="00153B2E" w:rsidRPr="001B0958" w:rsidRDefault="00F86F62" w:rsidP="00F5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3.20</w:t>
            </w:r>
            <w:r w:rsidR="00153B2E">
              <w:rPr>
                <w:sz w:val="20"/>
                <w:szCs w:val="20"/>
              </w:rPr>
              <w:t xml:space="preserve"> Строительный и авторский надзор за капитальным ремонтом</w:t>
            </w:r>
            <w:r w:rsidR="00F77CB9">
              <w:rPr>
                <w:sz w:val="20"/>
                <w:szCs w:val="20"/>
              </w:rPr>
              <w:t xml:space="preserve"> водовода</w:t>
            </w:r>
          </w:p>
        </w:tc>
        <w:tc>
          <w:tcPr>
            <w:tcW w:w="1692" w:type="dxa"/>
          </w:tcPr>
          <w:p w:rsidR="00153B2E" w:rsidRPr="001B0958" w:rsidRDefault="00153B2E" w:rsidP="004735AD">
            <w:pPr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990" w:type="dxa"/>
          </w:tcPr>
          <w:p w:rsidR="00153B2E" w:rsidRPr="00792B6E" w:rsidRDefault="00153B2E" w:rsidP="004735AD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51" w:type="dxa"/>
          </w:tcPr>
          <w:p w:rsidR="00153B2E" w:rsidRPr="00792B6E" w:rsidRDefault="00153B2E" w:rsidP="004735AD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153B2E" w:rsidRPr="00792B6E" w:rsidRDefault="00153B2E" w:rsidP="004735AD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153B2E" w:rsidRPr="00792B6E" w:rsidRDefault="00153B2E" w:rsidP="004735AD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153B2E" w:rsidRPr="00792B6E" w:rsidRDefault="00153B2E" w:rsidP="004735AD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153B2E" w:rsidRPr="00792B6E" w:rsidRDefault="00153B2E" w:rsidP="004735AD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1008" w:type="dxa"/>
            <w:gridSpan w:val="2"/>
          </w:tcPr>
          <w:p w:rsidR="00153B2E" w:rsidRPr="00792B6E" w:rsidRDefault="00153B2E" w:rsidP="004735AD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153B2E" w:rsidRPr="00792B6E" w:rsidRDefault="00153B2E" w:rsidP="004735AD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153B2E" w:rsidRPr="00792B6E" w:rsidRDefault="00153B2E" w:rsidP="004735AD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153B2E" w:rsidRPr="00792B6E" w:rsidRDefault="00153B2E" w:rsidP="004735AD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153B2E" w:rsidRPr="00792B6E" w:rsidRDefault="00153B2E" w:rsidP="004735AD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153B2E" w:rsidRPr="00792B6E" w:rsidRDefault="00153B2E" w:rsidP="004735AD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153B2E" w:rsidTr="007C1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691"/>
        </w:trPr>
        <w:tc>
          <w:tcPr>
            <w:tcW w:w="2117" w:type="dxa"/>
            <w:vMerge/>
          </w:tcPr>
          <w:p w:rsidR="00153B2E" w:rsidRPr="001B0958" w:rsidRDefault="00153B2E" w:rsidP="00F5606A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153B2E" w:rsidRPr="001B0958" w:rsidRDefault="00153B2E" w:rsidP="004735AD">
            <w:pPr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990" w:type="dxa"/>
          </w:tcPr>
          <w:p w:rsidR="00153B2E" w:rsidRPr="00792B6E" w:rsidRDefault="00153B2E" w:rsidP="004735AD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51" w:type="dxa"/>
          </w:tcPr>
          <w:p w:rsidR="00153B2E" w:rsidRPr="00792B6E" w:rsidRDefault="00153B2E" w:rsidP="004735AD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153B2E" w:rsidRPr="00792B6E" w:rsidRDefault="00153B2E" w:rsidP="004735AD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153B2E" w:rsidRPr="00792B6E" w:rsidRDefault="00153B2E" w:rsidP="004735AD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153B2E" w:rsidRPr="00792B6E" w:rsidRDefault="00153B2E" w:rsidP="004735AD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153B2E" w:rsidRPr="00792B6E" w:rsidRDefault="00153B2E" w:rsidP="004735AD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1008" w:type="dxa"/>
            <w:gridSpan w:val="2"/>
          </w:tcPr>
          <w:p w:rsidR="00153B2E" w:rsidRPr="00792B6E" w:rsidRDefault="00153B2E" w:rsidP="004735AD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153B2E" w:rsidRPr="00792B6E" w:rsidRDefault="00153B2E" w:rsidP="004735AD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153B2E" w:rsidRPr="00792B6E" w:rsidRDefault="00153B2E" w:rsidP="004735AD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153B2E" w:rsidRPr="00792B6E" w:rsidRDefault="00153B2E" w:rsidP="004735AD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153B2E" w:rsidRPr="00792B6E" w:rsidRDefault="00153B2E" w:rsidP="004735AD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153B2E" w:rsidRPr="00792B6E" w:rsidRDefault="00153B2E" w:rsidP="004735AD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153B2E" w:rsidTr="007C1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691"/>
        </w:trPr>
        <w:tc>
          <w:tcPr>
            <w:tcW w:w="2117" w:type="dxa"/>
            <w:vMerge/>
          </w:tcPr>
          <w:p w:rsidR="00153B2E" w:rsidRPr="001B0958" w:rsidRDefault="00153B2E" w:rsidP="00F5606A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153B2E" w:rsidRPr="001B0958" w:rsidRDefault="00153B2E" w:rsidP="004735AD">
            <w:pPr>
              <w:rPr>
                <w:kern w:val="2"/>
                <w:sz w:val="20"/>
                <w:szCs w:val="20"/>
              </w:rPr>
            </w:pPr>
            <w:r w:rsidRPr="001B0958">
              <w:rPr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990" w:type="dxa"/>
          </w:tcPr>
          <w:p w:rsidR="00153B2E" w:rsidRPr="00792B6E" w:rsidRDefault="00153B2E" w:rsidP="004735AD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51" w:type="dxa"/>
          </w:tcPr>
          <w:p w:rsidR="00153B2E" w:rsidRPr="00792B6E" w:rsidRDefault="00153B2E" w:rsidP="004735AD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153B2E" w:rsidRPr="00792B6E" w:rsidRDefault="00153B2E" w:rsidP="004735AD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153B2E" w:rsidRPr="00792B6E" w:rsidRDefault="00153B2E" w:rsidP="004735AD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153B2E" w:rsidRPr="00792B6E" w:rsidRDefault="00153B2E" w:rsidP="00473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443,1</w:t>
            </w:r>
          </w:p>
        </w:tc>
        <w:tc>
          <w:tcPr>
            <w:tcW w:w="994" w:type="dxa"/>
          </w:tcPr>
          <w:p w:rsidR="00153B2E" w:rsidRPr="00792B6E" w:rsidRDefault="005D4C25" w:rsidP="00473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237,1</w:t>
            </w:r>
          </w:p>
        </w:tc>
        <w:tc>
          <w:tcPr>
            <w:tcW w:w="1008" w:type="dxa"/>
            <w:gridSpan w:val="2"/>
          </w:tcPr>
          <w:p w:rsidR="00153B2E" w:rsidRPr="00792B6E" w:rsidRDefault="00153B2E" w:rsidP="004735AD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153B2E" w:rsidRPr="00792B6E" w:rsidRDefault="00153B2E" w:rsidP="004735AD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153B2E" w:rsidRPr="00792B6E" w:rsidRDefault="00153B2E" w:rsidP="004735AD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153B2E" w:rsidRPr="00792B6E" w:rsidRDefault="00153B2E" w:rsidP="004735AD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153B2E" w:rsidRPr="00792B6E" w:rsidRDefault="00153B2E" w:rsidP="004735AD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153B2E" w:rsidRPr="00792B6E" w:rsidRDefault="00153B2E" w:rsidP="004735AD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BB4BBD" w:rsidTr="007C1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691"/>
        </w:trPr>
        <w:tc>
          <w:tcPr>
            <w:tcW w:w="2117" w:type="dxa"/>
            <w:vMerge w:val="restart"/>
          </w:tcPr>
          <w:p w:rsidR="00BB4BBD" w:rsidRPr="001B0958" w:rsidRDefault="00F86F62" w:rsidP="00F5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3.21</w:t>
            </w:r>
            <w:r w:rsidR="00BB4BBD">
              <w:rPr>
                <w:sz w:val="20"/>
                <w:szCs w:val="20"/>
              </w:rPr>
              <w:t xml:space="preserve"> Мероприятия по строительству, реконструкции, содержанию и капитальному ремонту муниципальных объектов теплоэнергетики, включая разработку проектно-сметной документации</w:t>
            </w:r>
          </w:p>
        </w:tc>
        <w:tc>
          <w:tcPr>
            <w:tcW w:w="1692" w:type="dxa"/>
          </w:tcPr>
          <w:p w:rsidR="00BB4BBD" w:rsidRPr="001B0958" w:rsidRDefault="00BB4BBD" w:rsidP="004735AD">
            <w:pPr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990" w:type="dxa"/>
          </w:tcPr>
          <w:p w:rsidR="00BB4BBD" w:rsidRPr="00792B6E" w:rsidRDefault="00BB4BBD" w:rsidP="0014082C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51" w:type="dxa"/>
          </w:tcPr>
          <w:p w:rsidR="00BB4BBD" w:rsidRPr="00792B6E" w:rsidRDefault="00BB4BBD" w:rsidP="0014082C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BB4BBD" w:rsidRPr="00792B6E" w:rsidRDefault="00BB4BBD" w:rsidP="0014082C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BB4BBD" w:rsidRPr="00792B6E" w:rsidRDefault="00BB4BBD" w:rsidP="0014082C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BB4BBD" w:rsidRPr="00792B6E" w:rsidRDefault="00BB4BBD" w:rsidP="0014082C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BB4BBD" w:rsidRPr="00792B6E" w:rsidRDefault="00BB4BBD" w:rsidP="0014082C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1008" w:type="dxa"/>
            <w:gridSpan w:val="2"/>
          </w:tcPr>
          <w:p w:rsidR="00BB4BBD" w:rsidRPr="00792B6E" w:rsidRDefault="00BB4BBD" w:rsidP="0014082C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BB4BBD" w:rsidRPr="00792B6E" w:rsidRDefault="00BB4BBD" w:rsidP="0014082C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BB4BBD" w:rsidRPr="00792B6E" w:rsidRDefault="00BB4BBD" w:rsidP="0014082C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BB4BBD" w:rsidRPr="00792B6E" w:rsidRDefault="00BB4BBD" w:rsidP="0014082C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BB4BBD" w:rsidRPr="00792B6E" w:rsidRDefault="00BB4BBD" w:rsidP="0014082C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BB4BBD" w:rsidRPr="00792B6E" w:rsidRDefault="00BB4BBD" w:rsidP="0014082C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BB4BBD" w:rsidTr="007C1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691"/>
        </w:trPr>
        <w:tc>
          <w:tcPr>
            <w:tcW w:w="2117" w:type="dxa"/>
            <w:vMerge/>
          </w:tcPr>
          <w:p w:rsidR="00BB4BBD" w:rsidRPr="001B0958" w:rsidRDefault="00BB4BBD" w:rsidP="00F5606A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BB4BBD" w:rsidRPr="001B0958" w:rsidRDefault="00BB4BBD" w:rsidP="004735AD">
            <w:pPr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990" w:type="dxa"/>
          </w:tcPr>
          <w:p w:rsidR="00BB4BBD" w:rsidRPr="00792B6E" w:rsidRDefault="00BB4BBD" w:rsidP="0014082C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51" w:type="dxa"/>
          </w:tcPr>
          <w:p w:rsidR="00BB4BBD" w:rsidRPr="00792B6E" w:rsidRDefault="00BB4BBD" w:rsidP="0014082C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BB4BBD" w:rsidRPr="00792B6E" w:rsidRDefault="00BB4BBD" w:rsidP="0014082C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BB4BBD" w:rsidRPr="00792B6E" w:rsidRDefault="00BB4BBD" w:rsidP="0014082C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BB4BBD" w:rsidRPr="00792B6E" w:rsidRDefault="00BB4BBD" w:rsidP="0014082C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BB4BBD" w:rsidRPr="00792B6E" w:rsidRDefault="00BB4BBD" w:rsidP="0014082C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1008" w:type="dxa"/>
            <w:gridSpan w:val="2"/>
          </w:tcPr>
          <w:p w:rsidR="00BB4BBD" w:rsidRPr="00792B6E" w:rsidRDefault="00BB4BBD" w:rsidP="0014082C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BB4BBD" w:rsidRPr="00792B6E" w:rsidRDefault="00BB4BBD" w:rsidP="0014082C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BB4BBD" w:rsidRPr="00792B6E" w:rsidRDefault="00BB4BBD" w:rsidP="0014082C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BB4BBD" w:rsidRPr="00792B6E" w:rsidRDefault="00BB4BBD" w:rsidP="0014082C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BB4BBD" w:rsidRPr="00792B6E" w:rsidRDefault="00BB4BBD" w:rsidP="0014082C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BB4BBD" w:rsidRPr="00792B6E" w:rsidRDefault="00BB4BBD" w:rsidP="0014082C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  <w:tr w:rsidR="00BB4BBD" w:rsidTr="007C1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2"/>
          <w:wAfter w:w="1722" w:type="dxa"/>
          <w:trHeight w:val="691"/>
        </w:trPr>
        <w:tc>
          <w:tcPr>
            <w:tcW w:w="2117" w:type="dxa"/>
            <w:vMerge/>
          </w:tcPr>
          <w:p w:rsidR="00BB4BBD" w:rsidRPr="001B0958" w:rsidRDefault="00BB4BBD" w:rsidP="00F5606A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BB4BBD" w:rsidRPr="001B0958" w:rsidRDefault="00BB4BBD" w:rsidP="004735AD">
            <w:pPr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990" w:type="dxa"/>
          </w:tcPr>
          <w:p w:rsidR="00BB4BBD" w:rsidRPr="00792B6E" w:rsidRDefault="00BB4BBD" w:rsidP="0014082C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51" w:type="dxa"/>
          </w:tcPr>
          <w:p w:rsidR="00BB4BBD" w:rsidRPr="00792B6E" w:rsidRDefault="00BB4BBD" w:rsidP="0014082C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BB4BBD" w:rsidRPr="00792B6E" w:rsidRDefault="00BB4BBD" w:rsidP="0014082C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BB4BBD" w:rsidRPr="00792B6E" w:rsidRDefault="00BB4BBD" w:rsidP="0014082C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BB4BBD" w:rsidRPr="00792B6E" w:rsidRDefault="00BB4BBD" w:rsidP="0014082C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BB4BBD" w:rsidRPr="00792B6E" w:rsidRDefault="00BB4BBD" w:rsidP="00BB4BBD">
            <w:pPr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500,0</w:t>
            </w:r>
          </w:p>
        </w:tc>
        <w:tc>
          <w:tcPr>
            <w:tcW w:w="1008" w:type="dxa"/>
            <w:gridSpan w:val="2"/>
          </w:tcPr>
          <w:p w:rsidR="00BB4BBD" w:rsidRPr="00792B6E" w:rsidRDefault="00BB4BBD" w:rsidP="0014082C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79" w:type="dxa"/>
          </w:tcPr>
          <w:p w:rsidR="00BB4BBD" w:rsidRPr="00792B6E" w:rsidRDefault="00BB4BBD" w:rsidP="0014082C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BB4BBD" w:rsidRPr="00792B6E" w:rsidRDefault="00BB4BBD" w:rsidP="0014082C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BB4BBD" w:rsidRPr="00792B6E" w:rsidRDefault="00BB4BBD" w:rsidP="0014082C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BB4BBD" w:rsidRPr="00792B6E" w:rsidRDefault="00BB4BBD" w:rsidP="0014082C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BB4BBD" w:rsidRPr="00792B6E" w:rsidRDefault="00BB4BBD" w:rsidP="0014082C">
            <w:pPr>
              <w:jc w:val="center"/>
              <w:rPr>
                <w:sz w:val="20"/>
                <w:szCs w:val="20"/>
              </w:rPr>
            </w:pPr>
            <w:r w:rsidRPr="00792B6E">
              <w:rPr>
                <w:spacing w:val="-10"/>
                <w:sz w:val="20"/>
                <w:szCs w:val="20"/>
              </w:rPr>
              <w:t>0,0</w:t>
            </w:r>
          </w:p>
        </w:tc>
      </w:tr>
    </w:tbl>
    <w:p w:rsidR="006A1887" w:rsidRDefault="006A1887" w:rsidP="00FF63B4"/>
    <w:p w:rsidR="00664C52" w:rsidRDefault="00664C52" w:rsidP="006B258B">
      <w:pPr>
        <w:jc w:val="right"/>
      </w:pPr>
    </w:p>
    <w:p w:rsidR="00664C52" w:rsidRDefault="00664C52" w:rsidP="006B258B">
      <w:pPr>
        <w:jc w:val="right"/>
      </w:pPr>
    </w:p>
    <w:p w:rsidR="00664C52" w:rsidRDefault="00664C52" w:rsidP="006B258B">
      <w:pPr>
        <w:jc w:val="right"/>
      </w:pPr>
    </w:p>
    <w:p w:rsidR="00664C52" w:rsidRDefault="00664C52" w:rsidP="006B258B">
      <w:pPr>
        <w:jc w:val="right"/>
      </w:pPr>
    </w:p>
    <w:p w:rsidR="00664C52" w:rsidRDefault="00664C52" w:rsidP="006B258B">
      <w:pPr>
        <w:jc w:val="right"/>
      </w:pPr>
    </w:p>
    <w:p w:rsidR="00B33B0F" w:rsidRDefault="00B33B0F" w:rsidP="006B258B">
      <w:pPr>
        <w:jc w:val="right"/>
      </w:pPr>
    </w:p>
    <w:p w:rsidR="00B33B0F" w:rsidRDefault="00B33B0F" w:rsidP="006B258B">
      <w:pPr>
        <w:jc w:val="right"/>
      </w:pPr>
    </w:p>
    <w:p w:rsidR="00B33B0F" w:rsidRDefault="00B33B0F" w:rsidP="006B258B">
      <w:pPr>
        <w:jc w:val="right"/>
      </w:pPr>
    </w:p>
    <w:p w:rsidR="00B33B0F" w:rsidRDefault="00B33B0F" w:rsidP="006B258B">
      <w:pPr>
        <w:jc w:val="right"/>
      </w:pPr>
    </w:p>
    <w:p w:rsidR="00B33B0F" w:rsidRDefault="00B33B0F" w:rsidP="006B258B">
      <w:pPr>
        <w:jc w:val="right"/>
      </w:pPr>
    </w:p>
    <w:p w:rsidR="00B33B0F" w:rsidRDefault="00B33B0F" w:rsidP="006B258B">
      <w:pPr>
        <w:jc w:val="right"/>
      </w:pPr>
    </w:p>
    <w:p w:rsidR="00B33B0F" w:rsidRDefault="00B33B0F" w:rsidP="006B258B">
      <w:pPr>
        <w:jc w:val="right"/>
      </w:pPr>
    </w:p>
    <w:p w:rsidR="006B258B" w:rsidRDefault="006B258B" w:rsidP="006B258B">
      <w:pPr>
        <w:jc w:val="right"/>
      </w:pPr>
      <w:r>
        <w:lastRenderedPageBreak/>
        <w:t>Приложение №</w:t>
      </w:r>
      <w:r w:rsidR="001B0958">
        <w:t xml:space="preserve"> </w:t>
      </w:r>
      <w:r w:rsidR="002D7BD5">
        <w:t>2</w:t>
      </w:r>
      <w:r>
        <w:t xml:space="preserve">                 </w:t>
      </w:r>
    </w:p>
    <w:p w:rsidR="006B258B" w:rsidRDefault="006B258B" w:rsidP="006B258B">
      <w:pPr>
        <w:jc w:val="right"/>
      </w:pPr>
      <w:r>
        <w:t xml:space="preserve">к </w:t>
      </w:r>
      <w:r w:rsidR="001B0958">
        <w:t>п</w:t>
      </w:r>
      <w:r>
        <w:t xml:space="preserve">остановлению Администрации </w:t>
      </w:r>
    </w:p>
    <w:p w:rsidR="006B258B" w:rsidRPr="00C03DCD" w:rsidRDefault="006B258B" w:rsidP="006B258B">
      <w:pPr>
        <w:jc w:val="right"/>
      </w:pPr>
      <w:r w:rsidRPr="00C03DCD">
        <w:t>Зерноградского городского поселения</w:t>
      </w:r>
    </w:p>
    <w:p w:rsidR="006B258B" w:rsidRDefault="006B258B" w:rsidP="001B0958">
      <w:pPr>
        <w:jc w:val="right"/>
      </w:pPr>
      <w:r w:rsidRPr="00C03DCD">
        <w:t xml:space="preserve">                                                                                                                                            </w:t>
      </w:r>
      <w:r w:rsidR="00A631D7">
        <w:t xml:space="preserve">                     </w:t>
      </w:r>
      <w:r w:rsidR="00703A01">
        <w:t xml:space="preserve">  </w:t>
      </w:r>
      <w:r w:rsidR="00A631D7">
        <w:t>о</w:t>
      </w:r>
      <w:r w:rsidR="00456F10">
        <w:t>т</w:t>
      </w:r>
      <w:r w:rsidR="00A631D7">
        <w:t xml:space="preserve"> </w:t>
      </w:r>
      <w:r w:rsidR="00703A01">
        <w:t xml:space="preserve"> </w:t>
      </w:r>
      <w:r w:rsidR="00A631D7">
        <w:t>19.08.2024</w:t>
      </w:r>
      <w:r w:rsidR="00703A01">
        <w:t xml:space="preserve"> </w:t>
      </w:r>
      <w:r w:rsidR="00A631D7">
        <w:t xml:space="preserve"> </w:t>
      </w:r>
      <w:bookmarkStart w:id="1" w:name="_GoBack"/>
      <w:bookmarkEnd w:id="1"/>
      <w:r w:rsidR="00703A01">
        <w:t xml:space="preserve"> </w:t>
      </w:r>
      <w:r w:rsidR="001B0958">
        <w:t>№</w:t>
      </w:r>
      <w:r w:rsidR="00A631D7">
        <w:t xml:space="preserve"> 531</w:t>
      </w:r>
      <w:r w:rsidR="00703A01">
        <w:t xml:space="preserve">  </w:t>
      </w:r>
      <w:r w:rsidR="00037CDC">
        <w:t xml:space="preserve">       </w:t>
      </w:r>
      <w:r w:rsidR="00694473">
        <w:t xml:space="preserve"> </w:t>
      </w:r>
      <w:r w:rsidR="00037CDC">
        <w:t xml:space="preserve"> </w:t>
      </w:r>
      <w:r w:rsidR="00456F10">
        <w:t xml:space="preserve">                                             </w:t>
      </w:r>
      <w:r w:rsidR="00210C36">
        <w:t xml:space="preserve"> </w:t>
      </w:r>
      <w:r>
        <w:t xml:space="preserve">  </w:t>
      </w:r>
    </w:p>
    <w:p w:rsidR="006B258B" w:rsidRDefault="006B258B" w:rsidP="006B258B">
      <w:pPr>
        <w:jc w:val="center"/>
      </w:pPr>
      <w:r>
        <w:t>РАСХОДЫ</w:t>
      </w:r>
    </w:p>
    <w:p w:rsidR="006B258B" w:rsidRDefault="006B258B" w:rsidP="006B258B">
      <w:pPr>
        <w:jc w:val="center"/>
      </w:pPr>
      <w:r>
        <w:t xml:space="preserve">на реализацию </w:t>
      </w:r>
      <w:r w:rsidR="00FE5D41">
        <w:t>муниципальной программы «Обеспечение качественными жилищно-коммунальными услугами населения Зерно</w:t>
      </w:r>
      <w:r w:rsidR="00210C36">
        <w:t>г</w:t>
      </w:r>
      <w:r w:rsidR="00FE5D41">
        <w:t>радского городского поселения»</w:t>
      </w:r>
    </w:p>
    <w:p w:rsidR="002B40F9" w:rsidRPr="00C03DCD" w:rsidRDefault="002B40F9" w:rsidP="006B258B">
      <w:pPr>
        <w:jc w:val="center"/>
        <w:rPr>
          <w:rFonts w:cs="Tahoma"/>
          <w:b/>
          <w:bCs/>
          <w:sz w:val="28"/>
          <w:szCs w:val="28"/>
        </w:rPr>
      </w:pPr>
    </w:p>
    <w:tbl>
      <w:tblPr>
        <w:tblW w:w="5358" w:type="pct"/>
        <w:tblInd w:w="-369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1703"/>
        <w:gridCol w:w="1329"/>
        <w:gridCol w:w="1099"/>
        <w:gridCol w:w="1056"/>
        <w:gridCol w:w="1087"/>
        <w:gridCol w:w="1104"/>
        <w:gridCol w:w="1104"/>
        <w:gridCol w:w="1104"/>
        <w:gridCol w:w="1102"/>
        <w:gridCol w:w="1105"/>
        <w:gridCol w:w="1104"/>
        <w:gridCol w:w="1104"/>
        <w:gridCol w:w="885"/>
        <w:gridCol w:w="849"/>
      </w:tblGrid>
      <w:tr w:rsidR="00FE5D41" w:rsidRPr="00C03DCD" w:rsidTr="00F11109">
        <w:trPr>
          <w:tblHeader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41" w:rsidRPr="00C03DCD" w:rsidRDefault="00FE5D41" w:rsidP="00FE5D41">
            <w:pPr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C03DCD">
              <w:rPr>
                <w:kern w:val="2"/>
                <w:sz w:val="22"/>
                <w:szCs w:val="22"/>
              </w:rPr>
              <w:t>Наименование муниципальной  программы, номер и наименование подпрограммы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41" w:rsidRPr="00C03DCD" w:rsidRDefault="00FE5D41" w:rsidP="00FE5D41">
            <w:pPr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C03DCD">
              <w:rPr>
                <w:kern w:val="2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27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41" w:rsidRPr="00C03DCD" w:rsidRDefault="00FE5D41" w:rsidP="00FE5D41">
            <w:pPr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C03DCD">
              <w:rPr>
                <w:kern w:val="2"/>
                <w:sz w:val="22"/>
                <w:szCs w:val="22"/>
              </w:rPr>
              <w:t>В том числе по годам реализации</w:t>
            </w:r>
          </w:p>
          <w:p w:rsidR="00FE5D41" w:rsidRPr="00C03DCD" w:rsidRDefault="00FE5D41" w:rsidP="00FE5D41">
            <w:pPr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C03DCD">
              <w:rPr>
                <w:kern w:val="2"/>
                <w:sz w:val="22"/>
                <w:szCs w:val="22"/>
              </w:rPr>
              <w:t>муниципальной  программы</w:t>
            </w:r>
          </w:p>
        </w:tc>
      </w:tr>
      <w:tr w:rsidR="00FE5D41" w:rsidRPr="00C03DCD" w:rsidTr="00F11109">
        <w:trPr>
          <w:tblHeader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41" w:rsidRPr="00C03DCD" w:rsidRDefault="00FE5D41" w:rsidP="00FE5D4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41" w:rsidRPr="00C03DCD" w:rsidRDefault="00FE5D41" w:rsidP="00FE5D41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41" w:rsidRPr="00C03DCD" w:rsidRDefault="00FE5D41" w:rsidP="00FE5D41">
            <w:pPr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C03DCD">
              <w:rPr>
                <w:kern w:val="2"/>
                <w:sz w:val="22"/>
                <w:szCs w:val="22"/>
              </w:rPr>
              <w:t>2019</w:t>
            </w:r>
          </w:p>
          <w:p w:rsidR="00FE5D41" w:rsidRPr="00C03DCD" w:rsidRDefault="00FE5D41" w:rsidP="00FE5D41">
            <w:pPr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C03DCD"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41" w:rsidRPr="00C03DCD" w:rsidRDefault="00FE5D41" w:rsidP="00FE5D41">
            <w:pPr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C03DCD">
              <w:rPr>
                <w:kern w:val="2"/>
                <w:sz w:val="22"/>
                <w:szCs w:val="22"/>
              </w:rPr>
              <w:t>2020</w:t>
            </w:r>
          </w:p>
          <w:p w:rsidR="00FE5D41" w:rsidRPr="00C03DCD" w:rsidRDefault="00FE5D41" w:rsidP="00FE5D41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C03DCD"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41" w:rsidRPr="00C03DCD" w:rsidRDefault="00FE5D41" w:rsidP="00FE5D41">
            <w:pPr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C03DCD">
              <w:rPr>
                <w:kern w:val="2"/>
                <w:sz w:val="22"/>
                <w:szCs w:val="22"/>
              </w:rPr>
              <w:t>2021</w:t>
            </w:r>
          </w:p>
          <w:p w:rsidR="00FE5D41" w:rsidRPr="00C03DCD" w:rsidRDefault="00FE5D41" w:rsidP="00FE5D41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C03DCD"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41" w:rsidRPr="00C03DCD" w:rsidRDefault="00FE5D41" w:rsidP="00FE5D41">
            <w:pPr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C03DCD">
              <w:rPr>
                <w:kern w:val="2"/>
                <w:sz w:val="22"/>
                <w:szCs w:val="22"/>
              </w:rPr>
              <w:t>2022</w:t>
            </w:r>
          </w:p>
          <w:p w:rsidR="00FE5D41" w:rsidRPr="00C03DCD" w:rsidRDefault="00FE5D41" w:rsidP="00FE5D41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C03DCD"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41" w:rsidRPr="00C03DCD" w:rsidRDefault="00FE5D41" w:rsidP="00FE5D41">
            <w:pPr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C03DCD">
              <w:rPr>
                <w:kern w:val="2"/>
                <w:sz w:val="22"/>
                <w:szCs w:val="22"/>
              </w:rPr>
              <w:t>2023</w:t>
            </w:r>
          </w:p>
          <w:p w:rsidR="00FE5D41" w:rsidRPr="00C03DCD" w:rsidRDefault="00FE5D41" w:rsidP="00FE5D41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C03DCD"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41" w:rsidRPr="00C03DCD" w:rsidRDefault="00FE5D41" w:rsidP="00FE5D41">
            <w:pPr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C03DCD">
              <w:rPr>
                <w:kern w:val="2"/>
                <w:sz w:val="22"/>
                <w:szCs w:val="22"/>
              </w:rPr>
              <w:t>2024</w:t>
            </w:r>
          </w:p>
          <w:p w:rsidR="00FE5D41" w:rsidRPr="00C03DCD" w:rsidRDefault="00FE5D41" w:rsidP="00FE5D41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C03DCD"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41" w:rsidRPr="00C03DCD" w:rsidRDefault="00FE5D41" w:rsidP="00FE5D41">
            <w:pPr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C03DCD">
              <w:rPr>
                <w:kern w:val="2"/>
                <w:sz w:val="22"/>
                <w:szCs w:val="22"/>
              </w:rPr>
              <w:t>2025</w:t>
            </w:r>
          </w:p>
          <w:p w:rsidR="00FE5D41" w:rsidRPr="00C03DCD" w:rsidRDefault="00FE5D41" w:rsidP="00FE5D41">
            <w:pPr>
              <w:spacing w:line="220" w:lineRule="auto"/>
              <w:jc w:val="center"/>
              <w:rPr>
                <w:sz w:val="22"/>
                <w:szCs w:val="22"/>
              </w:rPr>
            </w:pPr>
            <w:r w:rsidRPr="00C03DCD"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41" w:rsidRPr="00C03DCD" w:rsidRDefault="00FE5D41" w:rsidP="00FE5D41">
            <w:pPr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C03DCD">
              <w:rPr>
                <w:kern w:val="2"/>
                <w:sz w:val="22"/>
                <w:szCs w:val="22"/>
              </w:rPr>
              <w:t>2026</w:t>
            </w:r>
          </w:p>
          <w:p w:rsidR="00FE5D41" w:rsidRPr="00C03DCD" w:rsidRDefault="00FE5D41" w:rsidP="00FE5D41">
            <w:pPr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C03DCD"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41" w:rsidRPr="00C03DCD" w:rsidRDefault="00FE5D41" w:rsidP="00FE5D41">
            <w:pPr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C03DCD">
              <w:rPr>
                <w:kern w:val="2"/>
                <w:sz w:val="22"/>
                <w:szCs w:val="22"/>
              </w:rPr>
              <w:t>2027</w:t>
            </w:r>
          </w:p>
          <w:p w:rsidR="00FE5D41" w:rsidRPr="00C03DCD" w:rsidRDefault="00FE5D41" w:rsidP="00FE5D41">
            <w:pPr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C03DCD"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41" w:rsidRPr="00C03DCD" w:rsidRDefault="00FE5D41" w:rsidP="00FE5D41">
            <w:pPr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C03DCD">
              <w:rPr>
                <w:kern w:val="2"/>
                <w:sz w:val="22"/>
                <w:szCs w:val="22"/>
              </w:rPr>
              <w:t>2028</w:t>
            </w:r>
          </w:p>
          <w:p w:rsidR="00FE5D41" w:rsidRPr="00C03DCD" w:rsidRDefault="00FE5D41" w:rsidP="00FE5D41">
            <w:pPr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C03DCD"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41" w:rsidRPr="00C03DCD" w:rsidRDefault="00FE5D41" w:rsidP="00FE5D41">
            <w:pPr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C03DCD">
              <w:rPr>
                <w:kern w:val="2"/>
                <w:sz w:val="22"/>
                <w:szCs w:val="22"/>
              </w:rPr>
              <w:t>2029</w:t>
            </w:r>
          </w:p>
          <w:p w:rsidR="00FE5D41" w:rsidRPr="00C03DCD" w:rsidRDefault="00FE5D41" w:rsidP="00FE5D41">
            <w:pPr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C03DCD"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41" w:rsidRPr="00C03DCD" w:rsidRDefault="00FE5D41" w:rsidP="00FE5D41">
            <w:pPr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C03DCD">
              <w:rPr>
                <w:kern w:val="2"/>
                <w:sz w:val="22"/>
                <w:szCs w:val="22"/>
              </w:rPr>
              <w:t>2030</w:t>
            </w:r>
          </w:p>
          <w:p w:rsidR="00FE5D41" w:rsidRPr="00C03DCD" w:rsidRDefault="00FE5D41" w:rsidP="00FE5D41">
            <w:pPr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C03DCD">
              <w:rPr>
                <w:kern w:val="2"/>
                <w:sz w:val="22"/>
                <w:szCs w:val="22"/>
              </w:rPr>
              <w:t>год</w:t>
            </w:r>
          </w:p>
        </w:tc>
      </w:tr>
      <w:tr w:rsidR="00FE5D41" w:rsidRPr="00C03DCD" w:rsidTr="00F11109">
        <w:trPr>
          <w:tblHeader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41" w:rsidRPr="00C03DCD" w:rsidRDefault="00FE5D41" w:rsidP="00FE5D41">
            <w:pPr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C03DCD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41" w:rsidRPr="00C03DCD" w:rsidRDefault="00FE5D41" w:rsidP="00FE5D41">
            <w:pPr>
              <w:spacing w:line="220" w:lineRule="auto"/>
              <w:jc w:val="center"/>
              <w:rPr>
                <w:kern w:val="2"/>
                <w:sz w:val="22"/>
                <w:szCs w:val="22"/>
              </w:rPr>
            </w:pPr>
            <w:r w:rsidRPr="00C03DCD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41" w:rsidRPr="00C03DCD" w:rsidRDefault="00FE5D41" w:rsidP="00FE5D41">
            <w:pPr>
              <w:spacing w:line="220" w:lineRule="auto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03DCD"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41" w:rsidRPr="00C03DCD" w:rsidRDefault="00FE5D41" w:rsidP="00FE5D41">
            <w:pPr>
              <w:spacing w:line="220" w:lineRule="auto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03DCD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41" w:rsidRPr="00C03DCD" w:rsidRDefault="00FE5D41" w:rsidP="00FE5D41">
            <w:pPr>
              <w:spacing w:line="220" w:lineRule="auto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03DCD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41" w:rsidRPr="00C03DCD" w:rsidRDefault="00FE5D41" w:rsidP="00FE5D41">
            <w:pPr>
              <w:spacing w:line="220" w:lineRule="auto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03DCD"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41" w:rsidRPr="00C03DCD" w:rsidRDefault="00FE5D41" w:rsidP="00FE5D41">
            <w:pPr>
              <w:spacing w:line="220" w:lineRule="auto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03DCD">
              <w:rPr>
                <w:spacing w:val="-10"/>
                <w:kern w:val="2"/>
                <w:sz w:val="22"/>
                <w:szCs w:val="22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41" w:rsidRPr="00C03DCD" w:rsidRDefault="00FE5D41" w:rsidP="00FE5D41">
            <w:pPr>
              <w:spacing w:line="220" w:lineRule="auto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03DCD">
              <w:rPr>
                <w:spacing w:val="-10"/>
                <w:kern w:val="2"/>
                <w:sz w:val="22"/>
                <w:szCs w:val="22"/>
              </w:rPr>
              <w:t>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41" w:rsidRPr="00C03DCD" w:rsidRDefault="00FE5D41" w:rsidP="00FE5D41">
            <w:pPr>
              <w:spacing w:line="220" w:lineRule="auto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03DCD">
              <w:rPr>
                <w:spacing w:val="-10"/>
                <w:kern w:val="2"/>
                <w:sz w:val="22"/>
                <w:szCs w:val="22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41" w:rsidRPr="00C03DCD" w:rsidRDefault="00FE5D41" w:rsidP="00FE5D41">
            <w:pPr>
              <w:spacing w:line="220" w:lineRule="auto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03DCD">
              <w:rPr>
                <w:spacing w:val="-10"/>
                <w:kern w:val="2"/>
                <w:sz w:val="22"/>
                <w:szCs w:val="22"/>
              </w:rPr>
              <w:t>11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41" w:rsidRPr="00C03DCD" w:rsidRDefault="00FE5D41" w:rsidP="00FE5D41">
            <w:pPr>
              <w:spacing w:line="220" w:lineRule="auto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03DCD">
              <w:rPr>
                <w:spacing w:val="-10"/>
                <w:kern w:val="2"/>
                <w:sz w:val="22"/>
                <w:szCs w:val="22"/>
              </w:rPr>
              <w:t>12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41" w:rsidRPr="00C03DCD" w:rsidRDefault="00FE5D41" w:rsidP="00FE5D41">
            <w:pPr>
              <w:spacing w:line="220" w:lineRule="auto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03DCD">
              <w:rPr>
                <w:spacing w:val="-10"/>
                <w:kern w:val="2"/>
                <w:sz w:val="22"/>
                <w:szCs w:val="22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41" w:rsidRPr="00C03DCD" w:rsidRDefault="00FE5D41" w:rsidP="00FE5D41">
            <w:pPr>
              <w:spacing w:line="220" w:lineRule="auto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03DCD">
              <w:rPr>
                <w:spacing w:val="-10"/>
                <w:kern w:val="2"/>
                <w:sz w:val="22"/>
                <w:szCs w:val="22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41" w:rsidRPr="00C03DCD" w:rsidRDefault="00FE5D41" w:rsidP="00FE5D41">
            <w:pPr>
              <w:spacing w:line="220" w:lineRule="auto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03DCD">
              <w:rPr>
                <w:spacing w:val="-10"/>
                <w:kern w:val="2"/>
                <w:sz w:val="22"/>
                <w:szCs w:val="22"/>
              </w:rPr>
              <w:t>15</w:t>
            </w:r>
          </w:p>
        </w:tc>
      </w:tr>
      <w:tr w:rsidR="001836DB" w:rsidRPr="00B022EA" w:rsidTr="00F11109">
        <w:trPr>
          <w:trHeight w:val="29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6DB" w:rsidRPr="00B022EA" w:rsidRDefault="001836DB" w:rsidP="00FE5D41">
            <w:pPr>
              <w:spacing w:before="160"/>
              <w:rPr>
                <w:b/>
                <w:kern w:val="2"/>
                <w:sz w:val="20"/>
                <w:szCs w:val="20"/>
              </w:rPr>
            </w:pPr>
            <w:r w:rsidRPr="00B022EA">
              <w:rPr>
                <w:b/>
                <w:kern w:val="2"/>
                <w:sz w:val="20"/>
                <w:szCs w:val="20"/>
              </w:rPr>
              <w:t xml:space="preserve">Муниципальная программа «Обеспечение качественными жилищно-коммунальными услугами населения Зерноградского городского поселения»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B022EA" w:rsidRDefault="001836DB" w:rsidP="00FE5D41">
            <w:pPr>
              <w:spacing w:before="60" w:after="60"/>
              <w:rPr>
                <w:b/>
                <w:kern w:val="2"/>
                <w:sz w:val="20"/>
                <w:szCs w:val="20"/>
              </w:rPr>
            </w:pPr>
            <w:r w:rsidRPr="00B022EA">
              <w:rPr>
                <w:b/>
                <w:kern w:val="2"/>
                <w:sz w:val="20"/>
                <w:szCs w:val="20"/>
              </w:rPr>
              <w:t xml:space="preserve">всего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B022EA" w:rsidRDefault="001836DB" w:rsidP="00FE5D41">
            <w:pPr>
              <w:spacing w:line="230" w:lineRule="auto"/>
              <w:jc w:val="center"/>
              <w:rPr>
                <w:b/>
                <w:spacing w:val="-10"/>
                <w:sz w:val="20"/>
                <w:szCs w:val="20"/>
              </w:rPr>
            </w:pPr>
            <w:r w:rsidRPr="00B022EA">
              <w:rPr>
                <w:b/>
                <w:spacing w:val="-10"/>
                <w:sz w:val="20"/>
                <w:szCs w:val="20"/>
              </w:rPr>
              <w:t>109439,4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B022EA" w:rsidRDefault="001836DB" w:rsidP="00FE5D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B022EA">
              <w:rPr>
                <w:b/>
                <w:sz w:val="20"/>
                <w:szCs w:val="20"/>
              </w:rPr>
              <w:t>41618,1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B022EA" w:rsidRDefault="001836DB" w:rsidP="00FE5D41">
            <w:pPr>
              <w:jc w:val="center"/>
              <w:rPr>
                <w:b/>
                <w:sz w:val="20"/>
                <w:szCs w:val="20"/>
              </w:rPr>
            </w:pPr>
            <w:r w:rsidRPr="00B022EA">
              <w:rPr>
                <w:b/>
                <w:sz w:val="20"/>
                <w:szCs w:val="20"/>
              </w:rPr>
              <w:t>36629,7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B022EA" w:rsidRDefault="001836DB" w:rsidP="007E71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7E7105">
              <w:rPr>
                <w:b/>
                <w:sz w:val="20"/>
                <w:szCs w:val="20"/>
              </w:rPr>
              <w:t>59781,2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7C5E94" w:rsidRDefault="0009696E" w:rsidP="000969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551900,3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A96408" w:rsidRDefault="00A96408" w:rsidP="0009696E">
            <w:pPr>
              <w:jc w:val="center"/>
              <w:rPr>
                <w:b/>
                <w:sz w:val="20"/>
                <w:szCs w:val="20"/>
              </w:rPr>
            </w:pPr>
            <w:r w:rsidRPr="00A96408">
              <w:rPr>
                <w:b/>
                <w:sz w:val="20"/>
                <w:szCs w:val="20"/>
              </w:rPr>
              <w:t>580913,0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A96408" w:rsidRDefault="00A96408" w:rsidP="00D859D9">
            <w:pPr>
              <w:rPr>
                <w:b/>
                <w:sz w:val="20"/>
                <w:szCs w:val="20"/>
              </w:rPr>
            </w:pPr>
            <w:r w:rsidRPr="00A96408">
              <w:rPr>
                <w:b/>
                <w:sz w:val="20"/>
                <w:szCs w:val="20"/>
              </w:rPr>
              <w:t>57791,0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A96408" w:rsidRDefault="001836DB" w:rsidP="004606DE">
            <w:pPr>
              <w:rPr>
                <w:b/>
                <w:sz w:val="20"/>
                <w:szCs w:val="20"/>
              </w:rPr>
            </w:pPr>
            <w:r w:rsidRPr="00A96408">
              <w:rPr>
                <w:b/>
                <w:sz w:val="20"/>
                <w:szCs w:val="20"/>
              </w:rPr>
              <w:t xml:space="preserve">  </w:t>
            </w:r>
            <w:r w:rsidR="00A96408" w:rsidRPr="00A96408">
              <w:rPr>
                <w:b/>
                <w:sz w:val="20"/>
                <w:szCs w:val="20"/>
              </w:rPr>
              <w:t>54160,4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B022EA" w:rsidRDefault="001836DB" w:rsidP="00FE5D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B022EA">
              <w:rPr>
                <w:b/>
                <w:sz w:val="20"/>
                <w:szCs w:val="20"/>
              </w:rPr>
              <w:t>23002,8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B022EA" w:rsidRDefault="001836DB" w:rsidP="00FE5D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B022EA">
              <w:rPr>
                <w:b/>
                <w:sz w:val="20"/>
                <w:szCs w:val="20"/>
              </w:rPr>
              <w:t>23002,8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B022EA" w:rsidRDefault="001836DB" w:rsidP="00FE5D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B022EA">
              <w:rPr>
                <w:b/>
                <w:sz w:val="20"/>
                <w:szCs w:val="20"/>
              </w:rPr>
              <w:t>23002,8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B022EA" w:rsidRDefault="001836DB" w:rsidP="00FE5D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B022EA">
              <w:rPr>
                <w:b/>
                <w:sz w:val="20"/>
                <w:szCs w:val="20"/>
              </w:rPr>
              <w:t>23002,8</w:t>
            </w:r>
          </w:p>
        </w:tc>
      </w:tr>
      <w:tr w:rsidR="001836DB" w:rsidRPr="00B022EA" w:rsidTr="00F11109">
        <w:trPr>
          <w:trHeight w:val="135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6DB" w:rsidRPr="00B022EA" w:rsidRDefault="001836DB" w:rsidP="00FE5D41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FE5D41" w:rsidRDefault="001836DB" w:rsidP="00FE5D41">
            <w:pPr>
              <w:spacing w:before="60" w:after="6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Бюджет Зерноградского городского поселения Зерноградского района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FE5D41" w:rsidRDefault="001836DB" w:rsidP="00FE5D41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FE5D41">
              <w:rPr>
                <w:spacing w:val="-10"/>
                <w:sz w:val="20"/>
                <w:szCs w:val="20"/>
              </w:rPr>
              <w:t>26481,6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FE5D41" w:rsidRDefault="001836DB" w:rsidP="00FE5D41">
            <w:pPr>
              <w:jc w:val="center"/>
              <w:rPr>
                <w:sz w:val="20"/>
                <w:szCs w:val="20"/>
              </w:rPr>
            </w:pPr>
            <w:r w:rsidRPr="00FE5D41">
              <w:rPr>
                <w:sz w:val="20"/>
                <w:szCs w:val="20"/>
              </w:rPr>
              <w:t>33825,6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FE5D41" w:rsidRDefault="001836DB" w:rsidP="00FE5D41">
            <w:pPr>
              <w:jc w:val="center"/>
              <w:rPr>
                <w:sz w:val="20"/>
                <w:szCs w:val="20"/>
              </w:rPr>
            </w:pPr>
            <w:r w:rsidRPr="00FE5D41">
              <w:rPr>
                <w:sz w:val="20"/>
                <w:szCs w:val="20"/>
              </w:rPr>
              <w:t>32727,3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1836DB" w:rsidRDefault="007E7105" w:rsidP="00FE5D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45775,6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100315" w:rsidRDefault="0009696E" w:rsidP="00FE5D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80154,3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17414B" w:rsidRDefault="005E6D3F" w:rsidP="00FE5D41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46712,9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17414B" w:rsidRDefault="00E74F24" w:rsidP="00456F10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44976,7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1836DB" w:rsidRDefault="00E74F24" w:rsidP="00FE5D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41346,1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1836DB" w:rsidRDefault="001836DB" w:rsidP="00FE5D41">
            <w:pPr>
              <w:jc w:val="center"/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>23002,8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1836DB" w:rsidRDefault="001836DB" w:rsidP="00FE5D41">
            <w:pPr>
              <w:jc w:val="center"/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>23002,8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1836DB" w:rsidRDefault="001836DB" w:rsidP="00FE5D41">
            <w:pPr>
              <w:jc w:val="center"/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>23002,8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1836DB" w:rsidRDefault="001836DB" w:rsidP="00FE5D41">
            <w:pPr>
              <w:jc w:val="center"/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>23002,8</w:t>
            </w:r>
          </w:p>
        </w:tc>
      </w:tr>
      <w:tr w:rsidR="001836DB" w:rsidRPr="00B022EA" w:rsidTr="00F11109">
        <w:trPr>
          <w:trHeight w:val="183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6DB" w:rsidRPr="00B022EA" w:rsidRDefault="001836DB" w:rsidP="00FE5D41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1836DB" w:rsidRDefault="001836DB" w:rsidP="00FE5D41">
            <w:pPr>
              <w:spacing w:before="60" w:after="60"/>
              <w:rPr>
                <w:kern w:val="2"/>
                <w:sz w:val="20"/>
                <w:szCs w:val="20"/>
              </w:rPr>
            </w:pPr>
            <w:r w:rsidRPr="001836DB">
              <w:rPr>
                <w:kern w:val="2"/>
                <w:sz w:val="20"/>
                <w:szCs w:val="20"/>
              </w:rPr>
              <w:t>Безвозмездные</w:t>
            </w:r>
            <w:r>
              <w:rPr>
                <w:kern w:val="2"/>
                <w:sz w:val="20"/>
                <w:szCs w:val="20"/>
              </w:rPr>
              <w:t xml:space="preserve"> поступления в бюджет Зерноградского городского поселения Зерноградского района,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1836DB" w:rsidRDefault="001836DB" w:rsidP="001836DB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1836DB" w:rsidRDefault="001836DB" w:rsidP="001836DB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1836DB" w:rsidRDefault="001836DB" w:rsidP="001836DB">
            <w:pPr>
              <w:jc w:val="center"/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1836DB" w:rsidRDefault="001836DB" w:rsidP="001836DB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 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F43279" w:rsidRDefault="001836DB" w:rsidP="001836DB">
            <w:pPr>
              <w:rPr>
                <w:sz w:val="20"/>
                <w:szCs w:val="20"/>
              </w:rPr>
            </w:pPr>
            <w:r w:rsidRPr="00F43279">
              <w:rPr>
                <w:sz w:val="20"/>
                <w:szCs w:val="20"/>
              </w:rPr>
              <w:t xml:space="preserve">     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F43279" w:rsidRDefault="001836DB" w:rsidP="001836DB">
            <w:pPr>
              <w:rPr>
                <w:sz w:val="20"/>
                <w:szCs w:val="20"/>
              </w:rPr>
            </w:pPr>
            <w:r w:rsidRPr="00F43279">
              <w:rPr>
                <w:sz w:val="20"/>
                <w:szCs w:val="20"/>
              </w:rPr>
              <w:t xml:space="preserve">    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17414B" w:rsidRDefault="001836DB" w:rsidP="001836DB">
            <w:pPr>
              <w:rPr>
                <w:sz w:val="20"/>
                <w:szCs w:val="20"/>
                <w:highlight w:val="yellow"/>
              </w:rPr>
            </w:pPr>
            <w:r w:rsidRPr="00F43279">
              <w:rPr>
                <w:sz w:val="20"/>
                <w:szCs w:val="20"/>
              </w:rPr>
              <w:t xml:space="preserve">    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1836DB" w:rsidRDefault="001836DB" w:rsidP="001836DB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1836DB" w:rsidRDefault="001836DB" w:rsidP="001836DB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 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1836DB" w:rsidRDefault="001836DB" w:rsidP="001836DB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 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1836DB" w:rsidRDefault="001836DB" w:rsidP="001836DB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1836DB" w:rsidRDefault="001836DB" w:rsidP="001836DB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0,0</w:t>
            </w:r>
          </w:p>
        </w:tc>
      </w:tr>
      <w:tr w:rsidR="001836DB" w:rsidRPr="00B022EA" w:rsidTr="00F11109">
        <w:trPr>
          <w:trHeight w:val="43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6DB" w:rsidRPr="00B022EA" w:rsidRDefault="001836DB" w:rsidP="00FE5D41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1836DB" w:rsidRDefault="001836DB" w:rsidP="00FE5D41">
            <w:pPr>
              <w:spacing w:before="60" w:after="60"/>
              <w:rPr>
                <w:i/>
                <w:kern w:val="2"/>
                <w:sz w:val="20"/>
                <w:szCs w:val="20"/>
              </w:rPr>
            </w:pPr>
            <w:r w:rsidRPr="001836DB">
              <w:rPr>
                <w:i/>
                <w:kern w:val="2"/>
                <w:sz w:val="20"/>
                <w:szCs w:val="20"/>
              </w:rPr>
              <w:t>в том числе за счет сре</w:t>
            </w:r>
            <w:r>
              <w:rPr>
                <w:i/>
                <w:kern w:val="2"/>
                <w:sz w:val="20"/>
                <w:szCs w:val="20"/>
              </w:rPr>
              <w:t>дств: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B022EA" w:rsidRDefault="001836DB" w:rsidP="00FE5D41">
            <w:pPr>
              <w:spacing w:line="230" w:lineRule="auto"/>
              <w:jc w:val="center"/>
              <w:rPr>
                <w:b/>
                <w:spacing w:val="-1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B022EA" w:rsidRDefault="001836DB" w:rsidP="00FE5D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B022EA" w:rsidRDefault="001836DB" w:rsidP="00FE5D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B022EA" w:rsidRDefault="001836DB" w:rsidP="00FE5D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B022EA" w:rsidRDefault="001836DB" w:rsidP="00FE5D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17414B" w:rsidRDefault="001836DB" w:rsidP="00FE5D41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17414B" w:rsidRDefault="001836DB" w:rsidP="00FE5D41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B022EA" w:rsidRDefault="001836DB" w:rsidP="00FE5D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B022EA" w:rsidRDefault="001836DB" w:rsidP="00FE5D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B022EA" w:rsidRDefault="001836DB" w:rsidP="00FE5D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B022EA" w:rsidRDefault="001836DB" w:rsidP="00FE5D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B022EA" w:rsidRDefault="001836DB" w:rsidP="00FE5D4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36DB" w:rsidRPr="00B022EA" w:rsidTr="00F11109">
        <w:trPr>
          <w:trHeight w:val="17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6DB" w:rsidRPr="00B022EA" w:rsidRDefault="001836DB" w:rsidP="00FE5D41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1836DB" w:rsidRDefault="001836DB" w:rsidP="001836DB">
            <w:pPr>
              <w:spacing w:before="60" w:after="6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федерального бюджета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1836DB" w:rsidRDefault="001836DB" w:rsidP="001836DB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1836DB" w:rsidRDefault="001836DB" w:rsidP="001836DB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1836DB" w:rsidRDefault="001836DB" w:rsidP="001836DB">
            <w:pPr>
              <w:jc w:val="center"/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1836DB" w:rsidRDefault="001836DB" w:rsidP="001836DB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 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0C54D7" w:rsidRDefault="001836DB" w:rsidP="001836DB">
            <w:pPr>
              <w:rPr>
                <w:sz w:val="20"/>
                <w:szCs w:val="20"/>
              </w:rPr>
            </w:pPr>
            <w:r w:rsidRPr="000C54D7">
              <w:rPr>
                <w:sz w:val="20"/>
                <w:szCs w:val="20"/>
              </w:rPr>
              <w:t xml:space="preserve">     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0C54D7" w:rsidRDefault="001836DB" w:rsidP="001836DB">
            <w:pPr>
              <w:rPr>
                <w:sz w:val="20"/>
                <w:szCs w:val="20"/>
              </w:rPr>
            </w:pPr>
            <w:r w:rsidRPr="000C54D7">
              <w:rPr>
                <w:sz w:val="20"/>
                <w:szCs w:val="20"/>
              </w:rPr>
              <w:t xml:space="preserve">    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17414B" w:rsidRDefault="001836DB" w:rsidP="001836DB">
            <w:pPr>
              <w:rPr>
                <w:sz w:val="20"/>
                <w:szCs w:val="20"/>
                <w:highlight w:val="yellow"/>
              </w:rPr>
            </w:pPr>
            <w:r w:rsidRPr="000C54D7">
              <w:rPr>
                <w:sz w:val="20"/>
                <w:szCs w:val="20"/>
              </w:rPr>
              <w:t xml:space="preserve">    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1836DB" w:rsidRDefault="001836DB" w:rsidP="001836DB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1836DB" w:rsidRDefault="001836DB" w:rsidP="001836DB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 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1836DB" w:rsidRDefault="001836DB" w:rsidP="001836DB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 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1836DB" w:rsidRDefault="001836DB" w:rsidP="001836DB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1836DB" w:rsidRDefault="001836DB" w:rsidP="001836DB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0,0</w:t>
            </w:r>
          </w:p>
        </w:tc>
      </w:tr>
      <w:tr w:rsidR="001836DB" w:rsidRPr="00B022EA" w:rsidTr="00F11109">
        <w:trPr>
          <w:trHeight w:val="16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6DB" w:rsidRPr="00B022EA" w:rsidRDefault="001836DB" w:rsidP="00FE5D41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1836DB" w:rsidRDefault="001836DB" w:rsidP="00FE5D41">
            <w:pPr>
              <w:spacing w:before="60" w:after="60"/>
              <w:rPr>
                <w:kern w:val="2"/>
                <w:sz w:val="20"/>
                <w:szCs w:val="20"/>
              </w:rPr>
            </w:pPr>
            <w:r w:rsidRPr="001836DB">
              <w:rPr>
                <w:kern w:val="2"/>
                <w:sz w:val="20"/>
                <w:szCs w:val="20"/>
              </w:rPr>
              <w:t xml:space="preserve">областного бюджета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1836DB" w:rsidRDefault="001836DB" w:rsidP="00FE5D41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1836DB">
              <w:rPr>
                <w:spacing w:val="-10"/>
                <w:sz w:val="20"/>
                <w:szCs w:val="20"/>
              </w:rPr>
              <w:t>82957,8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1836DB" w:rsidRDefault="001836DB" w:rsidP="00FE5D41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7792,5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1836DB" w:rsidRDefault="001836DB" w:rsidP="00FE5D41">
            <w:pPr>
              <w:jc w:val="center"/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>3902,4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1836DB" w:rsidRDefault="001836DB" w:rsidP="007E7105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</w:t>
            </w:r>
            <w:r w:rsidR="007E7105">
              <w:rPr>
                <w:sz w:val="20"/>
                <w:szCs w:val="20"/>
              </w:rPr>
              <w:t>14005,6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1836DB" w:rsidRDefault="001836DB" w:rsidP="0009696E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</w:t>
            </w:r>
            <w:r w:rsidR="0009696E">
              <w:rPr>
                <w:sz w:val="20"/>
                <w:szCs w:val="20"/>
              </w:rPr>
              <w:t>471746,0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D44712" w:rsidRDefault="005E6D3F" w:rsidP="001F6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534200,1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D44712" w:rsidRDefault="007E7105" w:rsidP="007E7105">
            <w:pPr>
              <w:rPr>
                <w:sz w:val="20"/>
                <w:szCs w:val="20"/>
              </w:rPr>
            </w:pPr>
            <w:r w:rsidRPr="00D44712">
              <w:rPr>
                <w:sz w:val="20"/>
                <w:szCs w:val="20"/>
              </w:rPr>
              <w:t xml:space="preserve">  </w:t>
            </w:r>
            <w:r w:rsidR="001836DB" w:rsidRPr="00D44712">
              <w:rPr>
                <w:sz w:val="20"/>
                <w:szCs w:val="20"/>
              </w:rPr>
              <w:t xml:space="preserve"> </w:t>
            </w:r>
            <w:r w:rsidRPr="00D44712">
              <w:rPr>
                <w:sz w:val="20"/>
                <w:szCs w:val="20"/>
              </w:rPr>
              <w:t>12814,3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D44712" w:rsidRDefault="00EE77C7" w:rsidP="001836DB">
            <w:pPr>
              <w:rPr>
                <w:sz w:val="20"/>
                <w:szCs w:val="20"/>
              </w:rPr>
            </w:pPr>
            <w:r w:rsidRPr="00D44712">
              <w:rPr>
                <w:sz w:val="20"/>
                <w:szCs w:val="20"/>
              </w:rPr>
              <w:t>12814,3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1836DB" w:rsidRDefault="001836DB" w:rsidP="001836DB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1836DB" w:rsidRDefault="001836DB" w:rsidP="001836DB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 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1836DB" w:rsidRDefault="001836DB" w:rsidP="001836DB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 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1836DB" w:rsidRDefault="001836DB" w:rsidP="001836DB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0,0</w:t>
            </w:r>
          </w:p>
        </w:tc>
      </w:tr>
      <w:tr w:rsidR="001836DB" w:rsidRPr="00B022EA" w:rsidTr="00F11109">
        <w:trPr>
          <w:trHeight w:val="173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DB" w:rsidRPr="00B022EA" w:rsidRDefault="001836DB" w:rsidP="00FE5D41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1836DB" w:rsidRDefault="001836DB" w:rsidP="00FE5D41">
            <w:pPr>
              <w:spacing w:before="60" w:after="6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1836DB" w:rsidRDefault="001836DB" w:rsidP="001836DB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1836DB" w:rsidRDefault="001836DB" w:rsidP="001836DB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1836DB" w:rsidRDefault="001836DB" w:rsidP="001836DB">
            <w:pPr>
              <w:jc w:val="center"/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1836DB" w:rsidRDefault="001836DB" w:rsidP="001836DB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 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1836DB" w:rsidRDefault="001836DB" w:rsidP="001836DB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 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1836DB" w:rsidRDefault="001836DB" w:rsidP="001836DB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1836DB" w:rsidRDefault="001836DB" w:rsidP="001836DB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1836DB" w:rsidRDefault="001836DB" w:rsidP="001836DB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1836DB" w:rsidRDefault="001836DB" w:rsidP="001836DB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 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1836DB" w:rsidRDefault="001836DB" w:rsidP="001836DB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 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1836DB" w:rsidRDefault="001836DB" w:rsidP="001836DB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DB" w:rsidRPr="001836DB" w:rsidRDefault="001836DB" w:rsidP="001836DB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0,0</w:t>
            </w:r>
          </w:p>
        </w:tc>
      </w:tr>
      <w:tr w:rsidR="00F82A17" w:rsidRPr="00B022EA" w:rsidTr="00F11109">
        <w:trPr>
          <w:trHeight w:val="29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A17" w:rsidRPr="00B022EA" w:rsidRDefault="00F82A17" w:rsidP="00FE5D41">
            <w:pPr>
              <w:spacing w:before="40"/>
              <w:rPr>
                <w:b/>
                <w:kern w:val="2"/>
                <w:sz w:val="20"/>
                <w:szCs w:val="20"/>
              </w:rPr>
            </w:pPr>
            <w:r w:rsidRPr="00B022EA">
              <w:rPr>
                <w:b/>
                <w:kern w:val="2"/>
                <w:sz w:val="20"/>
                <w:szCs w:val="20"/>
              </w:rPr>
              <w:t xml:space="preserve">Подпрограмма </w:t>
            </w:r>
            <w:r w:rsidR="00B30BCA">
              <w:rPr>
                <w:b/>
                <w:kern w:val="2"/>
                <w:sz w:val="20"/>
                <w:szCs w:val="20"/>
              </w:rPr>
              <w:t>№</w:t>
            </w:r>
            <w:r w:rsidRPr="00B022EA">
              <w:rPr>
                <w:b/>
                <w:kern w:val="2"/>
                <w:sz w:val="20"/>
                <w:szCs w:val="20"/>
              </w:rPr>
              <w:t xml:space="preserve">1. </w:t>
            </w:r>
          </w:p>
          <w:p w:rsidR="00F82A17" w:rsidRPr="00B022EA" w:rsidRDefault="00F82A17" w:rsidP="00FE5D41">
            <w:pPr>
              <w:pageBreakBefore/>
              <w:spacing w:after="40"/>
              <w:rPr>
                <w:b/>
                <w:kern w:val="2"/>
                <w:sz w:val="20"/>
                <w:szCs w:val="20"/>
              </w:rPr>
            </w:pPr>
            <w:r w:rsidRPr="00B022EA">
              <w:rPr>
                <w:b/>
                <w:kern w:val="2"/>
                <w:sz w:val="20"/>
                <w:szCs w:val="20"/>
              </w:rPr>
              <w:t>«Благоустройство территории Зерноградского городского поселения»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7" w:rsidRPr="00B022EA" w:rsidRDefault="00F82A17" w:rsidP="00FE5D41">
            <w:pPr>
              <w:spacing w:before="40" w:after="40" w:line="220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7" w:rsidRPr="00B022EA" w:rsidRDefault="00F82A17" w:rsidP="00FE5D41">
            <w:pPr>
              <w:spacing w:line="230" w:lineRule="auto"/>
              <w:jc w:val="center"/>
              <w:rPr>
                <w:b/>
                <w:spacing w:val="-1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12187,0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7" w:rsidRPr="00B022EA" w:rsidRDefault="00F82A17" w:rsidP="00FE5D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14 187,4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7" w:rsidRPr="00B022EA" w:rsidRDefault="00F82A17" w:rsidP="00FE5D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12901,9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7" w:rsidRPr="00B022EA" w:rsidRDefault="00F82A17" w:rsidP="00FE5D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13896,4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7" w:rsidRPr="00686B6B" w:rsidRDefault="00F82A17" w:rsidP="0009696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09696E">
              <w:rPr>
                <w:b/>
                <w:sz w:val="20"/>
                <w:szCs w:val="20"/>
              </w:rPr>
              <w:t>19856,0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7" w:rsidRPr="00B022EA" w:rsidRDefault="00B81291" w:rsidP="001F6F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19658,9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7" w:rsidRPr="00B022EA" w:rsidRDefault="00F82A17" w:rsidP="00084B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084B10">
              <w:rPr>
                <w:b/>
                <w:sz w:val="20"/>
                <w:szCs w:val="20"/>
              </w:rPr>
              <w:t>200</w:t>
            </w:r>
            <w:r w:rsidR="00A16869">
              <w:rPr>
                <w:b/>
                <w:sz w:val="20"/>
                <w:szCs w:val="20"/>
              </w:rPr>
              <w:t>0</w:t>
            </w:r>
            <w:r w:rsidR="00084B1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7" w:rsidRPr="00B022EA" w:rsidRDefault="00F82A17" w:rsidP="00084B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084B10">
              <w:rPr>
                <w:b/>
                <w:sz w:val="20"/>
                <w:szCs w:val="20"/>
              </w:rPr>
              <w:t>22820,3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7" w:rsidRPr="00B022EA" w:rsidRDefault="00F82A17" w:rsidP="00FE5D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15352,8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7" w:rsidRPr="00B022EA" w:rsidRDefault="00F82A17" w:rsidP="00FE5D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15352,8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7" w:rsidRPr="00B022EA" w:rsidRDefault="00F82A17" w:rsidP="00FE5D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15352,8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7" w:rsidRPr="00B022EA" w:rsidRDefault="00F82A17" w:rsidP="00FE5D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15352,8</w:t>
            </w:r>
          </w:p>
        </w:tc>
      </w:tr>
      <w:tr w:rsidR="00F82A17" w:rsidRPr="00B022EA" w:rsidTr="00F11109">
        <w:trPr>
          <w:trHeight w:val="29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A17" w:rsidRPr="00B022EA" w:rsidRDefault="00F82A17" w:rsidP="00FE5D41">
            <w:pPr>
              <w:spacing w:before="40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7" w:rsidRPr="00FE5D41" w:rsidRDefault="00F82A17" w:rsidP="00F82A17">
            <w:pPr>
              <w:spacing w:before="60" w:after="6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Бюджет Зерноградского городского поселения Зерноградского района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7" w:rsidRPr="00B30BCA" w:rsidRDefault="00B30BCA" w:rsidP="00FE5D41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B30BCA">
              <w:rPr>
                <w:sz w:val="20"/>
                <w:szCs w:val="20"/>
              </w:rPr>
              <w:t>11854,5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7" w:rsidRPr="00B30BCA" w:rsidRDefault="00F82A17" w:rsidP="00F82A17">
            <w:pPr>
              <w:rPr>
                <w:sz w:val="20"/>
                <w:szCs w:val="20"/>
              </w:rPr>
            </w:pPr>
            <w:r w:rsidRPr="00B30BCA">
              <w:rPr>
                <w:sz w:val="20"/>
                <w:szCs w:val="20"/>
              </w:rPr>
              <w:t xml:space="preserve">  14 187,4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7" w:rsidRPr="00B30BCA" w:rsidRDefault="00F82A17" w:rsidP="00F82A17">
            <w:pPr>
              <w:jc w:val="center"/>
              <w:rPr>
                <w:sz w:val="20"/>
                <w:szCs w:val="20"/>
              </w:rPr>
            </w:pPr>
            <w:r w:rsidRPr="00B30BCA">
              <w:rPr>
                <w:sz w:val="20"/>
                <w:szCs w:val="20"/>
              </w:rPr>
              <w:t>12901,9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7" w:rsidRPr="00B30BCA" w:rsidRDefault="00F82A17" w:rsidP="00F82A17">
            <w:pPr>
              <w:rPr>
                <w:sz w:val="20"/>
                <w:szCs w:val="20"/>
              </w:rPr>
            </w:pPr>
            <w:r w:rsidRPr="00B30BCA">
              <w:rPr>
                <w:sz w:val="20"/>
                <w:szCs w:val="20"/>
              </w:rPr>
              <w:t xml:space="preserve">   13896,4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7" w:rsidRPr="00686B6B" w:rsidRDefault="0009696E" w:rsidP="001A12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19856,0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7" w:rsidRPr="001F6F13" w:rsidRDefault="00F82A17" w:rsidP="0012284F">
            <w:pPr>
              <w:rPr>
                <w:sz w:val="20"/>
                <w:szCs w:val="20"/>
              </w:rPr>
            </w:pPr>
            <w:r w:rsidRPr="001A1235">
              <w:rPr>
                <w:color w:val="00B050"/>
                <w:sz w:val="20"/>
                <w:szCs w:val="20"/>
              </w:rPr>
              <w:t xml:space="preserve">   </w:t>
            </w:r>
            <w:r w:rsidR="0012284F">
              <w:rPr>
                <w:sz w:val="20"/>
                <w:szCs w:val="20"/>
              </w:rPr>
              <w:t>19658,9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7" w:rsidRPr="00B30BCA" w:rsidRDefault="00F82A17" w:rsidP="00864818">
            <w:pPr>
              <w:rPr>
                <w:sz w:val="20"/>
                <w:szCs w:val="20"/>
              </w:rPr>
            </w:pPr>
            <w:r w:rsidRPr="00B30BCA">
              <w:rPr>
                <w:sz w:val="20"/>
                <w:szCs w:val="20"/>
              </w:rPr>
              <w:t xml:space="preserve">   </w:t>
            </w:r>
            <w:r w:rsidR="00864818">
              <w:rPr>
                <w:sz w:val="20"/>
                <w:szCs w:val="20"/>
              </w:rPr>
              <w:t>200</w:t>
            </w:r>
            <w:r w:rsidR="00A16869">
              <w:rPr>
                <w:sz w:val="20"/>
                <w:szCs w:val="20"/>
              </w:rPr>
              <w:t>0</w:t>
            </w:r>
            <w:r w:rsidR="00864818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7" w:rsidRPr="00B30BCA" w:rsidRDefault="00F82A17" w:rsidP="00864818">
            <w:pPr>
              <w:rPr>
                <w:sz w:val="20"/>
                <w:szCs w:val="20"/>
              </w:rPr>
            </w:pPr>
            <w:r w:rsidRPr="00B30BCA">
              <w:rPr>
                <w:sz w:val="20"/>
                <w:szCs w:val="20"/>
              </w:rPr>
              <w:t xml:space="preserve">   </w:t>
            </w:r>
            <w:r w:rsidR="00864818">
              <w:rPr>
                <w:sz w:val="20"/>
                <w:szCs w:val="20"/>
              </w:rPr>
              <w:t>22820,3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7" w:rsidRPr="00B30BCA" w:rsidRDefault="00F82A17" w:rsidP="00F82A17">
            <w:pPr>
              <w:rPr>
                <w:sz w:val="20"/>
                <w:szCs w:val="20"/>
              </w:rPr>
            </w:pPr>
            <w:r w:rsidRPr="00B30BCA">
              <w:rPr>
                <w:sz w:val="20"/>
                <w:szCs w:val="20"/>
              </w:rPr>
              <w:t xml:space="preserve">  15352,8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7" w:rsidRPr="00B30BCA" w:rsidRDefault="00F82A17" w:rsidP="00F82A17">
            <w:pPr>
              <w:rPr>
                <w:sz w:val="20"/>
                <w:szCs w:val="20"/>
              </w:rPr>
            </w:pPr>
            <w:r w:rsidRPr="00B30BCA">
              <w:rPr>
                <w:sz w:val="20"/>
                <w:szCs w:val="20"/>
              </w:rPr>
              <w:t xml:space="preserve">   15352,8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7" w:rsidRPr="00B30BCA" w:rsidRDefault="00F82A17" w:rsidP="00F82A17">
            <w:pPr>
              <w:rPr>
                <w:sz w:val="20"/>
                <w:szCs w:val="20"/>
              </w:rPr>
            </w:pPr>
            <w:r w:rsidRPr="00B30BCA">
              <w:rPr>
                <w:sz w:val="20"/>
                <w:szCs w:val="20"/>
              </w:rPr>
              <w:t xml:space="preserve">  15352,8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7" w:rsidRPr="00B30BCA" w:rsidRDefault="00F82A17" w:rsidP="00F82A17">
            <w:pPr>
              <w:rPr>
                <w:sz w:val="20"/>
                <w:szCs w:val="20"/>
              </w:rPr>
            </w:pPr>
            <w:r w:rsidRPr="00B30BCA">
              <w:rPr>
                <w:sz w:val="20"/>
                <w:szCs w:val="20"/>
              </w:rPr>
              <w:t>15352,8</w:t>
            </w:r>
          </w:p>
        </w:tc>
      </w:tr>
      <w:tr w:rsidR="00B30BCA" w:rsidRPr="00B022EA" w:rsidTr="00F11109">
        <w:trPr>
          <w:trHeight w:val="193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BCA" w:rsidRPr="00B022EA" w:rsidRDefault="00B30BCA" w:rsidP="00FE5D41">
            <w:pPr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1836DB" w:rsidRDefault="00B30BCA" w:rsidP="00F82A17">
            <w:pPr>
              <w:spacing w:before="60" w:after="6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б</w:t>
            </w:r>
            <w:r w:rsidRPr="001836DB">
              <w:rPr>
                <w:kern w:val="2"/>
                <w:sz w:val="20"/>
                <w:szCs w:val="20"/>
              </w:rPr>
              <w:t>езвозмездные</w:t>
            </w:r>
            <w:r>
              <w:rPr>
                <w:kern w:val="2"/>
                <w:sz w:val="20"/>
                <w:szCs w:val="20"/>
              </w:rPr>
              <w:t xml:space="preserve"> поступления в бюджет Зерноградского городского поселения Зерноградского района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1836DB" w:rsidRDefault="00B30BCA" w:rsidP="00B30BCA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1836DB" w:rsidRDefault="00B30BCA" w:rsidP="00B30BCA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1836DB" w:rsidRDefault="00B30BCA" w:rsidP="00B30BCA">
            <w:pPr>
              <w:jc w:val="center"/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1836DB" w:rsidRDefault="00B30BCA" w:rsidP="00B30BCA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 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1836DB" w:rsidRDefault="00005129" w:rsidP="00096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1836DB" w:rsidRDefault="00B30BCA" w:rsidP="00B30BCA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1836DB" w:rsidRDefault="00B30BCA" w:rsidP="00B30BCA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1836DB" w:rsidRDefault="00B30BCA" w:rsidP="00B30BCA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1836DB" w:rsidRDefault="00B30BCA" w:rsidP="00B30BCA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 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1836DB" w:rsidRDefault="00B30BCA" w:rsidP="00B30BCA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 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1836DB" w:rsidRDefault="00B30BCA" w:rsidP="00B30BCA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1836DB" w:rsidRDefault="00B30BCA" w:rsidP="00B30BCA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0,0</w:t>
            </w:r>
          </w:p>
        </w:tc>
      </w:tr>
      <w:tr w:rsidR="00F82A17" w:rsidRPr="00B022EA" w:rsidTr="00F11109">
        <w:trPr>
          <w:trHeight w:val="13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A17" w:rsidRPr="00B022EA" w:rsidRDefault="00F82A17" w:rsidP="00FE5D41">
            <w:pPr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7" w:rsidRPr="00F82A17" w:rsidRDefault="00F82A17" w:rsidP="00F82A17">
            <w:pPr>
              <w:spacing w:before="60" w:after="60"/>
              <w:rPr>
                <w:i/>
                <w:kern w:val="2"/>
                <w:sz w:val="20"/>
                <w:szCs w:val="20"/>
              </w:rPr>
            </w:pPr>
            <w:r w:rsidRPr="00F82A17">
              <w:rPr>
                <w:i/>
                <w:kern w:val="2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7" w:rsidRPr="00B022EA" w:rsidRDefault="00F82A17" w:rsidP="00FE5D41">
            <w:pPr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7" w:rsidRPr="00B022EA" w:rsidRDefault="00F82A17" w:rsidP="00FE5D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7" w:rsidRPr="00B022EA" w:rsidRDefault="00F82A17" w:rsidP="00FE5D41">
            <w:pPr>
              <w:spacing w:line="230" w:lineRule="auto"/>
              <w:jc w:val="center"/>
              <w:rPr>
                <w:b/>
                <w:spacing w:val="-1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7" w:rsidRPr="00B022EA" w:rsidRDefault="00F82A17" w:rsidP="00FE5D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7" w:rsidRPr="00B022EA" w:rsidRDefault="00F82A17" w:rsidP="000969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7" w:rsidRPr="00B022EA" w:rsidRDefault="00F82A17" w:rsidP="00FE5D41">
            <w:pPr>
              <w:spacing w:line="230" w:lineRule="auto"/>
              <w:jc w:val="center"/>
              <w:rPr>
                <w:b/>
                <w:spacing w:val="-1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7" w:rsidRPr="00B022EA" w:rsidRDefault="00F82A17" w:rsidP="00FE5D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7" w:rsidRPr="00B022EA" w:rsidRDefault="00F82A17" w:rsidP="00FE5D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7" w:rsidRPr="00B022EA" w:rsidRDefault="00F82A17" w:rsidP="00FE5D41">
            <w:pPr>
              <w:spacing w:line="23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7" w:rsidRPr="00B022EA" w:rsidRDefault="00F82A17" w:rsidP="00FE5D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7" w:rsidRPr="00B022EA" w:rsidRDefault="00F82A17" w:rsidP="00FE5D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17" w:rsidRPr="00B022EA" w:rsidRDefault="00F82A17" w:rsidP="00FE5D41">
            <w:pPr>
              <w:spacing w:line="23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30BCA" w:rsidRPr="00B022EA" w:rsidTr="00F11109">
        <w:trPr>
          <w:trHeight w:val="20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BCA" w:rsidRPr="00B022EA" w:rsidRDefault="00B30BCA" w:rsidP="00FE5D41">
            <w:pPr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1836DB" w:rsidRDefault="00B30BCA" w:rsidP="00F82A17">
            <w:pPr>
              <w:spacing w:before="60" w:after="6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-федерального бюджета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1836DB" w:rsidRDefault="00B30BCA" w:rsidP="00B30BCA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1836DB" w:rsidRDefault="00B30BCA" w:rsidP="00B30BCA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1836DB" w:rsidRDefault="00B30BCA" w:rsidP="00B30BCA">
            <w:pPr>
              <w:jc w:val="center"/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1836DB" w:rsidRDefault="00B30BCA" w:rsidP="00B30BCA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 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1836DB" w:rsidRDefault="00B30BCA" w:rsidP="0009696E">
            <w:pPr>
              <w:jc w:val="center"/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1836DB" w:rsidRDefault="00B30BCA" w:rsidP="001F6F13">
            <w:pPr>
              <w:jc w:val="center"/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1836DB" w:rsidRDefault="00B30BCA" w:rsidP="00B30BCA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1836DB" w:rsidRDefault="00B30BCA" w:rsidP="00B30BCA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1836DB" w:rsidRDefault="00B30BCA" w:rsidP="00B30BCA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 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1836DB" w:rsidRDefault="00B30BCA" w:rsidP="00B30BCA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 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1836DB" w:rsidRDefault="00B30BCA" w:rsidP="00B30BCA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1836DB" w:rsidRDefault="00B30BCA" w:rsidP="00B30BCA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0,0</w:t>
            </w:r>
          </w:p>
        </w:tc>
      </w:tr>
      <w:tr w:rsidR="00B30BCA" w:rsidRPr="00B022EA" w:rsidTr="00F11109">
        <w:trPr>
          <w:trHeight w:val="16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BCA" w:rsidRPr="00B022EA" w:rsidRDefault="00B30BCA" w:rsidP="00FE5D41">
            <w:pPr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1836DB" w:rsidRDefault="00B30BCA" w:rsidP="00F82A17">
            <w:pPr>
              <w:spacing w:before="60" w:after="6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-областного бюджета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B30BCA" w:rsidRDefault="00B30BCA" w:rsidP="00FE5D41">
            <w:pPr>
              <w:rPr>
                <w:sz w:val="20"/>
                <w:szCs w:val="20"/>
              </w:rPr>
            </w:pPr>
            <w:r w:rsidRPr="00B30BCA">
              <w:rPr>
                <w:sz w:val="20"/>
                <w:szCs w:val="20"/>
              </w:rPr>
              <w:t xml:space="preserve">     332,5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1836DB" w:rsidRDefault="00B30BCA" w:rsidP="00B30BCA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1836DB" w:rsidRDefault="00B30BCA" w:rsidP="00B30BCA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1836DB" w:rsidRDefault="00B30BCA" w:rsidP="00B30BCA">
            <w:pPr>
              <w:jc w:val="center"/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1836DB" w:rsidRDefault="00005129" w:rsidP="00096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1836DB" w:rsidRDefault="00B30BCA" w:rsidP="001F6F13">
            <w:pPr>
              <w:jc w:val="center"/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1836DB" w:rsidRDefault="00B30BCA" w:rsidP="00B30BCA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1836DB" w:rsidRDefault="00B30BCA" w:rsidP="00B30BCA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1836DB" w:rsidRDefault="00B30BCA" w:rsidP="00B30BCA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1836DB" w:rsidRDefault="00B30BCA" w:rsidP="00B30BCA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 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1836DB" w:rsidRDefault="00B30BCA" w:rsidP="00B30BCA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 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1836DB" w:rsidRDefault="00B30BCA" w:rsidP="00B30BCA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0,0</w:t>
            </w:r>
          </w:p>
        </w:tc>
      </w:tr>
      <w:tr w:rsidR="00B30BCA" w:rsidRPr="00B022EA" w:rsidTr="00F11109">
        <w:trPr>
          <w:trHeight w:val="17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BCA" w:rsidRPr="00B022EA" w:rsidRDefault="00B30BCA" w:rsidP="00FE5D41">
            <w:pPr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1836DB" w:rsidRDefault="00B30BCA" w:rsidP="00F82A17">
            <w:pPr>
              <w:spacing w:before="60" w:after="6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-бюджет населений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1836DB" w:rsidRDefault="00B30BCA" w:rsidP="00B30BCA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1836DB" w:rsidRDefault="00B30BCA" w:rsidP="00B30BCA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1836DB" w:rsidRDefault="00B30BCA" w:rsidP="00B30BCA">
            <w:pPr>
              <w:jc w:val="center"/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1836DB" w:rsidRDefault="00B30BCA" w:rsidP="00B30BCA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 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1836DB" w:rsidRDefault="00B30BCA" w:rsidP="0009696E">
            <w:pPr>
              <w:jc w:val="center"/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1836DB" w:rsidRDefault="00B30BCA" w:rsidP="001F6F13">
            <w:pPr>
              <w:jc w:val="center"/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1836DB" w:rsidRDefault="00B30BCA" w:rsidP="00B30BCA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1836DB" w:rsidRDefault="00B30BCA" w:rsidP="00B30BCA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1836DB" w:rsidRDefault="00B30BCA" w:rsidP="00B30BCA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 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1836DB" w:rsidRDefault="00B30BCA" w:rsidP="00B30BCA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 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1836DB" w:rsidRDefault="00B30BCA" w:rsidP="00B30BCA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1836DB" w:rsidRDefault="00B30BCA" w:rsidP="00B30BCA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0,0</w:t>
            </w:r>
          </w:p>
        </w:tc>
      </w:tr>
      <w:tr w:rsidR="00B30BCA" w:rsidRPr="00B022EA" w:rsidTr="00F11109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BCA" w:rsidRDefault="00B30BCA" w:rsidP="00FE5D41">
            <w:pPr>
              <w:spacing w:line="233" w:lineRule="auto"/>
              <w:rPr>
                <w:b/>
                <w:color w:val="000000"/>
                <w:kern w:val="2"/>
                <w:sz w:val="20"/>
                <w:szCs w:val="20"/>
              </w:rPr>
            </w:pPr>
            <w:r>
              <w:rPr>
                <w:b/>
                <w:color w:val="000000"/>
                <w:kern w:val="2"/>
                <w:sz w:val="20"/>
                <w:szCs w:val="20"/>
              </w:rPr>
              <w:t>Подпрограмма №2</w:t>
            </w:r>
          </w:p>
          <w:p w:rsidR="00B30BCA" w:rsidRPr="00B022EA" w:rsidRDefault="00B30BCA" w:rsidP="00D5171B">
            <w:pPr>
              <w:spacing w:line="233" w:lineRule="auto"/>
              <w:rPr>
                <w:kern w:val="2"/>
                <w:sz w:val="20"/>
                <w:szCs w:val="20"/>
              </w:rPr>
            </w:pPr>
            <w:r>
              <w:rPr>
                <w:b/>
                <w:color w:val="000000"/>
                <w:kern w:val="2"/>
                <w:sz w:val="20"/>
                <w:szCs w:val="20"/>
              </w:rPr>
              <w:t>«</w:t>
            </w:r>
            <w:r w:rsidR="00D5171B">
              <w:rPr>
                <w:b/>
                <w:color w:val="000000"/>
                <w:kern w:val="2"/>
                <w:sz w:val="20"/>
                <w:szCs w:val="20"/>
              </w:rPr>
              <w:t xml:space="preserve">Развитие </w:t>
            </w:r>
            <w:r w:rsidR="00D5171B">
              <w:rPr>
                <w:b/>
                <w:color w:val="000000"/>
                <w:kern w:val="2"/>
                <w:sz w:val="20"/>
                <w:szCs w:val="20"/>
              </w:rPr>
              <w:lastRenderedPageBreak/>
              <w:t>жилищного хозяйства в Зерноградском городском поселении</w:t>
            </w:r>
            <w:r>
              <w:rPr>
                <w:b/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B022EA" w:rsidRDefault="00B30BCA" w:rsidP="00FE5D41">
            <w:pPr>
              <w:spacing w:before="40" w:after="40" w:line="220" w:lineRule="auto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B022EA" w:rsidRDefault="00B30BCA" w:rsidP="00FE5D41">
            <w:pPr>
              <w:spacing w:line="23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4821,5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B022EA" w:rsidRDefault="00B30BCA" w:rsidP="00FE5D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17381,9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B022EA" w:rsidRDefault="00B30BCA" w:rsidP="00FE5D41">
            <w:pPr>
              <w:spacing w:line="23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8411,8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B022EA" w:rsidRDefault="007E7105" w:rsidP="00FE5D41">
            <w:pPr>
              <w:spacing w:line="23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1587,7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100315" w:rsidRDefault="0009696E" w:rsidP="00FE5D4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4833,4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6479A5" w:rsidRDefault="008E5EF5" w:rsidP="00FE5D41">
            <w:pPr>
              <w:spacing w:line="23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5690,0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6479A5" w:rsidRDefault="002B073E" w:rsidP="00FE5D41">
            <w:pPr>
              <w:spacing w:line="23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997,5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6479A5" w:rsidRDefault="00B30BCA" w:rsidP="006479A5">
            <w:r w:rsidRPr="006479A5">
              <w:rPr>
                <w:b/>
                <w:sz w:val="20"/>
                <w:szCs w:val="20"/>
              </w:rPr>
              <w:t xml:space="preserve">    </w:t>
            </w:r>
            <w:r w:rsidR="008E5EF5">
              <w:rPr>
                <w:b/>
                <w:sz w:val="20"/>
                <w:szCs w:val="20"/>
              </w:rPr>
              <w:t>8</w:t>
            </w:r>
            <w:r w:rsidR="006479A5" w:rsidRPr="006479A5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Default="00B30BCA">
            <w:r>
              <w:rPr>
                <w:b/>
                <w:sz w:val="20"/>
                <w:szCs w:val="20"/>
              </w:rPr>
              <w:t xml:space="preserve">    </w:t>
            </w:r>
            <w:r w:rsidRPr="00C92001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Default="00B30BCA">
            <w:r>
              <w:rPr>
                <w:b/>
                <w:sz w:val="20"/>
                <w:szCs w:val="20"/>
              </w:rPr>
              <w:t xml:space="preserve">    </w:t>
            </w:r>
            <w:r w:rsidRPr="00C92001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Default="00B30BCA">
            <w:r>
              <w:rPr>
                <w:b/>
                <w:sz w:val="20"/>
                <w:szCs w:val="20"/>
              </w:rPr>
              <w:t xml:space="preserve">    </w:t>
            </w:r>
            <w:r w:rsidRPr="00C92001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Default="00B30BCA">
            <w:r>
              <w:rPr>
                <w:b/>
                <w:sz w:val="20"/>
                <w:szCs w:val="20"/>
              </w:rPr>
              <w:t xml:space="preserve">  </w:t>
            </w:r>
            <w:r w:rsidRPr="00C92001">
              <w:rPr>
                <w:b/>
                <w:sz w:val="20"/>
                <w:szCs w:val="20"/>
              </w:rPr>
              <w:t>500,0</w:t>
            </w:r>
          </w:p>
        </w:tc>
      </w:tr>
      <w:tr w:rsidR="00B30BCA" w:rsidRPr="00B022EA" w:rsidTr="00F11109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BCA" w:rsidRPr="00C03DCD" w:rsidRDefault="00B30BCA" w:rsidP="00FE5D41">
            <w:pPr>
              <w:spacing w:line="233" w:lineRule="auto"/>
              <w:rPr>
                <w:b/>
                <w:color w:val="000000"/>
                <w:kern w:val="2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FE5D41" w:rsidRDefault="00B30BCA" w:rsidP="00B30BCA">
            <w:pPr>
              <w:spacing w:before="60" w:after="6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Бюджет Зерноградско</w:t>
            </w:r>
            <w:r>
              <w:rPr>
                <w:kern w:val="2"/>
                <w:sz w:val="20"/>
                <w:szCs w:val="20"/>
              </w:rPr>
              <w:lastRenderedPageBreak/>
              <w:t>го городского поселения Зерноградского района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B30BCA" w:rsidRDefault="00B30BCA" w:rsidP="00FE5D41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4643,7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B30BCA" w:rsidRDefault="00B30BCA" w:rsidP="00B30BCA">
            <w:pPr>
              <w:jc w:val="center"/>
              <w:rPr>
                <w:sz w:val="20"/>
                <w:szCs w:val="20"/>
              </w:rPr>
            </w:pPr>
            <w:r w:rsidRPr="00B30BCA">
              <w:rPr>
                <w:sz w:val="20"/>
                <w:szCs w:val="20"/>
              </w:rPr>
              <w:t>17381,9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B30BCA" w:rsidRDefault="00B30BCA" w:rsidP="00B30BCA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B30BCA">
              <w:rPr>
                <w:sz w:val="20"/>
                <w:szCs w:val="20"/>
              </w:rPr>
              <w:t>8411,8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B30BCA" w:rsidRDefault="007E7105" w:rsidP="00B30BCA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1587,7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100315" w:rsidRDefault="0009696E" w:rsidP="007E71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4833,4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6479A5" w:rsidRDefault="00D64E47" w:rsidP="00B30BCA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6479A5">
              <w:rPr>
                <w:sz w:val="20"/>
                <w:szCs w:val="20"/>
              </w:rPr>
              <w:t>5690</w:t>
            </w:r>
            <w:r w:rsidR="006479A5" w:rsidRPr="006479A5">
              <w:rPr>
                <w:sz w:val="20"/>
                <w:szCs w:val="20"/>
              </w:rPr>
              <w:t>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6479A5" w:rsidRDefault="002B073E" w:rsidP="00B30BCA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6479A5" w:rsidRDefault="00D64E47" w:rsidP="00B30BCA">
            <w:r w:rsidRPr="006479A5">
              <w:rPr>
                <w:sz w:val="20"/>
                <w:szCs w:val="20"/>
              </w:rPr>
              <w:t xml:space="preserve">    8</w:t>
            </w:r>
            <w:r w:rsidR="00B30BCA" w:rsidRPr="006479A5">
              <w:rPr>
                <w:sz w:val="20"/>
                <w:szCs w:val="20"/>
              </w:rPr>
              <w:t>00,0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B30BCA" w:rsidRDefault="00B30BCA" w:rsidP="00B30BCA">
            <w:r w:rsidRPr="00B30BCA">
              <w:rPr>
                <w:sz w:val="20"/>
                <w:szCs w:val="20"/>
              </w:rPr>
              <w:t xml:space="preserve">    500,0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B30BCA" w:rsidRDefault="00B30BCA" w:rsidP="00B30BCA">
            <w:r w:rsidRPr="00B30BCA">
              <w:rPr>
                <w:sz w:val="20"/>
                <w:szCs w:val="20"/>
              </w:rPr>
              <w:t xml:space="preserve">    500,0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B30BCA" w:rsidRDefault="00B30BCA" w:rsidP="00B30BCA">
            <w:r w:rsidRPr="00B30BCA">
              <w:rPr>
                <w:sz w:val="20"/>
                <w:szCs w:val="20"/>
              </w:rPr>
              <w:t xml:space="preserve">    500,0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B30BCA" w:rsidRDefault="00B30BCA" w:rsidP="00B30BCA">
            <w:r w:rsidRPr="00B30BCA">
              <w:rPr>
                <w:sz w:val="20"/>
                <w:szCs w:val="20"/>
              </w:rPr>
              <w:t xml:space="preserve">  500,0</w:t>
            </w:r>
          </w:p>
        </w:tc>
      </w:tr>
      <w:tr w:rsidR="00B30BCA" w:rsidRPr="00B022EA" w:rsidTr="00F11109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BCA" w:rsidRPr="00C03DCD" w:rsidRDefault="00B30BCA" w:rsidP="00FE5D41">
            <w:pPr>
              <w:spacing w:line="233" w:lineRule="auto"/>
              <w:rPr>
                <w:b/>
                <w:color w:val="000000"/>
                <w:kern w:val="2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1836DB" w:rsidRDefault="00B30BCA" w:rsidP="00B30BCA">
            <w:pPr>
              <w:spacing w:before="60" w:after="6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б</w:t>
            </w:r>
            <w:r w:rsidRPr="001836DB">
              <w:rPr>
                <w:kern w:val="2"/>
                <w:sz w:val="20"/>
                <w:szCs w:val="20"/>
              </w:rPr>
              <w:t>езвозмездные</w:t>
            </w:r>
            <w:r>
              <w:rPr>
                <w:kern w:val="2"/>
                <w:sz w:val="20"/>
                <w:szCs w:val="20"/>
              </w:rPr>
              <w:t xml:space="preserve"> поступления в бюджет Зерноградского городского поселения Зерноградского района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1836DB" w:rsidRDefault="00B30BCA" w:rsidP="00B30BCA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1836DB" w:rsidRDefault="00B30BCA" w:rsidP="00B30BCA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1836DB" w:rsidRDefault="00B30BCA" w:rsidP="00B30BCA">
            <w:pPr>
              <w:jc w:val="center"/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1836DB" w:rsidRDefault="00B30BCA" w:rsidP="00B30BCA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 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1836DB" w:rsidRDefault="00B30BCA" w:rsidP="00B30BCA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 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1836DB" w:rsidRDefault="00B30BCA" w:rsidP="00B30BCA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1836DB" w:rsidRDefault="00B30BCA" w:rsidP="00B30BCA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1836DB" w:rsidRDefault="00B30BCA" w:rsidP="00B30BCA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1836DB" w:rsidRDefault="00B30BCA" w:rsidP="00B30BCA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 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1836DB" w:rsidRDefault="00B30BCA" w:rsidP="00B30BCA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 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1836DB" w:rsidRDefault="00B30BCA" w:rsidP="00B30BCA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1836DB" w:rsidRDefault="00B30BCA" w:rsidP="00B30BCA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0,0</w:t>
            </w:r>
          </w:p>
        </w:tc>
      </w:tr>
      <w:tr w:rsidR="00B30BCA" w:rsidRPr="00B022EA" w:rsidTr="00F11109">
        <w:trPr>
          <w:trHeight w:val="149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BCA" w:rsidRPr="00C03DCD" w:rsidRDefault="00B30BCA" w:rsidP="00FE5D41">
            <w:pPr>
              <w:spacing w:line="233" w:lineRule="auto"/>
              <w:rPr>
                <w:b/>
                <w:color w:val="000000"/>
                <w:kern w:val="2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B30BCA" w:rsidRDefault="00B30BCA" w:rsidP="00B30BCA">
            <w:pPr>
              <w:spacing w:before="60" w:after="60"/>
              <w:rPr>
                <w:i/>
                <w:kern w:val="2"/>
                <w:sz w:val="20"/>
                <w:szCs w:val="20"/>
              </w:rPr>
            </w:pPr>
            <w:r w:rsidRPr="00B30BCA">
              <w:rPr>
                <w:i/>
                <w:kern w:val="2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1836DB" w:rsidRDefault="00B30BCA" w:rsidP="00B30BCA">
            <w:pPr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1836DB" w:rsidRDefault="00B30BCA" w:rsidP="00B30BCA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1836DB" w:rsidRDefault="00B30BCA" w:rsidP="00B30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1836DB" w:rsidRDefault="00B30BCA" w:rsidP="00B30BCA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1836DB" w:rsidRDefault="00B30BCA" w:rsidP="00B30BCA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1836DB" w:rsidRDefault="00B30BCA" w:rsidP="00B30BCA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1836DB" w:rsidRDefault="00B30BCA" w:rsidP="00B30BCA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1836DB" w:rsidRDefault="00B30BCA" w:rsidP="00B30BCA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1836DB" w:rsidRDefault="00B30BCA" w:rsidP="00B30BCA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1836DB" w:rsidRDefault="00B30BCA" w:rsidP="00B30BCA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1836DB" w:rsidRDefault="00B30BCA" w:rsidP="00B30BCA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CA" w:rsidRPr="001836DB" w:rsidRDefault="00B30BCA" w:rsidP="00B30BCA">
            <w:pPr>
              <w:rPr>
                <w:sz w:val="20"/>
                <w:szCs w:val="20"/>
              </w:rPr>
            </w:pPr>
          </w:p>
        </w:tc>
      </w:tr>
      <w:tr w:rsidR="00D5171B" w:rsidRPr="00B022EA" w:rsidTr="00F11109">
        <w:trPr>
          <w:trHeight w:val="18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71B" w:rsidRPr="00C03DCD" w:rsidRDefault="00D5171B" w:rsidP="00FE5D41">
            <w:pPr>
              <w:spacing w:line="233" w:lineRule="auto"/>
              <w:rPr>
                <w:b/>
                <w:color w:val="000000"/>
                <w:kern w:val="2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B" w:rsidRPr="001836DB" w:rsidRDefault="00D5171B" w:rsidP="00D5171B">
            <w:pPr>
              <w:spacing w:before="60" w:after="6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-федерального бюджета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B" w:rsidRPr="001836DB" w:rsidRDefault="00D5171B" w:rsidP="00D5171B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B" w:rsidRPr="001836DB" w:rsidRDefault="00D5171B" w:rsidP="00D5171B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</w:t>
            </w:r>
            <w:r w:rsidRPr="001836DB">
              <w:rPr>
                <w:sz w:val="20"/>
                <w:szCs w:val="20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B" w:rsidRPr="001836DB" w:rsidRDefault="00D5171B" w:rsidP="00D5171B">
            <w:pPr>
              <w:jc w:val="center"/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B" w:rsidRPr="001836DB" w:rsidRDefault="00D5171B" w:rsidP="00D5171B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</w:t>
            </w:r>
            <w:r w:rsidRPr="001836DB">
              <w:rPr>
                <w:sz w:val="20"/>
                <w:szCs w:val="20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B" w:rsidRPr="001836DB" w:rsidRDefault="00D5171B" w:rsidP="00D5171B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 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B" w:rsidRPr="001836DB" w:rsidRDefault="00D5171B" w:rsidP="00D5171B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</w:t>
            </w:r>
            <w:r w:rsidRPr="001836DB">
              <w:rPr>
                <w:sz w:val="20"/>
                <w:szCs w:val="20"/>
              </w:rPr>
              <w:t xml:space="preserve"> 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B" w:rsidRPr="001836DB" w:rsidRDefault="00D5171B" w:rsidP="00D5171B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</w:t>
            </w:r>
            <w:r w:rsidRPr="001836DB">
              <w:rPr>
                <w:sz w:val="20"/>
                <w:szCs w:val="20"/>
              </w:rPr>
              <w:t xml:space="preserve">  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B" w:rsidRPr="001836DB" w:rsidRDefault="00D5171B" w:rsidP="00D5171B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</w:t>
            </w:r>
            <w:r w:rsidRPr="001836DB">
              <w:rPr>
                <w:sz w:val="20"/>
                <w:szCs w:val="20"/>
              </w:rPr>
              <w:t xml:space="preserve"> 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B" w:rsidRPr="001836DB" w:rsidRDefault="00D5171B" w:rsidP="00D5171B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</w:t>
            </w:r>
            <w:r w:rsidRPr="001836DB">
              <w:rPr>
                <w:sz w:val="20"/>
                <w:szCs w:val="20"/>
              </w:rPr>
              <w:t xml:space="preserve"> 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B" w:rsidRPr="001836DB" w:rsidRDefault="00D5171B" w:rsidP="00D5171B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</w:t>
            </w:r>
            <w:r w:rsidRPr="001836DB">
              <w:rPr>
                <w:sz w:val="20"/>
                <w:szCs w:val="20"/>
              </w:rPr>
              <w:t xml:space="preserve">  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B" w:rsidRPr="001836DB" w:rsidRDefault="00D5171B" w:rsidP="00D5171B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  <w:r w:rsidRPr="001836DB">
              <w:rPr>
                <w:sz w:val="20"/>
                <w:szCs w:val="20"/>
              </w:rPr>
              <w:t xml:space="preserve">  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B" w:rsidRPr="001836DB" w:rsidRDefault="00D5171B" w:rsidP="00D5171B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0,0</w:t>
            </w:r>
          </w:p>
        </w:tc>
      </w:tr>
      <w:tr w:rsidR="00D5171B" w:rsidRPr="00B022EA" w:rsidTr="00F11109">
        <w:trPr>
          <w:trHeight w:val="18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71B" w:rsidRPr="00C03DCD" w:rsidRDefault="00D5171B" w:rsidP="00FE5D41">
            <w:pPr>
              <w:spacing w:line="233" w:lineRule="auto"/>
              <w:rPr>
                <w:b/>
                <w:color w:val="000000"/>
                <w:kern w:val="2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B" w:rsidRPr="001836DB" w:rsidRDefault="00D5171B" w:rsidP="00D5171B">
            <w:pPr>
              <w:spacing w:before="60" w:after="6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-областного бюджета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B" w:rsidRPr="001836DB" w:rsidRDefault="00D5171B" w:rsidP="00B30BCA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B" w:rsidRPr="001836DB" w:rsidRDefault="00D5171B" w:rsidP="00D5171B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B" w:rsidRPr="001836DB" w:rsidRDefault="00D5171B" w:rsidP="00D5171B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</w:t>
            </w:r>
            <w:r w:rsidRPr="001836DB">
              <w:rPr>
                <w:sz w:val="20"/>
                <w:szCs w:val="20"/>
              </w:rPr>
              <w:t xml:space="preserve"> 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B" w:rsidRPr="001836DB" w:rsidRDefault="00D5171B" w:rsidP="00D5171B">
            <w:pPr>
              <w:jc w:val="center"/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B" w:rsidRPr="001836DB" w:rsidRDefault="00D5171B" w:rsidP="00D5171B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 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B" w:rsidRPr="001836DB" w:rsidRDefault="00D5171B" w:rsidP="00D51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836DB">
              <w:rPr>
                <w:sz w:val="20"/>
                <w:szCs w:val="20"/>
              </w:rPr>
              <w:t xml:space="preserve">     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B" w:rsidRPr="001836DB" w:rsidRDefault="00D5171B" w:rsidP="00D5171B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</w:t>
            </w:r>
            <w:r w:rsidRPr="001836DB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B" w:rsidRPr="001836DB" w:rsidRDefault="00D5171B" w:rsidP="00D5171B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</w:t>
            </w:r>
            <w:r w:rsidRPr="001836DB">
              <w:rPr>
                <w:sz w:val="20"/>
                <w:szCs w:val="20"/>
              </w:rPr>
              <w:t xml:space="preserve"> 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B" w:rsidRPr="001836DB" w:rsidRDefault="00D5171B" w:rsidP="00D5171B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</w:t>
            </w:r>
            <w:r w:rsidRPr="001836DB">
              <w:rPr>
                <w:sz w:val="20"/>
                <w:szCs w:val="20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B" w:rsidRPr="001836DB" w:rsidRDefault="00D5171B" w:rsidP="00D5171B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</w:t>
            </w:r>
            <w:r w:rsidRPr="001836DB">
              <w:rPr>
                <w:sz w:val="20"/>
                <w:szCs w:val="20"/>
              </w:rPr>
              <w:t xml:space="preserve"> 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B" w:rsidRPr="001836DB" w:rsidRDefault="00D5171B" w:rsidP="00D5171B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</w:t>
            </w:r>
            <w:r w:rsidRPr="001836DB">
              <w:rPr>
                <w:sz w:val="20"/>
                <w:szCs w:val="20"/>
              </w:rPr>
              <w:t xml:space="preserve">  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B" w:rsidRPr="001836DB" w:rsidRDefault="00D5171B" w:rsidP="00D5171B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0,0</w:t>
            </w:r>
          </w:p>
        </w:tc>
      </w:tr>
      <w:tr w:rsidR="00D5171B" w:rsidRPr="00B022EA" w:rsidTr="00F11109">
        <w:trPr>
          <w:trHeight w:val="14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71B" w:rsidRPr="00C03DCD" w:rsidRDefault="00D5171B" w:rsidP="00FE5D41">
            <w:pPr>
              <w:spacing w:line="233" w:lineRule="auto"/>
              <w:rPr>
                <w:b/>
                <w:color w:val="000000"/>
                <w:kern w:val="2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B" w:rsidRPr="001836DB" w:rsidRDefault="00D5171B" w:rsidP="00D5171B">
            <w:pPr>
              <w:spacing w:before="60" w:after="6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-бюджет населений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B" w:rsidRPr="001836DB" w:rsidRDefault="00D5171B" w:rsidP="00D5171B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B" w:rsidRPr="001836DB" w:rsidRDefault="00D5171B" w:rsidP="00D5171B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  <w:r w:rsidRPr="001836DB">
              <w:rPr>
                <w:sz w:val="20"/>
                <w:szCs w:val="20"/>
              </w:rPr>
              <w:t xml:space="preserve">  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B" w:rsidRPr="001836DB" w:rsidRDefault="00D5171B" w:rsidP="00D5171B">
            <w:pPr>
              <w:jc w:val="center"/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B" w:rsidRPr="001836DB" w:rsidRDefault="00D5171B" w:rsidP="00D5171B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</w:t>
            </w:r>
            <w:r w:rsidRPr="001836DB">
              <w:rPr>
                <w:sz w:val="20"/>
                <w:szCs w:val="20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B" w:rsidRPr="001836DB" w:rsidRDefault="00D5171B" w:rsidP="00D5171B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Pr="001836DB">
              <w:rPr>
                <w:sz w:val="20"/>
                <w:szCs w:val="20"/>
              </w:rPr>
              <w:t xml:space="preserve"> 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B" w:rsidRPr="001836DB" w:rsidRDefault="00D5171B" w:rsidP="00D5171B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Pr="001836DB">
              <w:rPr>
                <w:sz w:val="20"/>
                <w:szCs w:val="20"/>
              </w:rPr>
              <w:t xml:space="preserve"> 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B" w:rsidRPr="001836DB" w:rsidRDefault="00D5171B" w:rsidP="00D5171B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Pr="001836DB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B" w:rsidRPr="001836DB" w:rsidRDefault="00D5171B" w:rsidP="00D5171B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Pr="001836DB">
              <w:rPr>
                <w:sz w:val="20"/>
                <w:szCs w:val="20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B" w:rsidRPr="001836DB" w:rsidRDefault="00D5171B" w:rsidP="00D5171B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</w:t>
            </w:r>
            <w:r w:rsidRPr="001836DB">
              <w:rPr>
                <w:sz w:val="20"/>
                <w:szCs w:val="20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B" w:rsidRPr="001836DB" w:rsidRDefault="00D5171B" w:rsidP="00D5171B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Pr="001836DB">
              <w:rPr>
                <w:sz w:val="20"/>
                <w:szCs w:val="20"/>
              </w:rPr>
              <w:t xml:space="preserve">  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B" w:rsidRPr="001836DB" w:rsidRDefault="00D5171B" w:rsidP="00D5171B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Pr="001836DB">
              <w:rPr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B" w:rsidRPr="001836DB" w:rsidRDefault="00D5171B" w:rsidP="00D5171B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0,0</w:t>
            </w:r>
          </w:p>
        </w:tc>
      </w:tr>
      <w:tr w:rsidR="00D5171B" w:rsidRPr="00B022EA" w:rsidTr="00F11109">
        <w:trPr>
          <w:trHeight w:val="148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1B" w:rsidRPr="00C03DCD" w:rsidRDefault="00D5171B" w:rsidP="00FE5D41">
            <w:pPr>
              <w:spacing w:line="233" w:lineRule="auto"/>
              <w:rPr>
                <w:b/>
                <w:color w:val="000000"/>
                <w:kern w:val="2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B" w:rsidRDefault="00D5171B" w:rsidP="00D5171B">
            <w:pPr>
              <w:spacing w:before="60" w:after="6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-внебюджетные источники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B" w:rsidRPr="001836DB" w:rsidRDefault="00D5171B" w:rsidP="00D5171B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B" w:rsidRPr="001836DB" w:rsidRDefault="00D5171B" w:rsidP="00D5171B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</w:t>
            </w:r>
            <w:r w:rsidRPr="001836DB">
              <w:rPr>
                <w:sz w:val="20"/>
                <w:szCs w:val="20"/>
              </w:rPr>
              <w:t xml:space="preserve"> 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B" w:rsidRPr="001836DB" w:rsidRDefault="00D5171B" w:rsidP="00D5171B">
            <w:pPr>
              <w:jc w:val="center"/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B" w:rsidRPr="001836DB" w:rsidRDefault="00D5171B" w:rsidP="00D5171B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Pr="001836DB">
              <w:rPr>
                <w:sz w:val="20"/>
                <w:szCs w:val="20"/>
              </w:rPr>
              <w:t xml:space="preserve"> 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B" w:rsidRPr="001836DB" w:rsidRDefault="00D5171B" w:rsidP="00D5171B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Pr="001836DB">
              <w:rPr>
                <w:sz w:val="20"/>
                <w:szCs w:val="20"/>
              </w:rPr>
              <w:t xml:space="preserve"> 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B" w:rsidRPr="001836DB" w:rsidRDefault="00D5171B" w:rsidP="00D5171B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Pr="001836DB">
              <w:rPr>
                <w:sz w:val="20"/>
                <w:szCs w:val="20"/>
              </w:rPr>
              <w:t>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B" w:rsidRPr="001836DB" w:rsidRDefault="00D5171B" w:rsidP="00D5171B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Pr="001836DB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B" w:rsidRPr="001836DB" w:rsidRDefault="00D5171B" w:rsidP="00D5171B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1836DB">
              <w:rPr>
                <w:sz w:val="20"/>
                <w:szCs w:val="20"/>
              </w:rPr>
              <w:t xml:space="preserve">   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B" w:rsidRPr="001836DB" w:rsidRDefault="00D5171B" w:rsidP="00D5171B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1836DB">
              <w:rPr>
                <w:sz w:val="20"/>
                <w:szCs w:val="20"/>
              </w:rPr>
              <w:t xml:space="preserve">   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B" w:rsidRPr="001836DB" w:rsidRDefault="00D5171B" w:rsidP="00D5171B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Pr="001836DB">
              <w:rPr>
                <w:sz w:val="20"/>
                <w:szCs w:val="20"/>
              </w:rPr>
              <w:t xml:space="preserve"> 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B" w:rsidRPr="001836DB" w:rsidRDefault="00D5171B" w:rsidP="00D5171B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1836DB">
              <w:rPr>
                <w:sz w:val="20"/>
                <w:szCs w:val="20"/>
              </w:rPr>
              <w:t xml:space="preserve">  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B" w:rsidRPr="001836DB" w:rsidRDefault="00D5171B" w:rsidP="00D5171B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0,0</w:t>
            </w:r>
          </w:p>
        </w:tc>
      </w:tr>
      <w:tr w:rsidR="00D5171B" w:rsidRPr="00B022EA" w:rsidTr="00F11109">
        <w:trPr>
          <w:trHeight w:val="149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71B" w:rsidRDefault="00D5171B" w:rsidP="00FE5D41">
            <w:pPr>
              <w:spacing w:line="233" w:lineRule="auto"/>
              <w:rPr>
                <w:b/>
                <w:color w:val="000000"/>
                <w:kern w:val="2"/>
                <w:sz w:val="20"/>
                <w:szCs w:val="20"/>
              </w:rPr>
            </w:pPr>
            <w:r>
              <w:rPr>
                <w:b/>
                <w:color w:val="000000"/>
                <w:kern w:val="2"/>
                <w:sz w:val="20"/>
                <w:szCs w:val="20"/>
              </w:rPr>
              <w:t>Подпрограмма №3</w:t>
            </w:r>
          </w:p>
          <w:p w:rsidR="00D5171B" w:rsidRPr="00D5171B" w:rsidRDefault="00D5171B" w:rsidP="00FE5D41">
            <w:pPr>
              <w:spacing w:line="233" w:lineRule="auto"/>
              <w:rPr>
                <w:b/>
                <w:color w:val="000000"/>
                <w:kern w:val="2"/>
                <w:sz w:val="20"/>
                <w:szCs w:val="20"/>
              </w:rPr>
            </w:pPr>
            <w:r>
              <w:rPr>
                <w:b/>
                <w:color w:val="000000"/>
                <w:kern w:val="2"/>
                <w:sz w:val="20"/>
                <w:szCs w:val="20"/>
              </w:rPr>
              <w:t xml:space="preserve">«Модернизация объектов коммунальной инфраструктуры </w:t>
            </w:r>
            <w:r>
              <w:rPr>
                <w:b/>
                <w:color w:val="000000"/>
                <w:kern w:val="2"/>
                <w:sz w:val="20"/>
                <w:szCs w:val="20"/>
              </w:rPr>
              <w:lastRenderedPageBreak/>
              <w:t>Зерноградского городского поселения»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B" w:rsidRPr="00D5171B" w:rsidRDefault="00D5171B" w:rsidP="00D5171B">
            <w:pPr>
              <w:spacing w:before="60" w:after="60"/>
              <w:rPr>
                <w:b/>
                <w:kern w:val="2"/>
                <w:sz w:val="20"/>
                <w:szCs w:val="20"/>
              </w:rPr>
            </w:pPr>
            <w:r w:rsidRPr="00D5171B">
              <w:rPr>
                <w:b/>
                <w:kern w:val="2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B" w:rsidRPr="00D5171B" w:rsidRDefault="00D5171B" w:rsidP="00D5171B">
            <w:pPr>
              <w:spacing w:line="230" w:lineRule="auto"/>
              <w:jc w:val="center"/>
              <w:rPr>
                <w:b/>
                <w:sz w:val="20"/>
                <w:szCs w:val="20"/>
              </w:rPr>
            </w:pPr>
            <w:r w:rsidRPr="00D5171B">
              <w:rPr>
                <w:b/>
                <w:sz w:val="20"/>
                <w:szCs w:val="20"/>
              </w:rPr>
              <w:t>92430,9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B" w:rsidRPr="00D5171B" w:rsidRDefault="00D5171B" w:rsidP="00D5171B">
            <w:pPr>
              <w:rPr>
                <w:b/>
                <w:sz w:val="20"/>
                <w:szCs w:val="20"/>
              </w:rPr>
            </w:pPr>
            <w:r w:rsidRPr="00D5171B">
              <w:rPr>
                <w:b/>
                <w:sz w:val="20"/>
                <w:szCs w:val="20"/>
              </w:rPr>
              <w:t xml:space="preserve">   10048,8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B" w:rsidRPr="00D5171B" w:rsidRDefault="00D5171B" w:rsidP="00D5171B">
            <w:pPr>
              <w:jc w:val="center"/>
              <w:rPr>
                <w:b/>
                <w:sz w:val="20"/>
                <w:szCs w:val="20"/>
              </w:rPr>
            </w:pPr>
            <w:r w:rsidRPr="00D5171B">
              <w:rPr>
                <w:b/>
                <w:sz w:val="20"/>
                <w:szCs w:val="20"/>
              </w:rPr>
              <w:t>15316,0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B" w:rsidRPr="00D5171B" w:rsidRDefault="00D5171B" w:rsidP="007E7105">
            <w:pPr>
              <w:rPr>
                <w:b/>
                <w:sz w:val="20"/>
                <w:szCs w:val="20"/>
              </w:rPr>
            </w:pPr>
            <w:r w:rsidRPr="00D5171B">
              <w:rPr>
                <w:b/>
                <w:sz w:val="20"/>
                <w:szCs w:val="20"/>
              </w:rPr>
              <w:t xml:space="preserve">   </w:t>
            </w:r>
            <w:r w:rsidR="007E7105">
              <w:rPr>
                <w:b/>
                <w:sz w:val="20"/>
                <w:szCs w:val="20"/>
              </w:rPr>
              <w:t>44297,1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B" w:rsidRPr="00100315" w:rsidRDefault="00D5171B" w:rsidP="0009696E">
            <w:pPr>
              <w:rPr>
                <w:b/>
                <w:color w:val="000000"/>
                <w:sz w:val="20"/>
                <w:szCs w:val="20"/>
              </w:rPr>
            </w:pPr>
            <w:r w:rsidRPr="00100315">
              <w:rPr>
                <w:b/>
                <w:color w:val="000000"/>
                <w:sz w:val="20"/>
                <w:szCs w:val="20"/>
              </w:rPr>
              <w:t xml:space="preserve">   </w:t>
            </w:r>
            <w:r w:rsidR="0009696E">
              <w:rPr>
                <w:b/>
                <w:color w:val="000000"/>
                <w:sz w:val="20"/>
                <w:szCs w:val="20"/>
              </w:rPr>
              <w:t>527210,9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B" w:rsidRPr="00100315" w:rsidRDefault="00DE69A0" w:rsidP="001F6F1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555564,1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B" w:rsidRPr="00D5171B" w:rsidRDefault="00D5171B" w:rsidP="005C547C">
            <w:pPr>
              <w:rPr>
                <w:b/>
                <w:sz w:val="20"/>
                <w:szCs w:val="20"/>
              </w:rPr>
            </w:pPr>
            <w:r w:rsidRPr="00D5171B">
              <w:rPr>
                <w:b/>
                <w:sz w:val="20"/>
                <w:szCs w:val="20"/>
              </w:rPr>
              <w:t xml:space="preserve">     </w:t>
            </w:r>
            <w:r w:rsidR="005C547C">
              <w:rPr>
                <w:b/>
                <w:sz w:val="20"/>
                <w:szCs w:val="20"/>
              </w:rPr>
              <w:t>36793,5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B" w:rsidRPr="00D5171B" w:rsidRDefault="00D5171B" w:rsidP="005C547C">
            <w:pPr>
              <w:rPr>
                <w:b/>
              </w:rPr>
            </w:pPr>
            <w:r w:rsidRPr="00D5171B">
              <w:rPr>
                <w:b/>
                <w:sz w:val="20"/>
                <w:szCs w:val="20"/>
              </w:rPr>
              <w:t xml:space="preserve">     </w:t>
            </w:r>
            <w:r w:rsidR="005C547C">
              <w:rPr>
                <w:b/>
                <w:sz w:val="20"/>
                <w:szCs w:val="20"/>
              </w:rPr>
              <w:t>30540,1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B" w:rsidRPr="00D5171B" w:rsidRDefault="00D5171B">
            <w:pPr>
              <w:rPr>
                <w:b/>
              </w:rPr>
            </w:pPr>
            <w:r w:rsidRPr="00D5171B">
              <w:rPr>
                <w:b/>
                <w:sz w:val="20"/>
                <w:szCs w:val="20"/>
              </w:rPr>
              <w:t xml:space="preserve">     7150,0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B" w:rsidRPr="00D5171B" w:rsidRDefault="00D5171B">
            <w:pPr>
              <w:rPr>
                <w:b/>
              </w:rPr>
            </w:pPr>
            <w:r w:rsidRPr="00D5171B">
              <w:rPr>
                <w:b/>
                <w:sz w:val="20"/>
                <w:szCs w:val="20"/>
              </w:rPr>
              <w:t xml:space="preserve">     7150,0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B" w:rsidRPr="00D5171B" w:rsidRDefault="00D5171B" w:rsidP="001F6F13">
            <w:pPr>
              <w:jc w:val="center"/>
              <w:rPr>
                <w:b/>
              </w:rPr>
            </w:pPr>
            <w:r w:rsidRPr="00D5171B">
              <w:rPr>
                <w:b/>
                <w:sz w:val="20"/>
                <w:szCs w:val="20"/>
              </w:rPr>
              <w:t>7150,0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B" w:rsidRPr="00D5171B" w:rsidRDefault="00D5171B">
            <w:pPr>
              <w:rPr>
                <w:b/>
              </w:rPr>
            </w:pPr>
            <w:r w:rsidRPr="00D5171B">
              <w:rPr>
                <w:b/>
                <w:sz w:val="20"/>
                <w:szCs w:val="20"/>
              </w:rPr>
              <w:t xml:space="preserve">  7150,0</w:t>
            </w:r>
          </w:p>
        </w:tc>
      </w:tr>
      <w:tr w:rsidR="00D027CA" w:rsidRPr="00B022EA" w:rsidTr="00F11109">
        <w:trPr>
          <w:trHeight w:val="27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7CA" w:rsidRDefault="00D027CA" w:rsidP="00FE5D41">
            <w:pPr>
              <w:spacing w:line="233" w:lineRule="auto"/>
              <w:rPr>
                <w:b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CA" w:rsidRPr="00FE5D41" w:rsidRDefault="00D027CA" w:rsidP="00D5171B">
            <w:pPr>
              <w:spacing w:before="60" w:after="6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Бюджет Зерноградского городского поселения </w:t>
            </w:r>
            <w:r>
              <w:rPr>
                <w:kern w:val="2"/>
                <w:sz w:val="20"/>
                <w:szCs w:val="20"/>
              </w:rPr>
              <w:lastRenderedPageBreak/>
              <w:t>Зерноградского района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CA" w:rsidRPr="001836DB" w:rsidRDefault="00D027CA" w:rsidP="00D5171B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9805,6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CA" w:rsidRPr="001836DB" w:rsidRDefault="00D027CA" w:rsidP="00D51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2256,3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CA" w:rsidRPr="001836DB" w:rsidRDefault="00D027CA" w:rsidP="00D51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11413,6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CA" w:rsidRPr="001836DB" w:rsidRDefault="007E7105" w:rsidP="007E7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30291,5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CA" w:rsidRPr="00100315" w:rsidRDefault="007E7105" w:rsidP="0009696E">
            <w:pPr>
              <w:rPr>
                <w:color w:val="000000"/>
                <w:sz w:val="20"/>
                <w:szCs w:val="20"/>
              </w:rPr>
            </w:pPr>
            <w:r w:rsidRPr="00100315">
              <w:rPr>
                <w:color w:val="000000"/>
                <w:sz w:val="20"/>
                <w:szCs w:val="20"/>
              </w:rPr>
              <w:t xml:space="preserve">  </w:t>
            </w:r>
            <w:r w:rsidR="0009696E">
              <w:rPr>
                <w:color w:val="000000"/>
                <w:sz w:val="20"/>
                <w:szCs w:val="20"/>
              </w:rPr>
              <w:t>55464,9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CA" w:rsidRPr="00B65D80" w:rsidRDefault="00E41323" w:rsidP="001F6F13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534200,1</w:t>
            </w:r>
            <w:r w:rsidR="00FC5822" w:rsidRPr="00FC582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CA" w:rsidRPr="00D027CA" w:rsidRDefault="007E7105" w:rsidP="00A11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A11D9A">
              <w:rPr>
                <w:sz w:val="20"/>
                <w:szCs w:val="20"/>
              </w:rPr>
              <w:t>23979,</w:t>
            </w:r>
            <w:r w:rsidR="00316C74">
              <w:rPr>
                <w:sz w:val="20"/>
                <w:szCs w:val="20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CA" w:rsidRPr="00D027CA" w:rsidRDefault="00D027CA" w:rsidP="00A11D9A">
            <w:r w:rsidRPr="00D027CA">
              <w:rPr>
                <w:sz w:val="20"/>
                <w:szCs w:val="20"/>
              </w:rPr>
              <w:t xml:space="preserve">     </w:t>
            </w:r>
            <w:r w:rsidR="00A11D9A">
              <w:rPr>
                <w:sz w:val="20"/>
                <w:szCs w:val="20"/>
              </w:rPr>
              <w:t>17725,8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CA" w:rsidRPr="00D027CA" w:rsidRDefault="00D027CA" w:rsidP="00075D01">
            <w:r w:rsidRPr="00D027CA">
              <w:rPr>
                <w:sz w:val="20"/>
                <w:szCs w:val="20"/>
              </w:rPr>
              <w:t xml:space="preserve">     7150,0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CA" w:rsidRPr="00D027CA" w:rsidRDefault="00D027CA" w:rsidP="00075D01">
            <w:r w:rsidRPr="00D027CA">
              <w:rPr>
                <w:sz w:val="20"/>
                <w:szCs w:val="20"/>
              </w:rPr>
              <w:t xml:space="preserve">     7150,0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CA" w:rsidRPr="00D027CA" w:rsidRDefault="00D027CA" w:rsidP="001F6F13">
            <w:pPr>
              <w:jc w:val="center"/>
            </w:pPr>
            <w:r w:rsidRPr="00D027CA">
              <w:rPr>
                <w:sz w:val="20"/>
                <w:szCs w:val="20"/>
              </w:rPr>
              <w:t>7150,0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CA" w:rsidRPr="00D027CA" w:rsidRDefault="00D027CA" w:rsidP="00075D01">
            <w:r w:rsidRPr="00D027CA">
              <w:rPr>
                <w:sz w:val="20"/>
                <w:szCs w:val="20"/>
              </w:rPr>
              <w:t xml:space="preserve">  7150,0</w:t>
            </w:r>
          </w:p>
        </w:tc>
      </w:tr>
      <w:tr w:rsidR="00D027CA" w:rsidRPr="00B022EA" w:rsidTr="00F11109">
        <w:trPr>
          <w:trHeight w:val="18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7CA" w:rsidRDefault="00D027CA" w:rsidP="00FE5D41">
            <w:pPr>
              <w:spacing w:line="233" w:lineRule="auto"/>
              <w:rPr>
                <w:b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CA" w:rsidRPr="001836DB" w:rsidRDefault="00D027CA" w:rsidP="00D5171B">
            <w:pPr>
              <w:spacing w:before="60" w:after="6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б</w:t>
            </w:r>
            <w:r w:rsidRPr="001836DB">
              <w:rPr>
                <w:kern w:val="2"/>
                <w:sz w:val="20"/>
                <w:szCs w:val="20"/>
              </w:rPr>
              <w:t>езвозмездные</w:t>
            </w:r>
            <w:r>
              <w:rPr>
                <w:kern w:val="2"/>
                <w:sz w:val="20"/>
                <w:szCs w:val="20"/>
              </w:rPr>
              <w:t xml:space="preserve"> поступления в бюджет Зерноградского городского поселения Зерноградского района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CA" w:rsidRPr="001836DB" w:rsidRDefault="00D027CA" w:rsidP="00075D01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CA" w:rsidRPr="001836DB" w:rsidRDefault="00D027CA" w:rsidP="00075D01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</w:t>
            </w:r>
            <w:r w:rsidRPr="001836DB">
              <w:rPr>
                <w:sz w:val="20"/>
                <w:szCs w:val="20"/>
              </w:rPr>
              <w:t xml:space="preserve"> 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CA" w:rsidRPr="001836DB" w:rsidRDefault="00D027CA" w:rsidP="00075D01">
            <w:pPr>
              <w:jc w:val="center"/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CA" w:rsidRPr="001836DB" w:rsidRDefault="00D027CA" w:rsidP="00075D01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Pr="001836DB">
              <w:rPr>
                <w:sz w:val="20"/>
                <w:szCs w:val="20"/>
              </w:rPr>
              <w:t xml:space="preserve"> 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CA" w:rsidRPr="001836DB" w:rsidRDefault="00D027CA" w:rsidP="00075D01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Pr="001836DB">
              <w:rPr>
                <w:sz w:val="20"/>
                <w:szCs w:val="20"/>
              </w:rPr>
              <w:t xml:space="preserve"> 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CA" w:rsidRPr="00B65D80" w:rsidRDefault="00D027CA" w:rsidP="00075D01">
            <w:pPr>
              <w:rPr>
                <w:sz w:val="20"/>
                <w:szCs w:val="20"/>
                <w:highlight w:val="yellow"/>
              </w:rPr>
            </w:pPr>
            <w:r w:rsidRPr="00FC5822">
              <w:rPr>
                <w:sz w:val="20"/>
                <w:szCs w:val="20"/>
              </w:rPr>
              <w:t xml:space="preserve">     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CA" w:rsidRPr="001836DB" w:rsidRDefault="00D027CA" w:rsidP="00075D01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Pr="001836DB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CA" w:rsidRPr="001836DB" w:rsidRDefault="00D027CA" w:rsidP="00075D01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1836DB">
              <w:rPr>
                <w:sz w:val="20"/>
                <w:szCs w:val="20"/>
              </w:rPr>
              <w:t xml:space="preserve">   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CA" w:rsidRPr="001836DB" w:rsidRDefault="00D027CA" w:rsidP="00075D01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1836DB">
              <w:rPr>
                <w:sz w:val="20"/>
                <w:szCs w:val="20"/>
              </w:rPr>
              <w:t xml:space="preserve">   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CA" w:rsidRPr="001836DB" w:rsidRDefault="00D027CA" w:rsidP="00075D01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Pr="001836DB">
              <w:rPr>
                <w:sz w:val="20"/>
                <w:szCs w:val="20"/>
              </w:rPr>
              <w:t xml:space="preserve"> 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CA" w:rsidRPr="001836DB" w:rsidRDefault="00D027CA" w:rsidP="00075D01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1836DB">
              <w:rPr>
                <w:sz w:val="20"/>
                <w:szCs w:val="20"/>
              </w:rPr>
              <w:t xml:space="preserve">  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CA" w:rsidRPr="001836DB" w:rsidRDefault="00D027CA" w:rsidP="00075D01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0,0</w:t>
            </w:r>
          </w:p>
        </w:tc>
      </w:tr>
      <w:tr w:rsidR="00D5171B" w:rsidRPr="00B022EA" w:rsidTr="00F11109">
        <w:trPr>
          <w:trHeight w:val="31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71B" w:rsidRDefault="00D5171B" w:rsidP="00FE5D41">
            <w:pPr>
              <w:spacing w:line="233" w:lineRule="auto"/>
              <w:rPr>
                <w:b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B" w:rsidRDefault="00D5171B" w:rsidP="00D5171B">
            <w:pPr>
              <w:spacing w:before="60" w:after="60"/>
              <w:rPr>
                <w:kern w:val="2"/>
                <w:sz w:val="20"/>
                <w:szCs w:val="20"/>
              </w:rPr>
            </w:pPr>
            <w:r w:rsidRPr="00B30BCA">
              <w:rPr>
                <w:i/>
                <w:kern w:val="2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B" w:rsidRPr="001836DB" w:rsidRDefault="00D5171B" w:rsidP="00D5171B">
            <w:pPr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B" w:rsidRPr="001836DB" w:rsidRDefault="00D5171B" w:rsidP="00D5171B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B" w:rsidRPr="001836DB" w:rsidRDefault="00D5171B" w:rsidP="00D51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B" w:rsidRPr="001836DB" w:rsidRDefault="00D5171B" w:rsidP="00D5171B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B" w:rsidRPr="001836DB" w:rsidRDefault="00D5171B" w:rsidP="00D5171B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B" w:rsidRPr="00B65D80" w:rsidRDefault="00D5171B" w:rsidP="00D5171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B" w:rsidRPr="001836DB" w:rsidRDefault="00D5171B" w:rsidP="00D5171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B" w:rsidRPr="001836DB" w:rsidRDefault="00D5171B" w:rsidP="00D5171B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B" w:rsidRPr="001836DB" w:rsidRDefault="00D5171B" w:rsidP="00D5171B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B" w:rsidRPr="001836DB" w:rsidRDefault="00D5171B" w:rsidP="00D5171B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B" w:rsidRPr="001836DB" w:rsidRDefault="00D5171B" w:rsidP="00D5171B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1B" w:rsidRPr="001836DB" w:rsidRDefault="00D5171B" w:rsidP="00D5171B">
            <w:pPr>
              <w:rPr>
                <w:sz w:val="20"/>
                <w:szCs w:val="20"/>
              </w:rPr>
            </w:pPr>
          </w:p>
        </w:tc>
      </w:tr>
      <w:tr w:rsidR="00D027CA" w:rsidRPr="00B022EA" w:rsidTr="00F11109">
        <w:trPr>
          <w:trHeight w:val="36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7CA" w:rsidRDefault="00D027CA" w:rsidP="00FE5D41">
            <w:pPr>
              <w:spacing w:line="233" w:lineRule="auto"/>
              <w:rPr>
                <w:b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CA" w:rsidRPr="001836DB" w:rsidRDefault="00D027CA" w:rsidP="00D5171B">
            <w:pPr>
              <w:spacing w:before="60" w:after="6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-федерального бюджета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CA" w:rsidRPr="001836DB" w:rsidRDefault="00D027CA" w:rsidP="00075D01">
            <w:pPr>
              <w:spacing w:line="230" w:lineRule="auto"/>
              <w:jc w:val="center"/>
              <w:rPr>
                <w:spacing w:val="-10"/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CA" w:rsidRPr="001836DB" w:rsidRDefault="00D027CA" w:rsidP="00075D01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</w:t>
            </w:r>
            <w:r w:rsidRPr="001836DB">
              <w:rPr>
                <w:sz w:val="20"/>
                <w:szCs w:val="20"/>
              </w:rPr>
              <w:t xml:space="preserve"> 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CA" w:rsidRPr="001836DB" w:rsidRDefault="00D027CA" w:rsidP="00075D01">
            <w:pPr>
              <w:jc w:val="center"/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CA" w:rsidRPr="001836DB" w:rsidRDefault="00D027CA" w:rsidP="00075D01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Pr="001836DB">
              <w:rPr>
                <w:sz w:val="20"/>
                <w:szCs w:val="20"/>
              </w:rPr>
              <w:t xml:space="preserve"> 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CA" w:rsidRPr="001836DB" w:rsidRDefault="00D027CA" w:rsidP="00075D01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Pr="001836DB">
              <w:rPr>
                <w:sz w:val="20"/>
                <w:szCs w:val="20"/>
              </w:rPr>
              <w:t xml:space="preserve"> 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CA" w:rsidRPr="00B65D80" w:rsidRDefault="00D027CA" w:rsidP="00075D01">
            <w:pPr>
              <w:rPr>
                <w:sz w:val="20"/>
                <w:szCs w:val="20"/>
                <w:highlight w:val="yellow"/>
              </w:rPr>
            </w:pPr>
            <w:r w:rsidRPr="00FC5822">
              <w:rPr>
                <w:sz w:val="20"/>
                <w:szCs w:val="20"/>
              </w:rPr>
              <w:t xml:space="preserve">     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CA" w:rsidRPr="001836DB" w:rsidRDefault="00D027CA" w:rsidP="00075D01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Pr="001836DB">
              <w:rPr>
                <w:sz w:val="20"/>
                <w:szCs w:val="20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CA" w:rsidRPr="001836DB" w:rsidRDefault="00D027CA" w:rsidP="00075D01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1836DB">
              <w:rPr>
                <w:sz w:val="20"/>
                <w:szCs w:val="20"/>
              </w:rPr>
              <w:t xml:space="preserve">   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CA" w:rsidRPr="001836DB" w:rsidRDefault="00D027CA" w:rsidP="00075D01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1836DB">
              <w:rPr>
                <w:sz w:val="20"/>
                <w:szCs w:val="20"/>
              </w:rPr>
              <w:t xml:space="preserve">   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CA" w:rsidRPr="001836DB" w:rsidRDefault="00D027CA" w:rsidP="00075D01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Pr="001836DB">
              <w:rPr>
                <w:sz w:val="20"/>
                <w:szCs w:val="20"/>
              </w:rPr>
              <w:t xml:space="preserve"> 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CA" w:rsidRPr="001836DB" w:rsidRDefault="00D027CA" w:rsidP="00075D01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1836DB">
              <w:rPr>
                <w:sz w:val="20"/>
                <w:szCs w:val="20"/>
              </w:rPr>
              <w:t xml:space="preserve">  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CA" w:rsidRPr="001836DB" w:rsidRDefault="00D027CA" w:rsidP="00075D01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0,0</w:t>
            </w:r>
          </w:p>
        </w:tc>
      </w:tr>
      <w:tr w:rsidR="00D027CA" w:rsidRPr="00B022EA" w:rsidTr="00F11109">
        <w:trPr>
          <w:trHeight w:val="27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7CA" w:rsidRDefault="00D027CA" w:rsidP="00FE5D41">
            <w:pPr>
              <w:spacing w:line="233" w:lineRule="auto"/>
              <w:rPr>
                <w:b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CA" w:rsidRPr="001836DB" w:rsidRDefault="00D027CA" w:rsidP="00D5171B">
            <w:pPr>
              <w:spacing w:before="60" w:after="6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-областного бюджета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CA" w:rsidRPr="001836DB" w:rsidRDefault="00D027CA" w:rsidP="00D5171B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82625,3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CA" w:rsidRPr="001836DB" w:rsidRDefault="00D027CA" w:rsidP="00D51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7792,5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CA" w:rsidRPr="001836DB" w:rsidRDefault="00D027CA" w:rsidP="00D51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3902,4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CA" w:rsidRPr="001836DB" w:rsidRDefault="00D027CA" w:rsidP="007E7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7E7105">
              <w:rPr>
                <w:sz w:val="20"/>
                <w:szCs w:val="20"/>
              </w:rPr>
              <w:t>14005,6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CA" w:rsidRPr="001836DB" w:rsidRDefault="00D027CA" w:rsidP="00427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427103">
              <w:rPr>
                <w:sz w:val="20"/>
                <w:szCs w:val="20"/>
              </w:rPr>
              <w:t>471746,0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CA" w:rsidRPr="00B65D80" w:rsidRDefault="00E41323" w:rsidP="001F6F13">
            <w:pPr>
              <w:jc w:val="center"/>
              <w:rPr>
                <w:sz w:val="20"/>
                <w:szCs w:val="20"/>
                <w:highlight w:val="yellow"/>
              </w:rPr>
            </w:pPr>
            <w:r w:rsidRPr="00E41323">
              <w:rPr>
                <w:sz w:val="20"/>
                <w:szCs w:val="20"/>
              </w:rPr>
              <w:t>21364,0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CA" w:rsidRPr="001836DB" w:rsidRDefault="007E7105" w:rsidP="00075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12814,3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CA" w:rsidRPr="001836DB" w:rsidRDefault="00D027CA" w:rsidP="00075D01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="00305CC6">
              <w:rPr>
                <w:sz w:val="20"/>
                <w:szCs w:val="20"/>
              </w:rPr>
              <w:t>12814,3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CA" w:rsidRPr="001836DB" w:rsidRDefault="00D027CA" w:rsidP="00075D01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1836DB">
              <w:rPr>
                <w:sz w:val="20"/>
                <w:szCs w:val="20"/>
              </w:rPr>
              <w:t xml:space="preserve">   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CA" w:rsidRPr="001836DB" w:rsidRDefault="00D027CA" w:rsidP="00075D01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1836DB">
              <w:rPr>
                <w:sz w:val="20"/>
                <w:szCs w:val="20"/>
              </w:rPr>
              <w:t xml:space="preserve">   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CA" w:rsidRPr="001836DB" w:rsidRDefault="00D027CA" w:rsidP="00075D01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Pr="001836DB">
              <w:rPr>
                <w:sz w:val="20"/>
                <w:szCs w:val="20"/>
              </w:rPr>
              <w:t xml:space="preserve"> 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CA" w:rsidRPr="001836DB" w:rsidRDefault="00D027CA" w:rsidP="00075D01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1836DB">
              <w:rPr>
                <w:sz w:val="20"/>
                <w:szCs w:val="20"/>
              </w:rPr>
              <w:t xml:space="preserve">  0,0</w:t>
            </w:r>
          </w:p>
        </w:tc>
      </w:tr>
      <w:tr w:rsidR="00D027CA" w:rsidRPr="00B022EA" w:rsidTr="00F11109">
        <w:trPr>
          <w:trHeight w:val="274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7CA" w:rsidRDefault="00D027CA" w:rsidP="00FE5D41">
            <w:pPr>
              <w:spacing w:line="233" w:lineRule="auto"/>
              <w:rPr>
                <w:b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CA" w:rsidRDefault="00D027CA" w:rsidP="00D5171B">
            <w:pPr>
              <w:spacing w:before="60" w:after="6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-внебюджетные источники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CA" w:rsidRPr="001836DB" w:rsidRDefault="00D027CA" w:rsidP="00075D01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Pr="001836DB">
              <w:rPr>
                <w:sz w:val="20"/>
                <w:szCs w:val="20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CA" w:rsidRPr="001836DB" w:rsidRDefault="00D027CA" w:rsidP="00075D01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Pr="001836DB">
              <w:rPr>
                <w:sz w:val="20"/>
                <w:szCs w:val="20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CA" w:rsidRPr="001836DB" w:rsidRDefault="00D027CA" w:rsidP="00075D01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1836DB">
              <w:rPr>
                <w:sz w:val="20"/>
                <w:szCs w:val="20"/>
              </w:rPr>
              <w:t xml:space="preserve">   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CA" w:rsidRPr="001836DB" w:rsidRDefault="00D027CA" w:rsidP="00075D01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1836DB">
              <w:rPr>
                <w:sz w:val="20"/>
                <w:szCs w:val="20"/>
              </w:rPr>
              <w:t xml:space="preserve">   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CA" w:rsidRPr="001836DB" w:rsidRDefault="00D027CA" w:rsidP="00075D01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Pr="001836DB">
              <w:rPr>
                <w:sz w:val="20"/>
                <w:szCs w:val="20"/>
              </w:rPr>
              <w:t xml:space="preserve"> 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CA" w:rsidRPr="001836DB" w:rsidRDefault="00D027CA" w:rsidP="00075D01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1836DB">
              <w:rPr>
                <w:sz w:val="20"/>
                <w:szCs w:val="20"/>
              </w:rPr>
              <w:t xml:space="preserve">  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CA" w:rsidRPr="001836DB" w:rsidRDefault="00D027CA" w:rsidP="00075D01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CA" w:rsidRPr="001836DB" w:rsidRDefault="00D027CA" w:rsidP="00075D01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Pr="001836DB">
              <w:rPr>
                <w:sz w:val="20"/>
                <w:szCs w:val="20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CA" w:rsidRPr="001836DB" w:rsidRDefault="00D027CA" w:rsidP="00075D01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Pr="001836DB">
              <w:rPr>
                <w:sz w:val="20"/>
                <w:szCs w:val="20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CA" w:rsidRPr="001836DB" w:rsidRDefault="00D027CA" w:rsidP="00075D01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1836DB">
              <w:rPr>
                <w:sz w:val="20"/>
                <w:szCs w:val="20"/>
              </w:rPr>
              <w:t xml:space="preserve">   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CA" w:rsidRPr="001836DB" w:rsidRDefault="00D027CA" w:rsidP="00075D01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1836DB">
              <w:rPr>
                <w:sz w:val="20"/>
                <w:szCs w:val="20"/>
              </w:rPr>
              <w:t xml:space="preserve">   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CA" w:rsidRPr="001836DB" w:rsidRDefault="00D027CA" w:rsidP="00075D01">
            <w:pPr>
              <w:rPr>
                <w:sz w:val="20"/>
                <w:szCs w:val="20"/>
              </w:rPr>
            </w:pPr>
            <w:r w:rsidRPr="001836DB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Pr="001836DB">
              <w:rPr>
                <w:sz w:val="20"/>
                <w:szCs w:val="20"/>
              </w:rPr>
              <w:t xml:space="preserve"> 0,0</w:t>
            </w:r>
          </w:p>
        </w:tc>
      </w:tr>
    </w:tbl>
    <w:p w:rsidR="006B258B" w:rsidRPr="00933CAB" w:rsidRDefault="006B258B" w:rsidP="00FF63B4"/>
    <w:sectPr w:rsidR="006B258B" w:rsidRPr="00933CAB" w:rsidSect="00B05C6D">
      <w:footerReference w:type="default" r:id="rId12"/>
      <w:pgSz w:w="16838" w:h="11906" w:orient="landscape"/>
      <w:pgMar w:top="568" w:right="1134" w:bottom="851" w:left="1134" w:header="510" w:footer="51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197" w:rsidRDefault="00826197">
      <w:r>
        <w:separator/>
      </w:r>
    </w:p>
  </w:endnote>
  <w:endnote w:type="continuationSeparator" w:id="0">
    <w:p w:rsidR="00826197" w:rsidRDefault="00826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119" w:rsidRDefault="005942E6">
    <w:pPr>
      <w:pStyle w:val="af"/>
      <w:jc w:val="center"/>
    </w:pPr>
    <w:r>
      <w:fldChar w:fldCharType="begin"/>
    </w:r>
    <w:r w:rsidR="00B00119">
      <w:instrText xml:space="preserve"> PAGE </w:instrText>
    </w:r>
    <w:r>
      <w:fldChar w:fldCharType="separate"/>
    </w:r>
    <w:r w:rsidR="003032AB">
      <w:rPr>
        <w:noProof/>
      </w:rPr>
      <w:t>4</w:t>
    </w:r>
    <w:r>
      <w:fldChar w:fldCharType="end"/>
    </w:r>
  </w:p>
  <w:p w:rsidR="00B00119" w:rsidRDefault="00B00119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119" w:rsidRDefault="005942E6">
    <w:pPr>
      <w:pStyle w:val="af"/>
      <w:jc w:val="center"/>
    </w:pPr>
    <w:r>
      <w:fldChar w:fldCharType="begin"/>
    </w:r>
    <w:r w:rsidR="00B00119">
      <w:instrText>PAGE   \* MERGEFORMAT</w:instrText>
    </w:r>
    <w:r>
      <w:fldChar w:fldCharType="separate"/>
    </w:r>
    <w:r w:rsidR="003032AB">
      <w:rPr>
        <w:noProof/>
      </w:rPr>
      <w:t>6</w:t>
    </w:r>
    <w:r>
      <w:fldChar w:fldCharType="end"/>
    </w:r>
  </w:p>
  <w:p w:rsidR="00B00119" w:rsidRPr="00005FE0" w:rsidRDefault="00B00119" w:rsidP="00B05C6D">
    <w:pPr>
      <w:pStyle w:val="af"/>
      <w:tabs>
        <w:tab w:val="clear" w:pos="4819"/>
        <w:tab w:val="clear" w:pos="9638"/>
        <w:tab w:val="left" w:pos="115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197" w:rsidRDefault="00826197">
      <w:r>
        <w:separator/>
      </w:r>
    </w:p>
  </w:footnote>
  <w:footnote w:type="continuationSeparator" w:id="0">
    <w:p w:rsidR="00826197" w:rsidRDefault="008261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119" w:rsidRDefault="0029017A" w:rsidP="00B8455E">
    <w:pPr>
      <w:pStyle w:val="af0"/>
      <w:jc w:val="right"/>
    </w:pPr>
    <w:r>
      <w:t xml:space="preserve"> </w:t>
    </w:r>
    <w:r w:rsidR="00646ECC">
      <w:t xml:space="preserve"> </w:t>
    </w:r>
    <w:r w:rsidR="00E84844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ECC" w:rsidRDefault="00BB3438" w:rsidP="00646ECC">
    <w:pPr>
      <w:pStyle w:val="af0"/>
      <w:jc w:val="right"/>
    </w:pPr>
    <w:r>
      <w:t xml:space="preserve"> </w:t>
    </w:r>
    <w:r w:rsidR="0029017A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5B96FB1"/>
    <w:multiLevelType w:val="singleLevel"/>
    <w:tmpl w:val="E3A6F3D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C5E56"/>
    <w:rsid w:val="000027E6"/>
    <w:rsid w:val="000047A3"/>
    <w:rsid w:val="00005129"/>
    <w:rsid w:val="00005FE0"/>
    <w:rsid w:val="000078D1"/>
    <w:rsid w:val="00010FF0"/>
    <w:rsid w:val="00011431"/>
    <w:rsid w:val="00013ED8"/>
    <w:rsid w:val="00014685"/>
    <w:rsid w:val="00014D94"/>
    <w:rsid w:val="00017580"/>
    <w:rsid w:val="000276E1"/>
    <w:rsid w:val="00027CAA"/>
    <w:rsid w:val="0003071C"/>
    <w:rsid w:val="00032845"/>
    <w:rsid w:val="000333DE"/>
    <w:rsid w:val="00036030"/>
    <w:rsid w:val="00036E87"/>
    <w:rsid w:val="00037CDC"/>
    <w:rsid w:val="00040A58"/>
    <w:rsid w:val="00045E1F"/>
    <w:rsid w:val="000474D3"/>
    <w:rsid w:val="000504CD"/>
    <w:rsid w:val="0006443D"/>
    <w:rsid w:val="00066F39"/>
    <w:rsid w:val="0007018D"/>
    <w:rsid w:val="0007019E"/>
    <w:rsid w:val="0007320B"/>
    <w:rsid w:val="00075D01"/>
    <w:rsid w:val="00082114"/>
    <w:rsid w:val="00084B10"/>
    <w:rsid w:val="00086E46"/>
    <w:rsid w:val="00090EE5"/>
    <w:rsid w:val="000926A3"/>
    <w:rsid w:val="00094904"/>
    <w:rsid w:val="000959B6"/>
    <w:rsid w:val="0009696E"/>
    <w:rsid w:val="000A0946"/>
    <w:rsid w:val="000A3E75"/>
    <w:rsid w:val="000A4FCD"/>
    <w:rsid w:val="000C3222"/>
    <w:rsid w:val="000C54D7"/>
    <w:rsid w:val="000D2BA9"/>
    <w:rsid w:val="000E0A6C"/>
    <w:rsid w:val="000E0D00"/>
    <w:rsid w:val="000E0E13"/>
    <w:rsid w:val="000E15E5"/>
    <w:rsid w:val="000E4905"/>
    <w:rsid w:val="000E496B"/>
    <w:rsid w:val="000E5D49"/>
    <w:rsid w:val="000E658E"/>
    <w:rsid w:val="000E784F"/>
    <w:rsid w:val="000E7A10"/>
    <w:rsid w:val="00100315"/>
    <w:rsid w:val="0010111D"/>
    <w:rsid w:val="00105C10"/>
    <w:rsid w:val="001077EE"/>
    <w:rsid w:val="00117290"/>
    <w:rsid w:val="0012284F"/>
    <w:rsid w:val="00123645"/>
    <w:rsid w:val="00124112"/>
    <w:rsid w:val="00124F30"/>
    <w:rsid w:val="00130BDF"/>
    <w:rsid w:val="0014082C"/>
    <w:rsid w:val="00141D42"/>
    <w:rsid w:val="00152801"/>
    <w:rsid w:val="00152A7A"/>
    <w:rsid w:val="00153B2E"/>
    <w:rsid w:val="001561C2"/>
    <w:rsid w:val="001564F2"/>
    <w:rsid w:val="0015799F"/>
    <w:rsid w:val="00157C73"/>
    <w:rsid w:val="001609BC"/>
    <w:rsid w:val="001620CF"/>
    <w:rsid w:val="0016599B"/>
    <w:rsid w:val="001664D8"/>
    <w:rsid w:val="00171AC6"/>
    <w:rsid w:val="001733FB"/>
    <w:rsid w:val="001738E4"/>
    <w:rsid w:val="0017414B"/>
    <w:rsid w:val="00174C65"/>
    <w:rsid w:val="001755C7"/>
    <w:rsid w:val="00176AB4"/>
    <w:rsid w:val="00177FB2"/>
    <w:rsid w:val="001800DF"/>
    <w:rsid w:val="00181439"/>
    <w:rsid w:val="001836DB"/>
    <w:rsid w:val="00184424"/>
    <w:rsid w:val="00184681"/>
    <w:rsid w:val="0018788E"/>
    <w:rsid w:val="001962BC"/>
    <w:rsid w:val="00196A46"/>
    <w:rsid w:val="001A0472"/>
    <w:rsid w:val="001A0DE2"/>
    <w:rsid w:val="001A1235"/>
    <w:rsid w:val="001A2CB8"/>
    <w:rsid w:val="001B0662"/>
    <w:rsid w:val="001B0958"/>
    <w:rsid w:val="001B4FBA"/>
    <w:rsid w:val="001C2894"/>
    <w:rsid w:val="001C3731"/>
    <w:rsid w:val="001C3744"/>
    <w:rsid w:val="001C50BD"/>
    <w:rsid w:val="001C5E56"/>
    <w:rsid w:val="001E0378"/>
    <w:rsid w:val="001E0DE6"/>
    <w:rsid w:val="001E415E"/>
    <w:rsid w:val="001F27A0"/>
    <w:rsid w:val="001F6F13"/>
    <w:rsid w:val="0020088C"/>
    <w:rsid w:val="0020691B"/>
    <w:rsid w:val="002071BF"/>
    <w:rsid w:val="00210C36"/>
    <w:rsid w:val="00213015"/>
    <w:rsid w:val="002226CE"/>
    <w:rsid w:val="002234ED"/>
    <w:rsid w:val="00224B54"/>
    <w:rsid w:val="00227475"/>
    <w:rsid w:val="002334C4"/>
    <w:rsid w:val="00234D3E"/>
    <w:rsid w:val="00236B27"/>
    <w:rsid w:val="002412CA"/>
    <w:rsid w:val="00244B85"/>
    <w:rsid w:val="00255612"/>
    <w:rsid w:val="0026184F"/>
    <w:rsid w:val="00265F76"/>
    <w:rsid w:val="00266E20"/>
    <w:rsid w:val="00272CAA"/>
    <w:rsid w:val="00274F63"/>
    <w:rsid w:val="002755FB"/>
    <w:rsid w:val="002837AE"/>
    <w:rsid w:val="0029017A"/>
    <w:rsid w:val="002939AE"/>
    <w:rsid w:val="002A1691"/>
    <w:rsid w:val="002A52DD"/>
    <w:rsid w:val="002A6A16"/>
    <w:rsid w:val="002B01A9"/>
    <w:rsid w:val="002B073E"/>
    <w:rsid w:val="002B1408"/>
    <w:rsid w:val="002B35DD"/>
    <w:rsid w:val="002B40F9"/>
    <w:rsid w:val="002B4B27"/>
    <w:rsid w:val="002B6AAE"/>
    <w:rsid w:val="002B71AF"/>
    <w:rsid w:val="002B7B5B"/>
    <w:rsid w:val="002C5D21"/>
    <w:rsid w:val="002D5EEB"/>
    <w:rsid w:val="002D7553"/>
    <w:rsid w:val="002D7BD5"/>
    <w:rsid w:val="002E13B3"/>
    <w:rsid w:val="002E1773"/>
    <w:rsid w:val="002E323A"/>
    <w:rsid w:val="002E369C"/>
    <w:rsid w:val="002E47C0"/>
    <w:rsid w:val="002E7BEB"/>
    <w:rsid w:val="002F230A"/>
    <w:rsid w:val="002F3571"/>
    <w:rsid w:val="002F650F"/>
    <w:rsid w:val="002F7BFD"/>
    <w:rsid w:val="003018B7"/>
    <w:rsid w:val="003032AB"/>
    <w:rsid w:val="00305CC6"/>
    <w:rsid w:val="00311340"/>
    <w:rsid w:val="00312FE1"/>
    <w:rsid w:val="00315E9B"/>
    <w:rsid w:val="00316C74"/>
    <w:rsid w:val="00323F0F"/>
    <w:rsid w:val="00324E3F"/>
    <w:rsid w:val="003272DA"/>
    <w:rsid w:val="00343104"/>
    <w:rsid w:val="00343D6B"/>
    <w:rsid w:val="00344BCE"/>
    <w:rsid w:val="00345AB0"/>
    <w:rsid w:val="003514D7"/>
    <w:rsid w:val="00356246"/>
    <w:rsid w:val="00356617"/>
    <w:rsid w:val="003572FE"/>
    <w:rsid w:val="0036008E"/>
    <w:rsid w:val="00360491"/>
    <w:rsid w:val="003605A1"/>
    <w:rsid w:val="00371161"/>
    <w:rsid w:val="00372029"/>
    <w:rsid w:val="00375865"/>
    <w:rsid w:val="00381A4E"/>
    <w:rsid w:val="00385BEF"/>
    <w:rsid w:val="003863D5"/>
    <w:rsid w:val="003867C3"/>
    <w:rsid w:val="00390A38"/>
    <w:rsid w:val="00390FE9"/>
    <w:rsid w:val="00391F4E"/>
    <w:rsid w:val="003B5D2C"/>
    <w:rsid w:val="003B69CF"/>
    <w:rsid w:val="003B69FF"/>
    <w:rsid w:val="003B6C54"/>
    <w:rsid w:val="003C027D"/>
    <w:rsid w:val="003C47EB"/>
    <w:rsid w:val="003C5F47"/>
    <w:rsid w:val="003C6FEB"/>
    <w:rsid w:val="003D0E51"/>
    <w:rsid w:val="003D3730"/>
    <w:rsid w:val="003D6714"/>
    <w:rsid w:val="003E318E"/>
    <w:rsid w:val="003E74E6"/>
    <w:rsid w:val="003F3F31"/>
    <w:rsid w:val="003F79E4"/>
    <w:rsid w:val="003F7AEA"/>
    <w:rsid w:val="00401A0C"/>
    <w:rsid w:val="00402BB3"/>
    <w:rsid w:val="004112E9"/>
    <w:rsid w:val="00411690"/>
    <w:rsid w:val="00415132"/>
    <w:rsid w:val="00422273"/>
    <w:rsid w:val="004243A8"/>
    <w:rsid w:val="0042664D"/>
    <w:rsid w:val="00426DBC"/>
    <w:rsid w:val="00427103"/>
    <w:rsid w:val="00430A05"/>
    <w:rsid w:val="00431B5C"/>
    <w:rsid w:val="0043420F"/>
    <w:rsid w:val="00434F3D"/>
    <w:rsid w:val="00444684"/>
    <w:rsid w:val="004456ED"/>
    <w:rsid w:val="00450A52"/>
    <w:rsid w:val="00456F10"/>
    <w:rsid w:val="004606DE"/>
    <w:rsid w:val="00466F88"/>
    <w:rsid w:val="0047017C"/>
    <w:rsid w:val="00471C8B"/>
    <w:rsid w:val="004735AD"/>
    <w:rsid w:val="00475EEC"/>
    <w:rsid w:val="00476FC1"/>
    <w:rsid w:val="00480E47"/>
    <w:rsid w:val="00481A90"/>
    <w:rsid w:val="004868ED"/>
    <w:rsid w:val="0049019A"/>
    <w:rsid w:val="00490DC5"/>
    <w:rsid w:val="00495C8D"/>
    <w:rsid w:val="004A0E27"/>
    <w:rsid w:val="004A25D3"/>
    <w:rsid w:val="004B199E"/>
    <w:rsid w:val="004B2574"/>
    <w:rsid w:val="004B5F7E"/>
    <w:rsid w:val="004B6679"/>
    <w:rsid w:val="004C068D"/>
    <w:rsid w:val="004C17A7"/>
    <w:rsid w:val="004C2666"/>
    <w:rsid w:val="004C33A5"/>
    <w:rsid w:val="004C3A86"/>
    <w:rsid w:val="004C6A54"/>
    <w:rsid w:val="004D1633"/>
    <w:rsid w:val="004D1EB7"/>
    <w:rsid w:val="004D3600"/>
    <w:rsid w:val="004E310E"/>
    <w:rsid w:val="004E392F"/>
    <w:rsid w:val="004E4170"/>
    <w:rsid w:val="004F77D2"/>
    <w:rsid w:val="005008AB"/>
    <w:rsid w:val="00510984"/>
    <w:rsid w:val="0052057D"/>
    <w:rsid w:val="0052577B"/>
    <w:rsid w:val="005279FB"/>
    <w:rsid w:val="0053795B"/>
    <w:rsid w:val="0054203E"/>
    <w:rsid w:val="00543CB3"/>
    <w:rsid w:val="00544921"/>
    <w:rsid w:val="00545741"/>
    <w:rsid w:val="005510FF"/>
    <w:rsid w:val="00553F71"/>
    <w:rsid w:val="005619C0"/>
    <w:rsid w:val="0056690A"/>
    <w:rsid w:val="00567520"/>
    <w:rsid w:val="00567586"/>
    <w:rsid w:val="00574F9C"/>
    <w:rsid w:val="00577FD7"/>
    <w:rsid w:val="00582A52"/>
    <w:rsid w:val="005877D1"/>
    <w:rsid w:val="00587B17"/>
    <w:rsid w:val="00591431"/>
    <w:rsid w:val="005942E6"/>
    <w:rsid w:val="005A0DB3"/>
    <w:rsid w:val="005A5191"/>
    <w:rsid w:val="005A5585"/>
    <w:rsid w:val="005A688F"/>
    <w:rsid w:val="005A77E3"/>
    <w:rsid w:val="005B0D00"/>
    <w:rsid w:val="005B0D3C"/>
    <w:rsid w:val="005B2D0E"/>
    <w:rsid w:val="005B6D23"/>
    <w:rsid w:val="005C11DD"/>
    <w:rsid w:val="005C1865"/>
    <w:rsid w:val="005C2401"/>
    <w:rsid w:val="005C27F7"/>
    <w:rsid w:val="005C4161"/>
    <w:rsid w:val="005C547C"/>
    <w:rsid w:val="005C6323"/>
    <w:rsid w:val="005C6656"/>
    <w:rsid w:val="005D4C25"/>
    <w:rsid w:val="005E253F"/>
    <w:rsid w:val="005E35CF"/>
    <w:rsid w:val="005E3CFD"/>
    <w:rsid w:val="005E613B"/>
    <w:rsid w:val="005E6D3F"/>
    <w:rsid w:val="005F381E"/>
    <w:rsid w:val="005F5999"/>
    <w:rsid w:val="005F5A71"/>
    <w:rsid w:val="005F6E02"/>
    <w:rsid w:val="00600148"/>
    <w:rsid w:val="006008FA"/>
    <w:rsid w:val="006010EE"/>
    <w:rsid w:val="0060319D"/>
    <w:rsid w:val="006114E8"/>
    <w:rsid w:val="00614204"/>
    <w:rsid w:val="00615376"/>
    <w:rsid w:val="006157EA"/>
    <w:rsid w:val="0062023F"/>
    <w:rsid w:val="00620AB1"/>
    <w:rsid w:val="006230BF"/>
    <w:rsid w:val="00625C54"/>
    <w:rsid w:val="00631400"/>
    <w:rsid w:val="00643721"/>
    <w:rsid w:val="0064397B"/>
    <w:rsid w:val="00646ECC"/>
    <w:rsid w:val="006479A5"/>
    <w:rsid w:val="00651EFC"/>
    <w:rsid w:val="00655140"/>
    <w:rsid w:val="00660D66"/>
    <w:rsid w:val="006627E3"/>
    <w:rsid w:val="00662A16"/>
    <w:rsid w:val="00664C52"/>
    <w:rsid w:val="00665C74"/>
    <w:rsid w:val="006666AA"/>
    <w:rsid w:val="006714A4"/>
    <w:rsid w:val="00671C9A"/>
    <w:rsid w:val="00672C45"/>
    <w:rsid w:val="00686B6B"/>
    <w:rsid w:val="00691B98"/>
    <w:rsid w:val="00694473"/>
    <w:rsid w:val="00696C59"/>
    <w:rsid w:val="00697168"/>
    <w:rsid w:val="006A0AA1"/>
    <w:rsid w:val="006A1887"/>
    <w:rsid w:val="006A7495"/>
    <w:rsid w:val="006B258B"/>
    <w:rsid w:val="006B2DC9"/>
    <w:rsid w:val="006B3B54"/>
    <w:rsid w:val="006C0139"/>
    <w:rsid w:val="006C2C94"/>
    <w:rsid w:val="006C30B7"/>
    <w:rsid w:val="006C5379"/>
    <w:rsid w:val="006C5F5B"/>
    <w:rsid w:val="006E4443"/>
    <w:rsid w:val="006F000D"/>
    <w:rsid w:val="006F05EC"/>
    <w:rsid w:val="006F0A54"/>
    <w:rsid w:val="006F2389"/>
    <w:rsid w:val="006F3E63"/>
    <w:rsid w:val="006F682D"/>
    <w:rsid w:val="007008C5"/>
    <w:rsid w:val="0070333F"/>
    <w:rsid w:val="00703A01"/>
    <w:rsid w:val="00704C2D"/>
    <w:rsid w:val="00705CDE"/>
    <w:rsid w:val="00713A10"/>
    <w:rsid w:val="007146AE"/>
    <w:rsid w:val="007164E3"/>
    <w:rsid w:val="00720B22"/>
    <w:rsid w:val="00720FD8"/>
    <w:rsid w:val="007213FB"/>
    <w:rsid w:val="007276D1"/>
    <w:rsid w:val="00727FAB"/>
    <w:rsid w:val="0073141A"/>
    <w:rsid w:val="00734A13"/>
    <w:rsid w:val="007506FA"/>
    <w:rsid w:val="00751D61"/>
    <w:rsid w:val="00756959"/>
    <w:rsid w:val="007612A4"/>
    <w:rsid w:val="00763325"/>
    <w:rsid w:val="00763525"/>
    <w:rsid w:val="007636E6"/>
    <w:rsid w:val="00765D33"/>
    <w:rsid w:val="00765E86"/>
    <w:rsid w:val="007663C6"/>
    <w:rsid w:val="00766A79"/>
    <w:rsid w:val="007716ED"/>
    <w:rsid w:val="00771CDF"/>
    <w:rsid w:val="007809EC"/>
    <w:rsid w:val="00780BFE"/>
    <w:rsid w:val="00782FB3"/>
    <w:rsid w:val="00792B6E"/>
    <w:rsid w:val="007935E4"/>
    <w:rsid w:val="00794FB8"/>
    <w:rsid w:val="007A009B"/>
    <w:rsid w:val="007A0F25"/>
    <w:rsid w:val="007A36F0"/>
    <w:rsid w:val="007A4465"/>
    <w:rsid w:val="007A6C2D"/>
    <w:rsid w:val="007B1C0A"/>
    <w:rsid w:val="007B6952"/>
    <w:rsid w:val="007C14F9"/>
    <w:rsid w:val="007C211C"/>
    <w:rsid w:val="007C2205"/>
    <w:rsid w:val="007C2FC8"/>
    <w:rsid w:val="007C41E5"/>
    <w:rsid w:val="007C5E94"/>
    <w:rsid w:val="007C79AE"/>
    <w:rsid w:val="007D5204"/>
    <w:rsid w:val="007E1FB7"/>
    <w:rsid w:val="007E6256"/>
    <w:rsid w:val="007E7105"/>
    <w:rsid w:val="007F0106"/>
    <w:rsid w:val="007F6A12"/>
    <w:rsid w:val="007F6E7C"/>
    <w:rsid w:val="00802184"/>
    <w:rsid w:val="00803099"/>
    <w:rsid w:val="0081014A"/>
    <w:rsid w:val="00813148"/>
    <w:rsid w:val="00814930"/>
    <w:rsid w:val="008207D4"/>
    <w:rsid w:val="00826197"/>
    <w:rsid w:val="008365AE"/>
    <w:rsid w:val="00841FC6"/>
    <w:rsid w:val="008420C5"/>
    <w:rsid w:val="008447DE"/>
    <w:rsid w:val="008463B5"/>
    <w:rsid w:val="0085022E"/>
    <w:rsid w:val="00851050"/>
    <w:rsid w:val="00857083"/>
    <w:rsid w:val="00864818"/>
    <w:rsid w:val="00866266"/>
    <w:rsid w:val="00870638"/>
    <w:rsid w:val="0087076D"/>
    <w:rsid w:val="00871413"/>
    <w:rsid w:val="00873AB5"/>
    <w:rsid w:val="008758DF"/>
    <w:rsid w:val="00887175"/>
    <w:rsid w:val="0089112A"/>
    <w:rsid w:val="00896F42"/>
    <w:rsid w:val="008A1575"/>
    <w:rsid w:val="008A52F4"/>
    <w:rsid w:val="008A58C8"/>
    <w:rsid w:val="008B69FD"/>
    <w:rsid w:val="008B705C"/>
    <w:rsid w:val="008B7CB5"/>
    <w:rsid w:val="008C073C"/>
    <w:rsid w:val="008C0B91"/>
    <w:rsid w:val="008C1B3D"/>
    <w:rsid w:val="008C79BF"/>
    <w:rsid w:val="008D0372"/>
    <w:rsid w:val="008D0B8C"/>
    <w:rsid w:val="008D34C8"/>
    <w:rsid w:val="008D3C6F"/>
    <w:rsid w:val="008D6567"/>
    <w:rsid w:val="008E1062"/>
    <w:rsid w:val="008E30A7"/>
    <w:rsid w:val="008E5EF5"/>
    <w:rsid w:val="008E5FE1"/>
    <w:rsid w:val="008F00C5"/>
    <w:rsid w:val="00907F87"/>
    <w:rsid w:val="00912B4D"/>
    <w:rsid w:val="00914999"/>
    <w:rsid w:val="00914A0A"/>
    <w:rsid w:val="00916D38"/>
    <w:rsid w:val="00917D83"/>
    <w:rsid w:val="00922704"/>
    <w:rsid w:val="00930917"/>
    <w:rsid w:val="00933CAB"/>
    <w:rsid w:val="00935D50"/>
    <w:rsid w:val="00940D2F"/>
    <w:rsid w:val="009523F7"/>
    <w:rsid w:val="0095379A"/>
    <w:rsid w:val="00954555"/>
    <w:rsid w:val="00955AC0"/>
    <w:rsid w:val="00956CA7"/>
    <w:rsid w:val="00961DEE"/>
    <w:rsid w:val="009624F0"/>
    <w:rsid w:val="00962529"/>
    <w:rsid w:val="009658FD"/>
    <w:rsid w:val="0097123E"/>
    <w:rsid w:val="00971509"/>
    <w:rsid w:val="00973911"/>
    <w:rsid w:val="00974B04"/>
    <w:rsid w:val="009830ED"/>
    <w:rsid w:val="0098482E"/>
    <w:rsid w:val="00985E0B"/>
    <w:rsid w:val="00990AAB"/>
    <w:rsid w:val="00992A7A"/>
    <w:rsid w:val="00993718"/>
    <w:rsid w:val="00993D9F"/>
    <w:rsid w:val="009A11A0"/>
    <w:rsid w:val="009A2ABA"/>
    <w:rsid w:val="009A3C37"/>
    <w:rsid w:val="009A62C5"/>
    <w:rsid w:val="009A773C"/>
    <w:rsid w:val="009B1DA8"/>
    <w:rsid w:val="009B3D10"/>
    <w:rsid w:val="009B4B6B"/>
    <w:rsid w:val="009B5ACB"/>
    <w:rsid w:val="009C5EEC"/>
    <w:rsid w:val="009D3712"/>
    <w:rsid w:val="009E2DE0"/>
    <w:rsid w:val="009E31E9"/>
    <w:rsid w:val="009E5EA6"/>
    <w:rsid w:val="009E7BDC"/>
    <w:rsid w:val="009F3ADC"/>
    <w:rsid w:val="009F501C"/>
    <w:rsid w:val="00A021EB"/>
    <w:rsid w:val="00A078A3"/>
    <w:rsid w:val="00A1150F"/>
    <w:rsid w:val="00A11D9A"/>
    <w:rsid w:val="00A159E2"/>
    <w:rsid w:val="00A16869"/>
    <w:rsid w:val="00A20B66"/>
    <w:rsid w:val="00A21682"/>
    <w:rsid w:val="00A229DF"/>
    <w:rsid w:val="00A26370"/>
    <w:rsid w:val="00A314FF"/>
    <w:rsid w:val="00A31E0B"/>
    <w:rsid w:val="00A3311F"/>
    <w:rsid w:val="00A34A91"/>
    <w:rsid w:val="00A40F9B"/>
    <w:rsid w:val="00A441C4"/>
    <w:rsid w:val="00A55C08"/>
    <w:rsid w:val="00A60F3A"/>
    <w:rsid w:val="00A6167A"/>
    <w:rsid w:val="00A631D7"/>
    <w:rsid w:val="00A66114"/>
    <w:rsid w:val="00A66BC5"/>
    <w:rsid w:val="00A71C9E"/>
    <w:rsid w:val="00A81B31"/>
    <w:rsid w:val="00A92668"/>
    <w:rsid w:val="00A96408"/>
    <w:rsid w:val="00A9715C"/>
    <w:rsid w:val="00A97288"/>
    <w:rsid w:val="00A97D5D"/>
    <w:rsid w:val="00AA3998"/>
    <w:rsid w:val="00AA611C"/>
    <w:rsid w:val="00AA6845"/>
    <w:rsid w:val="00AA6BB4"/>
    <w:rsid w:val="00AA7EDB"/>
    <w:rsid w:val="00AA7F48"/>
    <w:rsid w:val="00AC3548"/>
    <w:rsid w:val="00AC35AB"/>
    <w:rsid w:val="00AC3CB2"/>
    <w:rsid w:val="00AD021E"/>
    <w:rsid w:val="00AD3E21"/>
    <w:rsid w:val="00AD4AB1"/>
    <w:rsid w:val="00AE3F9C"/>
    <w:rsid w:val="00AE56B8"/>
    <w:rsid w:val="00AE6D2E"/>
    <w:rsid w:val="00AF25A2"/>
    <w:rsid w:val="00AF4FA2"/>
    <w:rsid w:val="00AF52C2"/>
    <w:rsid w:val="00AF744B"/>
    <w:rsid w:val="00B00119"/>
    <w:rsid w:val="00B022EA"/>
    <w:rsid w:val="00B03009"/>
    <w:rsid w:val="00B05C6D"/>
    <w:rsid w:val="00B13B7D"/>
    <w:rsid w:val="00B15D94"/>
    <w:rsid w:val="00B21F11"/>
    <w:rsid w:val="00B24B92"/>
    <w:rsid w:val="00B26C7D"/>
    <w:rsid w:val="00B2764C"/>
    <w:rsid w:val="00B30BCA"/>
    <w:rsid w:val="00B3155F"/>
    <w:rsid w:val="00B33B0F"/>
    <w:rsid w:val="00B3783B"/>
    <w:rsid w:val="00B43C21"/>
    <w:rsid w:val="00B46204"/>
    <w:rsid w:val="00B476C0"/>
    <w:rsid w:val="00B55DEE"/>
    <w:rsid w:val="00B56B1B"/>
    <w:rsid w:val="00B603B9"/>
    <w:rsid w:val="00B61321"/>
    <w:rsid w:val="00B632E1"/>
    <w:rsid w:val="00B65D80"/>
    <w:rsid w:val="00B763FD"/>
    <w:rsid w:val="00B77F0C"/>
    <w:rsid w:val="00B80869"/>
    <w:rsid w:val="00B81291"/>
    <w:rsid w:val="00B83759"/>
    <w:rsid w:val="00B8455E"/>
    <w:rsid w:val="00B84966"/>
    <w:rsid w:val="00B91044"/>
    <w:rsid w:val="00B95E88"/>
    <w:rsid w:val="00BA257F"/>
    <w:rsid w:val="00BA7732"/>
    <w:rsid w:val="00BB010E"/>
    <w:rsid w:val="00BB22FF"/>
    <w:rsid w:val="00BB3438"/>
    <w:rsid w:val="00BB4BBD"/>
    <w:rsid w:val="00BC688F"/>
    <w:rsid w:val="00BD0EAD"/>
    <w:rsid w:val="00BD25C3"/>
    <w:rsid w:val="00BD749F"/>
    <w:rsid w:val="00BD77C8"/>
    <w:rsid w:val="00BD7A5B"/>
    <w:rsid w:val="00BE50BA"/>
    <w:rsid w:val="00BF0014"/>
    <w:rsid w:val="00BF55A5"/>
    <w:rsid w:val="00BF5B1E"/>
    <w:rsid w:val="00BF6A0C"/>
    <w:rsid w:val="00BF6FDB"/>
    <w:rsid w:val="00C00A9B"/>
    <w:rsid w:val="00C02E9D"/>
    <w:rsid w:val="00C03559"/>
    <w:rsid w:val="00C03DCD"/>
    <w:rsid w:val="00C0487E"/>
    <w:rsid w:val="00C11F83"/>
    <w:rsid w:val="00C12FBF"/>
    <w:rsid w:val="00C13871"/>
    <w:rsid w:val="00C163FF"/>
    <w:rsid w:val="00C1736D"/>
    <w:rsid w:val="00C175AF"/>
    <w:rsid w:val="00C21FE7"/>
    <w:rsid w:val="00C22A27"/>
    <w:rsid w:val="00C25EC6"/>
    <w:rsid w:val="00C2773E"/>
    <w:rsid w:val="00C3155E"/>
    <w:rsid w:val="00C3280D"/>
    <w:rsid w:val="00C33A45"/>
    <w:rsid w:val="00C36B90"/>
    <w:rsid w:val="00C3784A"/>
    <w:rsid w:val="00C41701"/>
    <w:rsid w:val="00C43225"/>
    <w:rsid w:val="00C43260"/>
    <w:rsid w:val="00C437FF"/>
    <w:rsid w:val="00C44DD6"/>
    <w:rsid w:val="00C52FEA"/>
    <w:rsid w:val="00C53E95"/>
    <w:rsid w:val="00C54CA0"/>
    <w:rsid w:val="00C571FC"/>
    <w:rsid w:val="00C6060A"/>
    <w:rsid w:val="00C67D11"/>
    <w:rsid w:val="00C73A94"/>
    <w:rsid w:val="00C745BA"/>
    <w:rsid w:val="00C748F2"/>
    <w:rsid w:val="00C776F6"/>
    <w:rsid w:val="00C802B4"/>
    <w:rsid w:val="00C806A9"/>
    <w:rsid w:val="00C815B3"/>
    <w:rsid w:val="00C84BE7"/>
    <w:rsid w:val="00C90F22"/>
    <w:rsid w:val="00C91E28"/>
    <w:rsid w:val="00C92C22"/>
    <w:rsid w:val="00C93C29"/>
    <w:rsid w:val="00C95342"/>
    <w:rsid w:val="00C9566E"/>
    <w:rsid w:val="00C96507"/>
    <w:rsid w:val="00CB0DC7"/>
    <w:rsid w:val="00CB12E6"/>
    <w:rsid w:val="00CC653F"/>
    <w:rsid w:val="00CC713D"/>
    <w:rsid w:val="00CD03AC"/>
    <w:rsid w:val="00CD198A"/>
    <w:rsid w:val="00CD258D"/>
    <w:rsid w:val="00CD28C0"/>
    <w:rsid w:val="00CD3193"/>
    <w:rsid w:val="00CD6C4A"/>
    <w:rsid w:val="00CD7A02"/>
    <w:rsid w:val="00CD7B51"/>
    <w:rsid w:val="00CE5A1C"/>
    <w:rsid w:val="00CF3BE4"/>
    <w:rsid w:val="00CF57AF"/>
    <w:rsid w:val="00CF5F57"/>
    <w:rsid w:val="00CF6F05"/>
    <w:rsid w:val="00D02348"/>
    <w:rsid w:val="00D027CA"/>
    <w:rsid w:val="00D02840"/>
    <w:rsid w:val="00D04DB8"/>
    <w:rsid w:val="00D07502"/>
    <w:rsid w:val="00D102E5"/>
    <w:rsid w:val="00D164BB"/>
    <w:rsid w:val="00D2022F"/>
    <w:rsid w:val="00D26BE4"/>
    <w:rsid w:val="00D27CD6"/>
    <w:rsid w:val="00D326F0"/>
    <w:rsid w:val="00D42B92"/>
    <w:rsid w:val="00D44712"/>
    <w:rsid w:val="00D47222"/>
    <w:rsid w:val="00D50168"/>
    <w:rsid w:val="00D5171B"/>
    <w:rsid w:val="00D51E65"/>
    <w:rsid w:val="00D52DBC"/>
    <w:rsid w:val="00D56836"/>
    <w:rsid w:val="00D615F4"/>
    <w:rsid w:val="00D64E47"/>
    <w:rsid w:val="00D64FBF"/>
    <w:rsid w:val="00D6638D"/>
    <w:rsid w:val="00D66D2A"/>
    <w:rsid w:val="00D67802"/>
    <w:rsid w:val="00D700FD"/>
    <w:rsid w:val="00D743BF"/>
    <w:rsid w:val="00D7589A"/>
    <w:rsid w:val="00D814DD"/>
    <w:rsid w:val="00D81997"/>
    <w:rsid w:val="00D859D9"/>
    <w:rsid w:val="00D91278"/>
    <w:rsid w:val="00D96CDA"/>
    <w:rsid w:val="00D977FD"/>
    <w:rsid w:val="00DB2BD5"/>
    <w:rsid w:val="00DB4D75"/>
    <w:rsid w:val="00DC1A12"/>
    <w:rsid w:val="00DC22D6"/>
    <w:rsid w:val="00DC4698"/>
    <w:rsid w:val="00DC7EAD"/>
    <w:rsid w:val="00DD25E5"/>
    <w:rsid w:val="00DD5E1E"/>
    <w:rsid w:val="00DD6611"/>
    <w:rsid w:val="00DD6B65"/>
    <w:rsid w:val="00DD7410"/>
    <w:rsid w:val="00DE09AE"/>
    <w:rsid w:val="00DE48A5"/>
    <w:rsid w:val="00DE69A0"/>
    <w:rsid w:val="00DF104A"/>
    <w:rsid w:val="00DF112E"/>
    <w:rsid w:val="00DF2C48"/>
    <w:rsid w:val="00DF481B"/>
    <w:rsid w:val="00DF4E6F"/>
    <w:rsid w:val="00DF6037"/>
    <w:rsid w:val="00DF64D9"/>
    <w:rsid w:val="00E02E78"/>
    <w:rsid w:val="00E0408E"/>
    <w:rsid w:val="00E0741F"/>
    <w:rsid w:val="00E07485"/>
    <w:rsid w:val="00E10E54"/>
    <w:rsid w:val="00E11435"/>
    <w:rsid w:val="00E128F8"/>
    <w:rsid w:val="00E15016"/>
    <w:rsid w:val="00E15E4E"/>
    <w:rsid w:val="00E16549"/>
    <w:rsid w:val="00E172CE"/>
    <w:rsid w:val="00E17482"/>
    <w:rsid w:val="00E24EE6"/>
    <w:rsid w:val="00E255FD"/>
    <w:rsid w:val="00E32965"/>
    <w:rsid w:val="00E33D7E"/>
    <w:rsid w:val="00E34395"/>
    <w:rsid w:val="00E37E91"/>
    <w:rsid w:val="00E41323"/>
    <w:rsid w:val="00E46AD2"/>
    <w:rsid w:val="00E505B8"/>
    <w:rsid w:val="00E539A3"/>
    <w:rsid w:val="00E620DF"/>
    <w:rsid w:val="00E6737E"/>
    <w:rsid w:val="00E72187"/>
    <w:rsid w:val="00E74F24"/>
    <w:rsid w:val="00E80169"/>
    <w:rsid w:val="00E82FE5"/>
    <w:rsid w:val="00E84844"/>
    <w:rsid w:val="00E8576B"/>
    <w:rsid w:val="00E86377"/>
    <w:rsid w:val="00E866C8"/>
    <w:rsid w:val="00E9051B"/>
    <w:rsid w:val="00E90CB9"/>
    <w:rsid w:val="00E9488F"/>
    <w:rsid w:val="00EA124D"/>
    <w:rsid w:val="00EA234D"/>
    <w:rsid w:val="00EA3F3E"/>
    <w:rsid w:val="00EA6F1A"/>
    <w:rsid w:val="00EB0F78"/>
    <w:rsid w:val="00EB2B29"/>
    <w:rsid w:val="00EB347E"/>
    <w:rsid w:val="00EB3A1D"/>
    <w:rsid w:val="00EB7D97"/>
    <w:rsid w:val="00EC1740"/>
    <w:rsid w:val="00EC4D83"/>
    <w:rsid w:val="00ED19EA"/>
    <w:rsid w:val="00ED6452"/>
    <w:rsid w:val="00ED65EB"/>
    <w:rsid w:val="00ED6602"/>
    <w:rsid w:val="00EE31EA"/>
    <w:rsid w:val="00EE5960"/>
    <w:rsid w:val="00EE77C7"/>
    <w:rsid w:val="00EF1933"/>
    <w:rsid w:val="00EF3A55"/>
    <w:rsid w:val="00EF55B5"/>
    <w:rsid w:val="00EF75E8"/>
    <w:rsid w:val="00F047E5"/>
    <w:rsid w:val="00F11109"/>
    <w:rsid w:val="00F11CD9"/>
    <w:rsid w:val="00F12D1C"/>
    <w:rsid w:val="00F1449C"/>
    <w:rsid w:val="00F14B76"/>
    <w:rsid w:val="00F21626"/>
    <w:rsid w:val="00F22DF8"/>
    <w:rsid w:val="00F23D6D"/>
    <w:rsid w:val="00F25421"/>
    <w:rsid w:val="00F259B3"/>
    <w:rsid w:val="00F341F5"/>
    <w:rsid w:val="00F43279"/>
    <w:rsid w:val="00F4705A"/>
    <w:rsid w:val="00F54ECF"/>
    <w:rsid w:val="00F5606A"/>
    <w:rsid w:val="00F56DFF"/>
    <w:rsid w:val="00F605AB"/>
    <w:rsid w:val="00F60BF2"/>
    <w:rsid w:val="00F67070"/>
    <w:rsid w:val="00F67635"/>
    <w:rsid w:val="00F707F1"/>
    <w:rsid w:val="00F72A30"/>
    <w:rsid w:val="00F77CB9"/>
    <w:rsid w:val="00F82A17"/>
    <w:rsid w:val="00F82FD2"/>
    <w:rsid w:val="00F86150"/>
    <w:rsid w:val="00F86F62"/>
    <w:rsid w:val="00F87D39"/>
    <w:rsid w:val="00F93D31"/>
    <w:rsid w:val="00F94944"/>
    <w:rsid w:val="00F96D01"/>
    <w:rsid w:val="00FA3D74"/>
    <w:rsid w:val="00FC1E34"/>
    <w:rsid w:val="00FC26ED"/>
    <w:rsid w:val="00FC49E9"/>
    <w:rsid w:val="00FC5822"/>
    <w:rsid w:val="00FC6173"/>
    <w:rsid w:val="00FD0832"/>
    <w:rsid w:val="00FD259E"/>
    <w:rsid w:val="00FD71C0"/>
    <w:rsid w:val="00FE3DF7"/>
    <w:rsid w:val="00FE51BB"/>
    <w:rsid w:val="00FE5D41"/>
    <w:rsid w:val="00FE60C1"/>
    <w:rsid w:val="00FF0B7F"/>
    <w:rsid w:val="00FF0CAE"/>
    <w:rsid w:val="00FF212D"/>
    <w:rsid w:val="00FF35FF"/>
    <w:rsid w:val="00FF63B4"/>
    <w:rsid w:val="00FF6423"/>
    <w:rsid w:val="00FF7652"/>
    <w:rsid w:val="00FF7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75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8A1575"/>
    <w:pPr>
      <w:keepNext/>
      <w:numPr>
        <w:ilvl w:val="1"/>
        <w:numId w:val="1"/>
      </w:numPr>
      <w:jc w:val="center"/>
      <w:outlineLvl w:val="1"/>
    </w:pPr>
    <w:rPr>
      <w:rFonts w:ascii="Monotype Corsiva" w:hAnsi="Monotype Corsiva" w:cs="Monotype Corsiva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8A1575"/>
    <w:rPr>
      <w:rFonts w:ascii="Symbol" w:hAnsi="Symbol" w:cs="StarSymbol"/>
      <w:sz w:val="18"/>
      <w:szCs w:val="18"/>
    </w:rPr>
  </w:style>
  <w:style w:type="character" w:customStyle="1" w:styleId="WW8Num2z2">
    <w:name w:val="WW8Num2z2"/>
    <w:rsid w:val="008A1575"/>
    <w:rPr>
      <w:iCs/>
      <w:sz w:val="28"/>
      <w:szCs w:val="28"/>
    </w:rPr>
  </w:style>
  <w:style w:type="character" w:customStyle="1" w:styleId="20">
    <w:name w:val="Основной шрифт абзаца2"/>
    <w:rsid w:val="008A1575"/>
  </w:style>
  <w:style w:type="character" w:customStyle="1" w:styleId="WW8Num1z0">
    <w:name w:val="WW8Num1z0"/>
    <w:rsid w:val="008A1575"/>
  </w:style>
  <w:style w:type="character" w:customStyle="1" w:styleId="WW8Num1z1">
    <w:name w:val="WW8Num1z1"/>
    <w:rsid w:val="008A1575"/>
  </w:style>
  <w:style w:type="character" w:customStyle="1" w:styleId="WW8Num1z2">
    <w:name w:val="WW8Num1z2"/>
    <w:rsid w:val="008A1575"/>
  </w:style>
  <w:style w:type="character" w:customStyle="1" w:styleId="WW8Num1z3">
    <w:name w:val="WW8Num1z3"/>
    <w:rsid w:val="008A1575"/>
  </w:style>
  <w:style w:type="character" w:customStyle="1" w:styleId="WW8Num1z4">
    <w:name w:val="WW8Num1z4"/>
    <w:rsid w:val="008A1575"/>
  </w:style>
  <w:style w:type="character" w:customStyle="1" w:styleId="WW8Num1z5">
    <w:name w:val="WW8Num1z5"/>
    <w:rsid w:val="008A1575"/>
  </w:style>
  <w:style w:type="character" w:customStyle="1" w:styleId="WW8Num1z6">
    <w:name w:val="WW8Num1z6"/>
    <w:rsid w:val="008A1575"/>
  </w:style>
  <w:style w:type="character" w:customStyle="1" w:styleId="WW8Num1z7">
    <w:name w:val="WW8Num1z7"/>
    <w:rsid w:val="008A1575"/>
  </w:style>
  <w:style w:type="character" w:customStyle="1" w:styleId="WW8Num1z8">
    <w:name w:val="WW8Num1z8"/>
    <w:rsid w:val="008A1575"/>
  </w:style>
  <w:style w:type="character" w:customStyle="1" w:styleId="WW8Num2z1">
    <w:name w:val="WW8Num2z1"/>
    <w:rsid w:val="008A1575"/>
  </w:style>
  <w:style w:type="character" w:customStyle="1" w:styleId="WW8Num2z3">
    <w:name w:val="WW8Num2z3"/>
    <w:rsid w:val="008A1575"/>
  </w:style>
  <w:style w:type="character" w:customStyle="1" w:styleId="WW8Num2z4">
    <w:name w:val="WW8Num2z4"/>
    <w:rsid w:val="008A1575"/>
  </w:style>
  <w:style w:type="character" w:customStyle="1" w:styleId="WW8Num2z5">
    <w:name w:val="WW8Num2z5"/>
    <w:rsid w:val="008A1575"/>
  </w:style>
  <w:style w:type="character" w:customStyle="1" w:styleId="WW8Num2z6">
    <w:name w:val="WW8Num2z6"/>
    <w:rsid w:val="008A1575"/>
  </w:style>
  <w:style w:type="character" w:customStyle="1" w:styleId="WW8Num2z7">
    <w:name w:val="WW8Num2z7"/>
    <w:rsid w:val="008A1575"/>
  </w:style>
  <w:style w:type="character" w:customStyle="1" w:styleId="WW8Num2z8">
    <w:name w:val="WW8Num2z8"/>
    <w:rsid w:val="008A1575"/>
  </w:style>
  <w:style w:type="character" w:customStyle="1" w:styleId="1">
    <w:name w:val="Основной шрифт абзаца1"/>
    <w:rsid w:val="008A1575"/>
  </w:style>
  <w:style w:type="character" w:customStyle="1" w:styleId="Absatz-Standardschriftart">
    <w:name w:val="Absatz-Standardschriftart"/>
    <w:rsid w:val="008A1575"/>
  </w:style>
  <w:style w:type="character" w:customStyle="1" w:styleId="WW-Absatz-Standardschriftart">
    <w:name w:val="WW-Absatz-Standardschriftart"/>
    <w:rsid w:val="008A1575"/>
  </w:style>
  <w:style w:type="character" w:customStyle="1" w:styleId="WW-Absatz-Standardschriftart1">
    <w:name w:val="WW-Absatz-Standardschriftart1"/>
    <w:rsid w:val="008A1575"/>
  </w:style>
  <w:style w:type="character" w:customStyle="1" w:styleId="WW-Absatz-Standardschriftart11">
    <w:name w:val="WW-Absatz-Standardschriftart11"/>
    <w:rsid w:val="008A1575"/>
  </w:style>
  <w:style w:type="character" w:customStyle="1" w:styleId="WW-Absatz-Standardschriftart111">
    <w:name w:val="WW-Absatz-Standardschriftart111"/>
    <w:rsid w:val="008A1575"/>
  </w:style>
  <w:style w:type="character" w:customStyle="1" w:styleId="WW-Absatz-Standardschriftart1111">
    <w:name w:val="WW-Absatz-Standardschriftart1111"/>
    <w:rsid w:val="008A1575"/>
  </w:style>
  <w:style w:type="character" w:customStyle="1" w:styleId="a3">
    <w:name w:val="Маркеры списка"/>
    <w:rsid w:val="008A1575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  <w:rsid w:val="008A1575"/>
  </w:style>
  <w:style w:type="character" w:customStyle="1" w:styleId="a5">
    <w:name w:val="Верхний колонтитул Знак"/>
    <w:rsid w:val="008A1575"/>
    <w:rPr>
      <w:rFonts w:eastAsia="Lucida Sans Unicode"/>
      <w:kern w:val="1"/>
      <w:sz w:val="24"/>
      <w:szCs w:val="24"/>
    </w:rPr>
  </w:style>
  <w:style w:type="character" w:customStyle="1" w:styleId="a6">
    <w:name w:val="Нижний колонтитул Знак"/>
    <w:uiPriority w:val="99"/>
    <w:rsid w:val="008A1575"/>
    <w:rPr>
      <w:rFonts w:eastAsia="Lucida Sans Unicode"/>
      <w:kern w:val="1"/>
      <w:sz w:val="24"/>
      <w:szCs w:val="24"/>
    </w:rPr>
  </w:style>
  <w:style w:type="paragraph" w:customStyle="1" w:styleId="a7">
    <w:name w:val="Заголовок"/>
    <w:basedOn w:val="a"/>
    <w:next w:val="a8"/>
    <w:rsid w:val="008A15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8A1575"/>
    <w:pPr>
      <w:spacing w:after="120"/>
    </w:pPr>
  </w:style>
  <w:style w:type="paragraph" w:styleId="a9">
    <w:name w:val="List"/>
    <w:basedOn w:val="a8"/>
    <w:rsid w:val="008A1575"/>
    <w:rPr>
      <w:rFonts w:cs="Tahoma"/>
    </w:rPr>
  </w:style>
  <w:style w:type="paragraph" w:customStyle="1" w:styleId="21">
    <w:name w:val="Название2"/>
    <w:basedOn w:val="a"/>
    <w:rsid w:val="008A1575"/>
    <w:pPr>
      <w:suppressLineNumbers/>
      <w:spacing w:before="120" w:after="120"/>
    </w:pPr>
    <w:rPr>
      <w:rFonts w:cs="Mangal"/>
      <w:i/>
      <w:iCs/>
    </w:rPr>
  </w:style>
  <w:style w:type="paragraph" w:customStyle="1" w:styleId="3">
    <w:name w:val="Указатель3"/>
    <w:basedOn w:val="a"/>
    <w:rsid w:val="008A1575"/>
    <w:pPr>
      <w:suppressLineNumbers/>
    </w:pPr>
    <w:rPr>
      <w:rFonts w:cs="Mangal"/>
    </w:rPr>
  </w:style>
  <w:style w:type="paragraph" w:customStyle="1" w:styleId="10">
    <w:name w:val="Заголовок1"/>
    <w:basedOn w:val="a"/>
    <w:next w:val="a8"/>
    <w:rsid w:val="008A15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22">
    <w:name w:val="Указатель2"/>
    <w:basedOn w:val="a"/>
    <w:rsid w:val="008A1575"/>
    <w:pPr>
      <w:suppressLineNumbers/>
    </w:pPr>
    <w:rPr>
      <w:rFonts w:cs="Mangal"/>
    </w:rPr>
  </w:style>
  <w:style w:type="paragraph" w:styleId="aa">
    <w:name w:val="Title"/>
    <w:basedOn w:val="a"/>
    <w:next w:val="ab"/>
    <w:qFormat/>
    <w:rsid w:val="008A1575"/>
  </w:style>
  <w:style w:type="paragraph" w:styleId="ab">
    <w:name w:val="Subtitle"/>
    <w:basedOn w:val="aa"/>
    <w:next w:val="a8"/>
    <w:qFormat/>
    <w:rsid w:val="008A1575"/>
    <w:pPr>
      <w:jc w:val="center"/>
    </w:pPr>
    <w:rPr>
      <w:i/>
      <w:iCs/>
      <w:sz w:val="28"/>
      <w:szCs w:val="28"/>
    </w:rPr>
  </w:style>
  <w:style w:type="paragraph" w:customStyle="1" w:styleId="11">
    <w:name w:val="Название1"/>
    <w:basedOn w:val="a"/>
    <w:rsid w:val="008A1575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8A1575"/>
    <w:pPr>
      <w:suppressLineNumbers/>
    </w:pPr>
    <w:rPr>
      <w:rFonts w:cs="Tahoma"/>
    </w:rPr>
  </w:style>
  <w:style w:type="paragraph" w:styleId="ac">
    <w:name w:val="Normal (Web)"/>
    <w:basedOn w:val="a"/>
    <w:rsid w:val="008A1575"/>
    <w:pPr>
      <w:spacing w:before="100" w:after="119"/>
    </w:pPr>
  </w:style>
  <w:style w:type="paragraph" w:customStyle="1" w:styleId="ad">
    <w:name w:val="Содержимое таблицы"/>
    <w:basedOn w:val="a"/>
    <w:rsid w:val="008A1575"/>
    <w:pPr>
      <w:suppressLineNumbers/>
    </w:pPr>
  </w:style>
  <w:style w:type="paragraph" w:customStyle="1" w:styleId="ConsPlusNormal">
    <w:name w:val="ConsPlusNormal"/>
    <w:rsid w:val="008A157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4">
    <w:name w:val="Обычный + 14 пт"/>
    <w:basedOn w:val="a"/>
    <w:rsid w:val="008A1575"/>
    <w:pPr>
      <w:widowControl/>
      <w:ind w:left="3600" w:firstLine="720"/>
    </w:pPr>
    <w:rPr>
      <w:rFonts w:eastAsia="Times New Roman"/>
      <w:spacing w:val="-4"/>
      <w:sz w:val="28"/>
      <w:szCs w:val="28"/>
    </w:rPr>
  </w:style>
  <w:style w:type="paragraph" w:customStyle="1" w:styleId="ae">
    <w:name w:val="Заголовок таблицы"/>
    <w:basedOn w:val="ad"/>
    <w:rsid w:val="008A1575"/>
    <w:pPr>
      <w:jc w:val="center"/>
    </w:pPr>
    <w:rPr>
      <w:b/>
      <w:bCs/>
    </w:rPr>
  </w:style>
  <w:style w:type="paragraph" w:styleId="af">
    <w:name w:val="footer"/>
    <w:basedOn w:val="a"/>
    <w:uiPriority w:val="99"/>
    <w:rsid w:val="008A1575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rsid w:val="008A1575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BA7732"/>
    <w:rPr>
      <w:rFonts w:ascii="Tahoma" w:hAnsi="Tahoma"/>
      <w:sz w:val="16"/>
      <w:szCs w:val="16"/>
      <w:lang/>
    </w:rPr>
  </w:style>
  <w:style w:type="character" w:customStyle="1" w:styleId="af2">
    <w:name w:val="Текст выноски Знак"/>
    <w:link w:val="af1"/>
    <w:uiPriority w:val="99"/>
    <w:semiHidden/>
    <w:rsid w:val="00BA7732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af3">
    <w:name w:val="???????"/>
    <w:rsid w:val="00C96507"/>
    <w:pPr>
      <w:widowControl w:val="0"/>
      <w:suppressAutoHyphens/>
      <w:overflowPunct w:val="0"/>
      <w:autoSpaceDE w:val="0"/>
      <w:autoSpaceDN w:val="0"/>
      <w:adjustRightInd w:val="0"/>
      <w:spacing w:line="100" w:lineRule="atLeast"/>
    </w:pPr>
    <w:rPr>
      <w:kern w:val="2"/>
      <w:sz w:val="24"/>
      <w:lang w:val="de-DE"/>
    </w:rPr>
  </w:style>
  <w:style w:type="character" w:customStyle="1" w:styleId="af4">
    <w:name w:val="???????? ????? ??????"/>
    <w:rsid w:val="00C965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75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8A1575"/>
    <w:pPr>
      <w:keepNext/>
      <w:numPr>
        <w:ilvl w:val="1"/>
        <w:numId w:val="1"/>
      </w:numPr>
      <w:jc w:val="center"/>
      <w:outlineLvl w:val="1"/>
    </w:pPr>
    <w:rPr>
      <w:rFonts w:ascii="Monotype Corsiva" w:hAnsi="Monotype Corsiva" w:cs="Monotype Corsiva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8A1575"/>
    <w:rPr>
      <w:rFonts w:ascii="Symbol" w:hAnsi="Symbol" w:cs="StarSymbol"/>
      <w:sz w:val="18"/>
      <w:szCs w:val="18"/>
    </w:rPr>
  </w:style>
  <w:style w:type="character" w:customStyle="1" w:styleId="WW8Num2z2">
    <w:name w:val="WW8Num2z2"/>
    <w:rsid w:val="008A1575"/>
    <w:rPr>
      <w:iCs/>
      <w:sz w:val="28"/>
      <w:szCs w:val="28"/>
    </w:rPr>
  </w:style>
  <w:style w:type="character" w:customStyle="1" w:styleId="20">
    <w:name w:val="Основной шрифт абзаца2"/>
    <w:rsid w:val="008A1575"/>
  </w:style>
  <w:style w:type="character" w:customStyle="1" w:styleId="WW8Num1z0">
    <w:name w:val="WW8Num1z0"/>
    <w:rsid w:val="008A1575"/>
  </w:style>
  <w:style w:type="character" w:customStyle="1" w:styleId="WW8Num1z1">
    <w:name w:val="WW8Num1z1"/>
    <w:rsid w:val="008A1575"/>
  </w:style>
  <w:style w:type="character" w:customStyle="1" w:styleId="WW8Num1z2">
    <w:name w:val="WW8Num1z2"/>
    <w:rsid w:val="008A1575"/>
  </w:style>
  <w:style w:type="character" w:customStyle="1" w:styleId="WW8Num1z3">
    <w:name w:val="WW8Num1z3"/>
    <w:rsid w:val="008A1575"/>
  </w:style>
  <w:style w:type="character" w:customStyle="1" w:styleId="WW8Num1z4">
    <w:name w:val="WW8Num1z4"/>
    <w:rsid w:val="008A1575"/>
  </w:style>
  <w:style w:type="character" w:customStyle="1" w:styleId="WW8Num1z5">
    <w:name w:val="WW8Num1z5"/>
    <w:rsid w:val="008A1575"/>
  </w:style>
  <w:style w:type="character" w:customStyle="1" w:styleId="WW8Num1z6">
    <w:name w:val="WW8Num1z6"/>
    <w:rsid w:val="008A1575"/>
  </w:style>
  <w:style w:type="character" w:customStyle="1" w:styleId="WW8Num1z7">
    <w:name w:val="WW8Num1z7"/>
    <w:rsid w:val="008A1575"/>
  </w:style>
  <w:style w:type="character" w:customStyle="1" w:styleId="WW8Num1z8">
    <w:name w:val="WW8Num1z8"/>
    <w:rsid w:val="008A1575"/>
  </w:style>
  <w:style w:type="character" w:customStyle="1" w:styleId="WW8Num2z1">
    <w:name w:val="WW8Num2z1"/>
    <w:rsid w:val="008A1575"/>
  </w:style>
  <w:style w:type="character" w:customStyle="1" w:styleId="WW8Num2z3">
    <w:name w:val="WW8Num2z3"/>
    <w:rsid w:val="008A1575"/>
  </w:style>
  <w:style w:type="character" w:customStyle="1" w:styleId="WW8Num2z4">
    <w:name w:val="WW8Num2z4"/>
    <w:rsid w:val="008A1575"/>
  </w:style>
  <w:style w:type="character" w:customStyle="1" w:styleId="WW8Num2z5">
    <w:name w:val="WW8Num2z5"/>
    <w:rsid w:val="008A1575"/>
  </w:style>
  <w:style w:type="character" w:customStyle="1" w:styleId="WW8Num2z6">
    <w:name w:val="WW8Num2z6"/>
    <w:rsid w:val="008A1575"/>
  </w:style>
  <w:style w:type="character" w:customStyle="1" w:styleId="WW8Num2z7">
    <w:name w:val="WW8Num2z7"/>
    <w:rsid w:val="008A1575"/>
  </w:style>
  <w:style w:type="character" w:customStyle="1" w:styleId="WW8Num2z8">
    <w:name w:val="WW8Num2z8"/>
    <w:rsid w:val="008A1575"/>
  </w:style>
  <w:style w:type="character" w:customStyle="1" w:styleId="1">
    <w:name w:val="Основной шрифт абзаца1"/>
    <w:rsid w:val="008A1575"/>
  </w:style>
  <w:style w:type="character" w:customStyle="1" w:styleId="Absatz-Standardschriftart">
    <w:name w:val="Absatz-Standardschriftart"/>
    <w:rsid w:val="008A1575"/>
  </w:style>
  <w:style w:type="character" w:customStyle="1" w:styleId="WW-Absatz-Standardschriftart">
    <w:name w:val="WW-Absatz-Standardschriftart"/>
    <w:rsid w:val="008A1575"/>
  </w:style>
  <w:style w:type="character" w:customStyle="1" w:styleId="WW-Absatz-Standardschriftart1">
    <w:name w:val="WW-Absatz-Standardschriftart1"/>
    <w:rsid w:val="008A1575"/>
  </w:style>
  <w:style w:type="character" w:customStyle="1" w:styleId="WW-Absatz-Standardschriftart11">
    <w:name w:val="WW-Absatz-Standardschriftart11"/>
    <w:rsid w:val="008A1575"/>
  </w:style>
  <w:style w:type="character" w:customStyle="1" w:styleId="WW-Absatz-Standardschriftart111">
    <w:name w:val="WW-Absatz-Standardschriftart111"/>
    <w:rsid w:val="008A1575"/>
  </w:style>
  <w:style w:type="character" w:customStyle="1" w:styleId="WW-Absatz-Standardschriftart1111">
    <w:name w:val="WW-Absatz-Standardschriftart1111"/>
    <w:rsid w:val="008A1575"/>
  </w:style>
  <w:style w:type="character" w:customStyle="1" w:styleId="a3">
    <w:name w:val="Маркеры списка"/>
    <w:rsid w:val="008A1575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  <w:rsid w:val="008A1575"/>
  </w:style>
  <w:style w:type="character" w:customStyle="1" w:styleId="a5">
    <w:name w:val="Верхний колонтитул Знак"/>
    <w:rsid w:val="008A1575"/>
    <w:rPr>
      <w:rFonts w:eastAsia="Lucida Sans Unicode"/>
      <w:kern w:val="1"/>
      <w:sz w:val="24"/>
      <w:szCs w:val="24"/>
    </w:rPr>
  </w:style>
  <w:style w:type="character" w:customStyle="1" w:styleId="a6">
    <w:name w:val="Нижний колонтитул Знак"/>
    <w:uiPriority w:val="99"/>
    <w:rsid w:val="008A1575"/>
    <w:rPr>
      <w:rFonts w:eastAsia="Lucida Sans Unicode"/>
      <w:kern w:val="1"/>
      <w:sz w:val="24"/>
      <w:szCs w:val="24"/>
    </w:rPr>
  </w:style>
  <w:style w:type="paragraph" w:customStyle="1" w:styleId="a7">
    <w:name w:val="Заголовок"/>
    <w:basedOn w:val="a"/>
    <w:next w:val="a8"/>
    <w:rsid w:val="008A15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8A1575"/>
    <w:pPr>
      <w:spacing w:after="120"/>
    </w:pPr>
  </w:style>
  <w:style w:type="paragraph" w:styleId="a9">
    <w:name w:val="List"/>
    <w:basedOn w:val="a8"/>
    <w:rsid w:val="008A1575"/>
    <w:rPr>
      <w:rFonts w:cs="Tahoma"/>
    </w:rPr>
  </w:style>
  <w:style w:type="paragraph" w:customStyle="1" w:styleId="21">
    <w:name w:val="Название2"/>
    <w:basedOn w:val="a"/>
    <w:rsid w:val="008A1575"/>
    <w:pPr>
      <w:suppressLineNumbers/>
      <w:spacing w:before="120" w:after="120"/>
    </w:pPr>
    <w:rPr>
      <w:rFonts w:cs="Mangal"/>
      <w:i/>
      <w:iCs/>
    </w:rPr>
  </w:style>
  <w:style w:type="paragraph" w:customStyle="1" w:styleId="3">
    <w:name w:val="Указатель3"/>
    <w:basedOn w:val="a"/>
    <w:rsid w:val="008A1575"/>
    <w:pPr>
      <w:suppressLineNumbers/>
    </w:pPr>
    <w:rPr>
      <w:rFonts w:cs="Mangal"/>
    </w:rPr>
  </w:style>
  <w:style w:type="paragraph" w:customStyle="1" w:styleId="10">
    <w:name w:val="Заголовок1"/>
    <w:basedOn w:val="a"/>
    <w:next w:val="a8"/>
    <w:rsid w:val="008A15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22">
    <w:name w:val="Указатель2"/>
    <w:basedOn w:val="a"/>
    <w:rsid w:val="008A1575"/>
    <w:pPr>
      <w:suppressLineNumbers/>
    </w:pPr>
    <w:rPr>
      <w:rFonts w:cs="Mangal"/>
    </w:rPr>
  </w:style>
  <w:style w:type="paragraph" w:styleId="aa">
    <w:name w:val="Title"/>
    <w:basedOn w:val="a"/>
    <w:next w:val="ab"/>
    <w:qFormat/>
    <w:rsid w:val="008A1575"/>
  </w:style>
  <w:style w:type="paragraph" w:styleId="ab">
    <w:name w:val="Subtitle"/>
    <w:basedOn w:val="aa"/>
    <w:next w:val="a8"/>
    <w:qFormat/>
    <w:rsid w:val="008A1575"/>
    <w:pPr>
      <w:jc w:val="center"/>
    </w:pPr>
    <w:rPr>
      <w:i/>
      <w:iCs/>
      <w:sz w:val="28"/>
      <w:szCs w:val="28"/>
    </w:rPr>
  </w:style>
  <w:style w:type="paragraph" w:customStyle="1" w:styleId="11">
    <w:name w:val="Название1"/>
    <w:basedOn w:val="a"/>
    <w:rsid w:val="008A1575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8A1575"/>
    <w:pPr>
      <w:suppressLineNumbers/>
    </w:pPr>
    <w:rPr>
      <w:rFonts w:cs="Tahoma"/>
    </w:rPr>
  </w:style>
  <w:style w:type="paragraph" w:styleId="ac">
    <w:name w:val="Normal (Web)"/>
    <w:basedOn w:val="a"/>
    <w:rsid w:val="008A1575"/>
    <w:pPr>
      <w:spacing w:before="100" w:after="119"/>
    </w:pPr>
  </w:style>
  <w:style w:type="paragraph" w:customStyle="1" w:styleId="ad">
    <w:name w:val="Содержимое таблицы"/>
    <w:basedOn w:val="a"/>
    <w:rsid w:val="008A1575"/>
    <w:pPr>
      <w:suppressLineNumbers/>
    </w:pPr>
  </w:style>
  <w:style w:type="paragraph" w:customStyle="1" w:styleId="ConsPlusNormal">
    <w:name w:val="ConsPlusNormal"/>
    <w:rsid w:val="008A157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4">
    <w:name w:val="Обычный + 14 пт"/>
    <w:basedOn w:val="a"/>
    <w:rsid w:val="008A1575"/>
    <w:pPr>
      <w:widowControl/>
      <w:ind w:left="3600" w:firstLine="720"/>
    </w:pPr>
    <w:rPr>
      <w:rFonts w:eastAsia="Times New Roman"/>
      <w:spacing w:val="-4"/>
      <w:sz w:val="28"/>
      <w:szCs w:val="28"/>
    </w:rPr>
  </w:style>
  <w:style w:type="paragraph" w:customStyle="1" w:styleId="ae">
    <w:name w:val="Заголовок таблицы"/>
    <w:basedOn w:val="ad"/>
    <w:rsid w:val="008A1575"/>
    <w:pPr>
      <w:jc w:val="center"/>
    </w:pPr>
    <w:rPr>
      <w:b/>
      <w:bCs/>
    </w:rPr>
  </w:style>
  <w:style w:type="paragraph" w:styleId="af">
    <w:name w:val="footer"/>
    <w:basedOn w:val="a"/>
    <w:uiPriority w:val="99"/>
    <w:rsid w:val="008A1575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rsid w:val="008A1575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BA7732"/>
    <w:rPr>
      <w:rFonts w:ascii="Tahoma" w:hAnsi="Tahoma"/>
      <w:sz w:val="16"/>
      <w:szCs w:val="16"/>
      <w:lang w:val="x-none"/>
    </w:rPr>
  </w:style>
  <w:style w:type="character" w:customStyle="1" w:styleId="af2">
    <w:name w:val="Текст выноски Знак"/>
    <w:link w:val="af1"/>
    <w:uiPriority w:val="99"/>
    <w:semiHidden/>
    <w:rsid w:val="00BA7732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af3">
    <w:name w:val="???????"/>
    <w:rsid w:val="00C96507"/>
    <w:pPr>
      <w:widowControl w:val="0"/>
      <w:suppressAutoHyphens/>
      <w:overflowPunct w:val="0"/>
      <w:autoSpaceDE w:val="0"/>
      <w:autoSpaceDN w:val="0"/>
      <w:adjustRightInd w:val="0"/>
      <w:spacing w:line="100" w:lineRule="atLeast"/>
    </w:pPr>
    <w:rPr>
      <w:kern w:val="2"/>
      <w:sz w:val="24"/>
      <w:lang w:val="de-DE"/>
    </w:rPr>
  </w:style>
  <w:style w:type="character" w:customStyle="1" w:styleId="af4">
    <w:name w:val="???????? ????? ??????"/>
    <w:rsid w:val="00C965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5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85FA5-0660-4511-AE25-0D56EEC75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4048</Words>
  <Characters>23076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АЗГП</dc:creator>
  <cp:lastModifiedBy>Ефремова</cp:lastModifiedBy>
  <cp:revision>7</cp:revision>
  <cp:lastPrinted>2024-08-15T12:38:00Z</cp:lastPrinted>
  <dcterms:created xsi:type="dcterms:W3CDTF">2024-08-16T12:44:00Z</dcterms:created>
  <dcterms:modified xsi:type="dcterms:W3CDTF">2024-08-19T10:35:00Z</dcterms:modified>
</cp:coreProperties>
</file>