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651" w:rsidRPr="001E3138" w:rsidRDefault="000742FA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4 февраля 2024 г. в </w:t>
      </w:r>
      <w:r w:rsidR="00934EB9">
        <w:rPr>
          <w:rFonts w:ascii="Times New Roman" w:hAnsi="Times New Roman" w:cs="Times New Roman"/>
          <w:sz w:val="28"/>
          <w:szCs w:val="28"/>
        </w:rPr>
        <w:t xml:space="preserve">здании </w:t>
      </w:r>
      <w:r w:rsidRPr="001E3138">
        <w:rPr>
          <w:rFonts w:ascii="Times New Roman" w:hAnsi="Times New Roman" w:cs="Times New Roman"/>
          <w:sz w:val="28"/>
          <w:szCs w:val="28"/>
        </w:rPr>
        <w:t>МБУК ЗР «</w:t>
      </w:r>
      <w:proofErr w:type="spellStart"/>
      <w:r w:rsidRPr="001E3138">
        <w:rPr>
          <w:rFonts w:ascii="Times New Roman" w:hAnsi="Times New Roman" w:cs="Times New Roman"/>
          <w:sz w:val="28"/>
          <w:szCs w:val="28"/>
        </w:rPr>
        <w:t>Зерноградский</w:t>
      </w:r>
      <w:proofErr w:type="spellEnd"/>
      <w:r w:rsidRPr="001E3138">
        <w:rPr>
          <w:rFonts w:ascii="Times New Roman" w:hAnsi="Times New Roman" w:cs="Times New Roman"/>
          <w:sz w:val="28"/>
          <w:szCs w:val="28"/>
        </w:rPr>
        <w:t xml:space="preserve"> районный Дом культуры» </w:t>
      </w:r>
      <w:r w:rsidR="00934EB9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="00934EB9">
        <w:rPr>
          <w:rFonts w:ascii="Times New Roman" w:hAnsi="Times New Roman" w:cs="Times New Roman"/>
          <w:sz w:val="28"/>
          <w:szCs w:val="28"/>
        </w:rPr>
        <w:t>Зерноградского</w:t>
      </w:r>
      <w:proofErr w:type="spellEnd"/>
      <w:r w:rsidR="00934EB9">
        <w:rPr>
          <w:rFonts w:ascii="Times New Roman" w:hAnsi="Times New Roman" w:cs="Times New Roman"/>
          <w:sz w:val="28"/>
          <w:szCs w:val="28"/>
        </w:rPr>
        <w:t xml:space="preserve"> городского поселения был проведён </w:t>
      </w:r>
      <w:r w:rsidRPr="001E3138">
        <w:rPr>
          <w:rFonts w:ascii="Times New Roman" w:hAnsi="Times New Roman" w:cs="Times New Roman"/>
          <w:sz w:val="28"/>
          <w:szCs w:val="28"/>
        </w:rPr>
        <w:t>Гран-при 2024 по быстрым шахматам среди учащихся  Ростовской области</w:t>
      </w:r>
      <w:r w:rsidR="00A97651" w:rsidRPr="001E3138">
        <w:rPr>
          <w:rFonts w:ascii="Times New Roman" w:hAnsi="Times New Roman" w:cs="Times New Roman"/>
          <w:sz w:val="28"/>
          <w:szCs w:val="28"/>
        </w:rPr>
        <w:t>.</w:t>
      </w:r>
    </w:p>
    <w:p w:rsidR="00934EB9" w:rsidRPr="001E3138" w:rsidRDefault="00934EB9" w:rsidP="00934E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1E3138">
        <w:rPr>
          <w:rFonts w:ascii="Times New Roman" w:hAnsi="Times New Roman" w:cs="Times New Roman"/>
          <w:sz w:val="28"/>
          <w:szCs w:val="28"/>
        </w:rPr>
        <w:t>Зерноградского</w:t>
      </w:r>
      <w:proofErr w:type="spellEnd"/>
      <w:r w:rsidRPr="001E3138">
        <w:rPr>
          <w:rFonts w:ascii="Times New Roman" w:hAnsi="Times New Roman" w:cs="Times New Roman"/>
          <w:sz w:val="28"/>
          <w:szCs w:val="28"/>
        </w:rPr>
        <w:t xml:space="preserve"> городского поселения Ирина Владимировна Полищук на открытии турнира поприветствовала всех участников мероприятия, пожелала всем успехов и победы.</w:t>
      </w:r>
    </w:p>
    <w:p w:rsidR="00934EB9" w:rsidRPr="001E3138" w:rsidRDefault="00934EB9" w:rsidP="00934E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>Регистрацией участников занимался главный судья второй категории – Михаил Петрович Четверик.</w:t>
      </w:r>
    </w:p>
    <w:p w:rsidR="000742FA" w:rsidRPr="001E3138" w:rsidRDefault="00A97651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В </w:t>
      </w:r>
      <w:r w:rsidR="000742FA" w:rsidRPr="001E3138">
        <w:rPr>
          <w:rFonts w:ascii="Times New Roman" w:hAnsi="Times New Roman" w:cs="Times New Roman"/>
          <w:sz w:val="28"/>
          <w:szCs w:val="28"/>
        </w:rPr>
        <w:t>отборочн</w:t>
      </w:r>
      <w:r w:rsidRPr="001E3138">
        <w:rPr>
          <w:rFonts w:ascii="Times New Roman" w:hAnsi="Times New Roman" w:cs="Times New Roman"/>
          <w:sz w:val="28"/>
          <w:szCs w:val="28"/>
        </w:rPr>
        <w:t>ом</w:t>
      </w:r>
      <w:r w:rsidR="000742FA" w:rsidRPr="001E3138">
        <w:rPr>
          <w:rFonts w:ascii="Times New Roman" w:hAnsi="Times New Roman" w:cs="Times New Roman"/>
          <w:sz w:val="28"/>
          <w:szCs w:val="28"/>
        </w:rPr>
        <w:t>  этап</w:t>
      </w:r>
      <w:r w:rsidRPr="001E3138">
        <w:rPr>
          <w:rFonts w:ascii="Times New Roman" w:hAnsi="Times New Roman" w:cs="Times New Roman"/>
          <w:sz w:val="28"/>
          <w:szCs w:val="28"/>
        </w:rPr>
        <w:t xml:space="preserve">е </w:t>
      </w:r>
      <w:r w:rsidR="00C32A74" w:rsidRPr="001E3138">
        <w:rPr>
          <w:rFonts w:ascii="Times New Roman" w:hAnsi="Times New Roman" w:cs="Times New Roman"/>
          <w:sz w:val="28"/>
          <w:szCs w:val="28"/>
        </w:rPr>
        <w:t>приняли участие - 7</w:t>
      </w:r>
      <w:r w:rsidR="005B5139" w:rsidRPr="001E3138">
        <w:rPr>
          <w:rFonts w:ascii="Times New Roman" w:hAnsi="Times New Roman" w:cs="Times New Roman"/>
          <w:sz w:val="28"/>
          <w:szCs w:val="28"/>
        </w:rPr>
        <w:t>6</w:t>
      </w:r>
      <w:r w:rsidR="00C32A74" w:rsidRPr="001E3138">
        <w:rPr>
          <w:rFonts w:ascii="Times New Roman" w:hAnsi="Times New Roman" w:cs="Times New Roman"/>
          <w:sz w:val="28"/>
          <w:szCs w:val="28"/>
        </w:rPr>
        <w:t xml:space="preserve"> шахматист</w:t>
      </w:r>
      <w:r w:rsidR="00934EB9">
        <w:rPr>
          <w:rFonts w:ascii="Times New Roman" w:hAnsi="Times New Roman" w:cs="Times New Roman"/>
          <w:sz w:val="28"/>
          <w:szCs w:val="28"/>
        </w:rPr>
        <w:t xml:space="preserve">ов из </w:t>
      </w:r>
      <w:proofErr w:type="spellStart"/>
      <w:r w:rsidR="00C32A74" w:rsidRPr="001E3138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C32A74" w:rsidRPr="001E31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A74" w:rsidRPr="001E3138">
        <w:rPr>
          <w:rFonts w:ascii="Times New Roman" w:hAnsi="Times New Roman" w:cs="Times New Roman"/>
          <w:sz w:val="28"/>
          <w:szCs w:val="28"/>
        </w:rPr>
        <w:t>Егорлыкского</w:t>
      </w:r>
      <w:proofErr w:type="spellEnd"/>
      <w:r w:rsidR="00C32A74" w:rsidRPr="001E3138">
        <w:rPr>
          <w:rFonts w:ascii="Times New Roman" w:hAnsi="Times New Roman" w:cs="Times New Roman"/>
          <w:sz w:val="28"/>
          <w:szCs w:val="28"/>
        </w:rPr>
        <w:t xml:space="preserve">, Песчанокопского, </w:t>
      </w:r>
      <w:proofErr w:type="spellStart"/>
      <w:r w:rsidR="00C32A74" w:rsidRPr="001E3138"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 w:rsidR="00934E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32A74" w:rsidRPr="001E3138">
        <w:rPr>
          <w:rFonts w:ascii="Times New Roman" w:hAnsi="Times New Roman" w:cs="Times New Roman"/>
          <w:sz w:val="28"/>
          <w:szCs w:val="28"/>
        </w:rPr>
        <w:t>Зерноградского</w:t>
      </w:r>
      <w:proofErr w:type="spellEnd"/>
      <w:r w:rsidR="00C32A74" w:rsidRPr="001E3138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:rsidR="005B5139" w:rsidRPr="001E3138" w:rsidRDefault="005B5139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138">
        <w:rPr>
          <w:rFonts w:ascii="Times New Roman" w:hAnsi="Times New Roman" w:cs="Times New Roman"/>
          <w:sz w:val="28"/>
          <w:szCs w:val="28"/>
        </w:rPr>
        <w:t xml:space="preserve">В старшей </w:t>
      </w:r>
      <w:r w:rsidR="004E6924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1E3138">
        <w:rPr>
          <w:rFonts w:ascii="Times New Roman" w:hAnsi="Times New Roman" w:cs="Times New Roman"/>
          <w:sz w:val="28"/>
          <w:szCs w:val="28"/>
        </w:rPr>
        <w:t xml:space="preserve">группе – 14 участников, в средней 24, в младшей 38. </w:t>
      </w:r>
      <w:proofErr w:type="gramEnd"/>
    </w:p>
    <w:p w:rsidR="00FB6526" w:rsidRPr="001E3138" w:rsidRDefault="00934EB9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мероприятие началось в 10.00 часов и закончилось в 19.00 часов.</w:t>
      </w:r>
    </w:p>
    <w:p w:rsidR="001E3138" w:rsidRPr="001E3138" w:rsidRDefault="001E3138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>Соревнование завершилось вручение</w:t>
      </w:r>
      <w:r w:rsidR="00284661">
        <w:rPr>
          <w:rFonts w:ascii="Times New Roman" w:hAnsi="Times New Roman" w:cs="Times New Roman"/>
          <w:sz w:val="28"/>
          <w:szCs w:val="28"/>
        </w:rPr>
        <w:t>м</w:t>
      </w:r>
      <w:r w:rsidRPr="001E3138">
        <w:rPr>
          <w:rFonts w:ascii="Times New Roman" w:hAnsi="Times New Roman" w:cs="Times New Roman"/>
          <w:sz w:val="28"/>
          <w:szCs w:val="28"/>
        </w:rPr>
        <w:t xml:space="preserve"> грамот победителям и сертификатами за участие в шахматном турнире.</w:t>
      </w:r>
    </w:p>
    <w:p w:rsidR="00FE4ACC" w:rsidRPr="001E3138" w:rsidRDefault="00952C67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Особая благодарность выражается помощникам судьи на линии: </w:t>
      </w:r>
      <w:r w:rsidR="005B5139" w:rsidRPr="001E3138">
        <w:rPr>
          <w:rFonts w:ascii="Times New Roman" w:hAnsi="Times New Roman" w:cs="Times New Roman"/>
          <w:sz w:val="28"/>
          <w:szCs w:val="28"/>
        </w:rPr>
        <w:t xml:space="preserve">Владимиру  Васильевичу </w:t>
      </w:r>
      <w:proofErr w:type="spellStart"/>
      <w:r w:rsidRPr="001E3138">
        <w:rPr>
          <w:rFonts w:ascii="Times New Roman" w:hAnsi="Times New Roman" w:cs="Times New Roman"/>
          <w:sz w:val="28"/>
          <w:szCs w:val="28"/>
        </w:rPr>
        <w:t>Тютюнникову</w:t>
      </w:r>
      <w:proofErr w:type="spellEnd"/>
      <w:r w:rsidRPr="001E3138">
        <w:rPr>
          <w:rFonts w:ascii="Times New Roman" w:hAnsi="Times New Roman" w:cs="Times New Roman"/>
          <w:sz w:val="28"/>
          <w:szCs w:val="28"/>
        </w:rPr>
        <w:t xml:space="preserve"> – судье 2 категории, </w:t>
      </w:r>
    </w:p>
    <w:p w:rsidR="00FE4ACC" w:rsidRPr="001E3138" w:rsidRDefault="00952C67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Светлане Михайловне Ткачевой – судье 1 категории, </w:t>
      </w:r>
    </w:p>
    <w:p w:rsidR="00FE4ACC" w:rsidRPr="001E3138" w:rsidRDefault="00FB6526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Глебу Сергеевичу </w:t>
      </w:r>
      <w:proofErr w:type="spellStart"/>
      <w:r w:rsidRPr="001E3138">
        <w:rPr>
          <w:rFonts w:ascii="Times New Roman" w:hAnsi="Times New Roman" w:cs="Times New Roman"/>
          <w:sz w:val="28"/>
          <w:szCs w:val="28"/>
        </w:rPr>
        <w:t>Семенникову</w:t>
      </w:r>
      <w:proofErr w:type="spellEnd"/>
      <w:r w:rsidRPr="001E3138">
        <w:rPr>
          <w:rFonts w:ascii="Times New Roman" w:hAnsi="Times New Roman" w:cs="Times New Roman"/>
          <w:sz w:val="28"/>
          <w:szCs w:val="28"/>
        </w:rPr>
        <w:t xml:space="preserve"> </w:t>
      </w:r>
      <w:r w:rsidR="00952C67" w:rsidRPr="001E3138">
        <w:rPr>
          <w:rFonts w:ascii="Times New Roman" w:hAnsi="Times New Roman" w:cs="Times New Roman"/>
          <w:sz w:val="28"/>
          <w:szCs w:val="28"/>
        </w:rPr>
        <w:t xml:space="preserve">– учителю технологии МБОУ ПСОШ № 2 (Песчанокопское), </w:t>
      </w:r>
    </w:p>
    <w:p w:rsidR="00FE4ACC" w:rsidRPr="001E3138" w:rsidRDefault="00952C67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 xml:space="preserve">Андрею Леонидовичу Осипову – тренеру по шахматам МБОУ </w:t>
      </w:r>
      <w:proofErr w:type="spellStart"/>
      <w:r w:rsidRPr="001E3138">
        <w:rPr>
          <w:rFonts w:ascii="Times New Roman" w:hAnsi="Times New Roman" w:cs="Times New Roman"/>
          <w:sz w:val="28"/>
          <w:szCs w:val="28"/>
        </w:rPr>
        <w:t>Шоумяновской</w:t>
      </w:r>
      <w:proofErr w:type="spellEnd"/>
      <w:r w:rsidRPr="001E3138">
        <w:rPr>
          <w:rFonts w:ascii="Times New Roman" w:hAnsi="Times New Roman" w:cs="Times New Roman"/>
          <w:sz w:val="28"/>
          <w:szCs w:val="28"/>
        </w:rPr>
        <w:t xml:space="preserve"> школы № 10</w:t>
      </w:r>
      <w:r w:rsidR="00FE4ACC" w:rsidRPr="001E3138">
        <w:rPr>
          <w:rFonts w:ascii="Times New Roman" w:hAnsi="Times New Roman" w:cs="Times New Roman"/>
          <w:sz w:val="28"/>
          <w:szCs w:val="28"/>
        </w:rPr>
        <w:t>.</w:t>
      </w:r>
    </w:p>
    <w:p w:rsidR="00FE4ACC" w:rsidRPr="001E3138" w:rsidRDefault="00FE4ACC" w:rsidP="001E31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38">
        <w:rPr>
          <w:rFonts w:ascii="Times New Roman" w:hAnsi="Times New Roman" w:cs="Times New Roman"/>
          <w:sz w:val="28"/>
          <w:szCs w:val="28"/>
        </w:rPr>
        <w:t>За помощь в организации шахматного турнира</w:t>
      </w:r>
      <w:r w:rsidR="00934EB9">
        <w:rPr>
          <w:rFonts w:ascii="Times New Roman" w:hAnsi="Times New Roman" w:cs="Times New Roman"/>
          <w:sz w:val="28"/>
          <w:szCs w:val="28"/>
        </w:rPr>
        <w:t xml:space="preserve"> выражаем отдельную благодарность</w:t>
      </w:r>
      <w:r w:rsidR="00256600" w:rsidRPr="001E3138">
        <w:rPr>
          <w:rFonts w:ascii="Times New Roman" w:hAnsi="Times New Roman" w:cs="Times New Roman"/>
          <w:sz w:val="28"/>
          <w:szCs w:val="28"/>
        </w:rPr>
        <w:t>:</w:t>
      </w:r>
      <w:r w:rsidRPr="001E3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ACC" w:rsidRPr="00B31291" w:rsidRDefault="00284661" w:rsidP="00B3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91">
        <w:rPr>
          <w:rFonts w:ascii="Times New Roman" w:hAnsi="Times New Roman" w:cs="Times New Roman"/>
          <w:sz w:val="28"/>
          <w:szCs w:val="28"/>
        </w:rPr>
        <w:t xml:space="preserve">ООО «Гарант» – </w:t>
      </w:r>
      <w:proofErr w:type="spellStart"/>
      <w:r w:rsidRPr="00B31291">
        <w:rPr>
          <w:rFonts w:ascii="Times New Roman" w:hAnsi="Times New Roman" w:cs="Times New Roman"/>
          <w:sz w:val="28"/>
          <w:szCs w:val="28"/>
        </w:rPr>
        <w:t>Чумаковой</w:t>
      </w:r>
      <w:proofErr w:type="spellEnd"/>
      <w:r w:rsidRPr="00B31291">
        <w:rPr>
          <w:rFonts w:ascii="Times New Roman" w:hAnsi="Times New Roman" w:cs="Times New Roman"/>
          <w:sz w:val="28"/>
          <w:szCs w:val="28"/>
        </w:rPr>
        <w:t xml:space="preserve"> Наталье Валерьевне</w:t>
      </w:r>
      <w:r w:rsidR="00FE4ACC" w:rsidRPr="00B3129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4ACC" w:rsidRPr="00B31291" w:rsidRDefault="00FE4ACC" w:rsidP="00B3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91">
        <w:rPr>
          <w:rFonts w:ascii="Times New Roman" w:hAnsi="Times New Roman" w:cs="Times New Roman"/>
          <w:sz w:val="28"/>
          <w:szCs w:val="28"/>
        </w:rPr>
        <w:t>Валери</w:t>
      </w:r>
      <w:r w:rsidR="00256600" w:rsidRPr="00B31291">
        <w:rPr>
          <w:rFonts w:ascii="Times New Roman" w:hAnsi="Times New Roman" w:cs="Times New Roman"/>
          <w:sz w:val="28"/>
          <w:szCs w:val="28"/>
        </w:rPr>
        <w:t>ю</w:t>
      </w:r>
      <w:r w:rsidRPr="00B31291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56600" w:rsidRPr="00B31291">
        <w:rPr>
          <w:rFonts w:ascii="Times New Roman" w:hAnsi="Times New Roman" w:cs="Times New Roman"/>
          <w:sz w:val="28"/>
          <w:szCs w:val="28"/>
        </w:rPr>
        <w:t>у</w:t>
      </w:r>
      <w:r w:rsidRPr="00B31291">
        <w:rPr>
          <w:rFonts w:ascii="Times New Roman" w:hAnsi="Times New Roman" w:cs="Times New Roman"/>
          <w:sz w:val="28"/>
          <w:szCs w:val="28"/>
        </w:rPr>
        <w:t xml:space="preserve"> Музычка - командир</w:t>
      </w:r>
      <w:r w:rsidR="00256600" w:rsidRPr="00B31291">
        <w:rPr>
          <w:rFonts w:ascii="Times New Roman" w:hAnsi="Times New Roman" w:cs="Times New Roman"/>
          <w:sz w:val="28"/>
          <w:szCs w:val="28"/>
        </w:rPr>
        <w:t>у</w:t>
      </w:r>
      <w:r w:rsidRPr="00B31291">
        <w:rPr>
          <w:rFonts w:ascii="Times New Roman" w:hAnsi="Times New Roman" w:cs="Times New Roman"/>
          <w:sz w:val="28"/>
          <w:szCs w:val="28"/>
        </w:rPr>
        <w:t xml:space="preserve"> народной (казачьей) дружины,</w:t>
      </w:r>
    </w:p>
    <w:p w:rsidR="004F5AE1" w:rsidRPr="00B31291" w:rsidRDefault="004F5AE1" w:rsidP="00B3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91">
        <w:rPr>
          <w:rFonts w:ascii="Times New Roman" w:hAnsi="Times New Roman" w:cs="Times New Roman"/>
          <w:sz w:val="28"/>
          <w:szCs w:val="28"/>
        </w:rPr>
        <w:t xml:space="preserve">Роману Николаевичу Семейкину, </w:t>
      </w:r>
    </w:p>
    <w:p w:rsidR="00284661" w:rsidRPr="00B31291" w:rsidRDefault="00B31291" w:rsidP="00B3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685165</wp:posOffset>
            </wp:positionV>
            <wp:extent cx="5645150" cy="2946400"/>
            <wp:effectExtent l="19050" t="0" r="0" b="0"/>
            <wp:wrapNone/>
            <wp:docPr id="41" name="Рисунок 41" descr="https://sun9-69.userapi.com/impg/M1_LttgnjOA4PF5eAxwk0OynxZUhRVGppBb_kA/sUJsqAxNB-s.jpg?size=1280x590&amp;quality=95&amp;sign=d9d774dbe82596e89449ed0852eca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9.userapi.com/impg/M1_LttgnjOA4PF5eAxwk0OynxZUhRVGppBb_kA/sUJsqAxNB-s.jpg?size=1280x590&amp;quality=95&amp;sign=d9d774dbe82596e89449ed0852eca0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ACC" w:rsidRPr="00B31291">
        <w:rPr>
          <w:rFonts w:ascii="Times New Roman" w:hAnsi="Times New Roman" w:cs="Times New Roman"/>
          <w:sz w:val="28"/>
          <w:szCs w:val="28"/>
        </w:rPr>
        <w:t>Ольг</w:t>
      </w:r>
      <w:r w:rsidR="00256600" w:rsidRPr="00B31291">
        <w:rPr>
          <w:rFonts w:ascii="Times New Roman" w:hAnsi="Times New Roman" w:cs="Times New Roman"/>
          <w:sz w:val="28"/>
          <w:szCs w:val="28"/>
        </w:rPr>
        <w:t>е</w:t>
      </w:r>
      <w:r w:rsidR="00FE4ACC" w:rsidRPr="00B31291">
        <w:rPr>
          <w:rFonts w:ascii="Times New Roman" w:hAnsi="Times New Roman" w:cs="Times New Roman"/>
          <w:sz w:val="28"/>
          <w:szCs w:val="28"/>
        </w:rPr>
        <w:t xml:space="preserve"> Андреевн</w:t>
      </w:r>
      <w:r w:rsidR="00256600" w:rsidRPr="00B31291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FE4ACC" w:rsidRPr="00B31291">
        <w:rPr>
          <w:rFonts w:ascii="Times New Roman" w:hAnsi="Times New Roman" w:cs="Times New Roman"/>
          <w:sz w:val="28"/>
          <w:szCs w:val="28"/>
        </w:rPr>
        <w:t>Онисенко</w:t>
      </w:r>
      <w:proofErr w:type="spellEnd"/>
      <w:r w:rsidR="00FE4ACC" w:rsidRPr="00B31291">
        <w:rPr>
          <w:rFonts w:ascii="Times New Roman" w:hAnsi="Times New Roman" w:cs="Times New Roman"/>
          <w:sz w:val="28"/>
          <w:szCs w:val="28"/>
        </w:rPr>
        <w:t xml:space="preserve"> –</w:t>
      </w:r>
      <w:r w:rsidR="00284661" w:rsidRPr="00B31291">
        <w:rPr>
          <w:rFonts w:ascii="Times New Roman" w:hAnsi="Times New Roman" w:cs="Times New Roman"/>
          <w:sz w:val="28"/>
          <w:szCs w:val="28"/>
        </w:rPr>
        <w:t xml:space="preserve"> студентке 1 курса Азово-Черноморского инженерного института  ФГБОУ </w:t>
      </w:r>
      <w:proofErr w:type="gramStart"/>
      <w:r w:rsidR="00284661" w:rsidRPr="00B3129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284661" w:rsidRPr="00B31291">
        <w:rPr>
          <w:rFonts w:ascii="Times New Roman" w:hAnsi="Times New Roman" w:cs="Times New Roman"/>
          <w:sz w:val="28"/>
          <w:szCs w:val="28"/>
        </w:rPr>
        <w:t xml:space="preserve"> Донской ГАУ инженерно-технологического факультета.</w:t>
      </w:r>
    </w:p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B31291" w:rsidRPr="00B31291" w:rsidRDefault="00B31291" w:rsidP="00B31291"/>
    <w:p w:rsidR="003D1C0B" w:rsidRPr="003D1C0B" w:rsidRDefault="00B31291" w:rsidP="00B3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-310515</wp:posOffset>
            </wp:positionV>
            <wp:extent cx="3244850" cy="1752600"/>
            <wp:effectExtent l="19050" t="0" r="0" b="0"/>
            <wp:wrapNone/>
            <wp:docPr id="1" name="Рисунок 1" descr="G:\Шахматный турнир 04.02.2024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хматный турнир 04.02.2024\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68"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-313690</wp:posOffset>
            </wp:positionV>
            <wp:extent cx="3016250" cy="1752600"/>
            <wp:effectExtent l="19050" t="0" r="0" b="0"/>
            <wp:wrapNone/>
            <wp:docPr id="2" name="Рисунок 2" descr="G:\Шахматный турнир 04.02.2024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ахматный турнир 04.02.2024\На 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59" t="2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0B" w:rsidRP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P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16789F" w:rsidRDefault="00B31291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193675</wp:posOffset>
            </wp:positionV>
            <wp:extent cx="2564130" cy="1955800"/>
            <wp:effectExtent l="19050" t="0" r="7620" b="0"/>
            <wp:wrapNone/>
            <wp:docPr id="3" name="Рисунок 3" descr="G:\Шахматный турнир 04.02.2024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ахматный турнир 04.02.2024\На 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56" t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193675</wp:posOffset>
            </wp:positionV>
            <wp:extent cx="2868295" cy="1905000"/>
            <wp:effectExtent l="19050" t="0" r="8255" b="0"/>
            <wp:wrapNone/>
            <wp:docPr id="4" name="Рисунок 4" descr="G:\Шахматный турнир 04.02.2024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ахматный турнир 04.02.2024\На сай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0B">
        <w:rPr>
          <w:rFonts w:ascii="Times New Roman" w:hAnsi="Times New Roman" w:cs="Times New Roman"/>
          <w:sz w:val="28"/>
          <w:szCs w:val="28"/>
        </w:rPr>
        <w:tab/>
      </w: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B31291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339090</wp:posOffset>
            </wp:positionV>
            <wp:extent cx="3214370" cy="2133600"/>
            <wp:effectExtent l="19050" t="0" r="5080" b="0"/>
            <wp:wrapNone/>
            <wp:docPr id="5" name="Рисунок 5" descr="G:\Шахматный турнир 04.02.2024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ахматный турнир 04.02.2024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339090</wp:posOffset>
            </wp:positionV>
            <wp:extent cx="3130550" cy="2082800"/>
            <wp:effectExtent l="19050" t="0" r="0" b="0"/>
            <wp:wrapNone/>
            <wp:docPr id="6" name="Рисунок 6" descr="G:\Шахматный турнир 04.02.2024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ахматный турнир 04.02.2024\На сайт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tabs>
          <w:tab w:val="left" w:pos="1259"/>
        </w:tabs>
        <w:rPr>
          <w:rFonts w:ascii="Times New Roman" w:hAnsi="Times New Roman" w:cs="Times New Roman"/>
          <w:sz w:val="28"/>
          <w:szCs w:val="28"/>
        </w:rPr>
      </w:pPr>
    </w:p>
    <w:p w:rsidR="003D1C0B" w:rsidRP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Pr="003D1C0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299720</wp:posOffset>
            </wp:positionV>
            <wp:extent cx="2933700" cy="1790700"/>
            <wp:effectExtent l="19050" t="0" r="0" b="0"/>
            <wp:wrapNone/>
            <wp:docPr id="7" name="Рисунок 7" descr="G:\Шахматный турнир 04.02.2024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ахматный турнир 04.02.2024\На сайт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12" r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0B" w:rsidRPr="003D1C0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102870</wp:posOffset>
            </wp:positionV>
            <wp:extent cx="3141980" cy="1524000"/>
            <wp:effectExtent l="19050" t="0" r="1270" b="0"/>
            <wp:wrapNone/>
            <wp:docPr id="8" name="Рисунок 8" descr="G:\Шахматный турнир 04.02.2024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ахматный турнир 04.02.2024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Pr="003D1C0B" w:rsidRDefault="003D1C0B" w:rsidP="003D1C0B">
      <w:pPr>
        <w:rPr>
          <w:rFonts w:ascii="Times New Roman" w:hAnsi="Times New Roman" w:cs="Times New Roman"/>
          <w:sz w:val="28"/>
          <w:szCs w:val="28"/>
        </w:rPr>
      </w:pPr>
    </w:p>
    <w:p w:rsidR="003D1C0B" w:rsidRPr="003D1C0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292735</wp:posOffset>
            </wp:positionV>
            <wp:extent cx="2876550" cy="2146300"/>
            <wp:effectExtent l="19050" t="0" r="0" b="0"/>
            <wp:wrapNone/>
            <wp:docPr id="18" name="Рисунок 17" descr="https://sun9-52.userapi.com/impg/UrMgVh7bd62mHdAQdK8j9IZOpJpiU6xiZXq4ew/IPpcPWqrdcE.jpg?size=1280x960&amp;quality=95&amp;sign=d8d7e9c262d462ad8019d905aec60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UrMgVh7bd62mHdAQdK8j9IZOpJpiU6xiZXq4ew/IPpcPWqrdcE.jpg?size=1280x960&amp;quality=95&amp;sign=d8d7e9c262d462ad8019d905aec6009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0B" w:rsidRPr="003D1C0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69850</wp:posOffset>
            </wp:positionV>
            <wp:extent cx="3600450" cy="2082800"/>
            <wp:effectExtent l="19050" t="0" r="0" b="0"/>
            <wp:wrapNone/>
            <wp:docPr id="19" name="Рисунок 20" descr="https://sun9-26.userapi.com/impg/0tYOmhrx29HE7YHkbNX_NDiEFzHhFo4NlPDPPw/w1VvasD0_MA.jpg?size=1280x960&amp;quality=95&amp;sign=0db74cd5940a7e4ee6ba4857a5a9f9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6.userapi.com/impg/0tYOmhrx29HE7YHkbNX_NDiEFzHhFo4NlPDPPw/w1VvasD0_MA.jpg?size=1280x960&amp;quality=95&amp;sign=0db74cd5940a7e4ee6ba4857a5a9f9c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464" r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-440690</wp:posOffset>
            </wp:positionV>
            <wp:extent cx="5124450" cy="2768600"/>
            <wp:effectExtent l="19050" t="0" r="0" b="0"/>
            <wp:wrapNone/>
            <wp:docPr id="23" name="Рисунок 23" descr="https://sun9-34.userapi.com/impg/DhSuwJMgK7zj7VXC8BWd9hHnr-ypeGV-Qp1K1w/LdruY8Gn9cY.jpg?size=1280x960&amp;quality=95&amp;sign=db1866405c4c532d872da6786540f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4.userapi.com/impg/DhSuwJMgK7zj7VXC8BWd9hHnr-ypeGV-Qp1K1w/LdruY8Gn9cY.jpg?size=1280x960&amp;quality=95&amp;sign=db1866405c4c532d872da6786540f1a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8890</wp:posOffset>
            </wp:positionV>
            <wp:extent cx="5040630" cy="2921000"/>
            <wp:effectExtent l="19050" t="0" r="7620" b="0"/>
            <wp:wrapNone/>
            <wp:docPr id="21" name="Рисунок 38" descr="https://sun9-3.userapi.com/impg/3tVyJzwe_edTQgEdfegvgQNGgxWNasTT3_yHAA/CGesTz0nhZY.jpg?size=1280x960&amp;quality=95&amp;sign=4d761738d0b2e7f685ff3ffdd7467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.userapi.com/impg/3tVyJzwe_edTQgEdfegvgQNGgxWNasTT3_yHAA/CGesTz0nhZY.jpg?size=1280x960&amp;quality=95&amp;sign=4d761738d0b2e7f685ff3ffdd74675d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12308B" w:rsidRDefault="00B31291" w:rsidP="003D1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236220</wp:posOffset>
            </wp:positionV>
            <wp:extent cx="5040000" cy="3766264"/>
            <wp:effectExtent l="19050" t="0" r="8250" b="0"/>
            <wp:wrapNone/>
            <wp:docPr id="26" name="Рисунок 26" descr="https://sun9-52.userapi.com/impg/UrMgVh7bd62mHdAQdK8j9IZOpJpiU6xiZXq4ew/IPpcPWqrdcE.jpg?size=1280x960&amp;quality=95&amp;sign=d8d7e9c262d462ad8019d905aec60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2.userapi.com/impg/UrMgVh7bd62mHdAQdK8j9IZOpJpiU6xiZXq4ew/IPpcPWqrdcE.jpg?size=1280x960&amp;quality=95&amp;sign=d8d7e9c262d462ad8019d905aec6009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8B" w:rsidRDefault="0012308B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3D1C0B">
      <w:pPr>
        <w:rPr>
          <w:rFonts w:ascii="Times New Roman" w:hAnsi="Times New Roman" w:cs="Times New Roman"/>
          <w:sz w:val="28"/>
          <w:szCs w:val="28"/>
        </w:rPr>
      </w:pPr>
    </w:p>
    <w:p w:rsidR="00EC65F2" w:rsidRDefault="00B31291" w:rsidP="00B31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16605</wp:posOffset>
            </wp:positionH>
            <wp:positionV relativeFrom="paragraph">
              <wp:posOffset>-250190</wp:posOffset>
            </wp:positionV>
            <wp:extent cx="2889250" cy="2222500"/>
            <wp:effectExtent l="19050" t="0" r="6350" b="0"/>
            <wp:wrapNone/>
            <wp:docPr id="29" name="Рисунок 29" descr="https://sun9-30.userapi.com/impg/Br80Kqxs787dTt8iAwPKU8Gl9KS-XDJ9IYnksA/9aORA6i_oB8.jpg?size=810x1080&amp;quality=95&amp;sign=3cd15b7596ef50ece612c7ff4ccd2c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0.userapi.com/impg/Br80Kqxs787dTt8iAwPKU8Gl9KS-XDJ9IYnksA/9aORA6i_oB8.jpg?size=810x1080&amp;quality=95&amp;sign=3cd15b7596ef50ece612c7ff4ccd2cb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813" t="38806" r="25022" b="3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-250190</wp:posOffset>
            </wp:positionV>
            <wp:extent cx="3600450" cy="2298700"/>
            <wp:effectExtent l="19050" t="0" r="0" b="0"/>
            <wp:wrapNone/>
            <wp:docPr id="9" name="Рисунок 9" descr="G:\Шахматный турнир 04.02.2024\На сайт\9 Победители стар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Шахматный турнир 04.02.2024\На сайт\9 Победители стар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93" t="18412" r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C0B">
        <w:rPr>
          <w:rFonts w:ascii="Times New Roman" w:hAnsi="Times New Roman" w:cs="Times New Roman"/>
          <w:sz w:val="28"/>
          <w:szCs w:val="28"/>
        </w:rPr>
        <w:tab/>
      </w:r>
    </w:p>
    <w:p w:rsidR="00EC65F2" w:rsidRDefault="00EC65F2" w:rsidP="00EC65F2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65F2" w:rsidRP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P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P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B31291" w:rsidP="00EC6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91440</wp:posOffset>
            </wp:positionV>
            <wp:extent cx="3112770" cy="1739900"/>
            <wp:effectExtent l="19050" t="0" r="0" b="0"/>
            <wp:wrapNone/>
            <wp:docPr id="10" name="Рисунок 10" descr="G:\Шахматный турнир 04.02.2024\На сайт\10 Победители средняя груп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Шахматный турнир 04.02.2024\На сайт\10 Победители средняя групп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844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22095</wp:posOffset>
            </wp:positionH>
            <wp:positionV relativeFrom="paragraph">
              <wp:posOffset>-633690</wp:posOffset>
            </wp:positionV>
            <wp:extent cx="3600000" cy="2019623"/>
            <wp:effectExtent l="19050" t="0" r="450" b="0"/>
            <wp:wrapNone/>
            <wp:docPr id="11" name="Рисунок 11" descr="G:\Шахматный турнир 04.02.2024\На сайт\11 Победители средняя группа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Шахматный турнир 04.02.2024\На сайт\11 Победители средняя группа10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24" t="29753" r="18482" b="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1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B31291" w:rsidRDefault="00B31291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B31291" w:rsidP="00EC6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-104775</wp:posOffset>
            </wp:positionV>
            <wp:extent cx="3600450" cy="1955800"/>
            <wp:effectExtent l="19050" t="0" r="0" b="0"/>
            <wp:wrapNone/>
            <wp:docPr id="13" name="Рисунок 13" descr="G:\Шахматный турнир 04.02.2024\На сайт\12 Средняя 20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ахматный турнир 04.02.2024\На сайт\12 Средняя 2012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0068" r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-173990</wp:posOffset>
            </wp:positionV>
            <wp:extent cx="3252679" cy="2019300"/>
            <wp:effectExtent l="19050" t="0" r="4871" b="0"/>
            <wp:wrapNone/>
            <wp:docPr id="14" name="Рисунок 14" descr="G:\Шахматный турнир 04.02.2024\На сайт\13 Победители младшая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ахматный турнир 04.02.2024\На сайт\13 Победители младшая 2014-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22" t="27893" r="13073" b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7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EC65F2" w:rsidP="00EC65F2">
      <w:pPr>
        <w:rPr>
          <w:rFonts w:ascii="Times New Roman" w:hAnsi="Times New Roman" w:cs="Times New Roman"/>
          <w:sz w:val="28"/>
          <w:szCs w:val="28"/>
        </w:rPr>
      </w:pPr>
    </w:p>
    <w:p w:rsidR="00EC65F2" w:rsidRDefault="00B31291" w:rsidP="00EC6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301625</wp:posOffset>
            </wp:positionV>
            <wp:extent cx="2990850" cy="2320925"/>
            <wp:effectExtent l="19050" t="0" r="0" b="0"/>
            <wp:wrapNone/>
            <wp:docPr id="16" name="Рисунок 16" descr="G:\Шахматный турнир 04.02.2024\На сайт\Младшая дошко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Шахматный турнир 04.02.2024\На сайт\Младшая дошкольни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830" t="14865" r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301625</wp:posOffset>
            </wp:positionV>
            <wp:extent cx="3600450" cy="2197100"/>
            <wp:effectExtent l="19050" t="0" r="0" b="0"/>
            <wp:wrapNone/>
            <wp:docPr id="17" name="Рисунок 15" descr="G:\Шахматный турнир 04.02.2024\На сайт\14 Младша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ахматный турнир 04.02.2024\На сайт\14 Младшая 2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211" t="29054" r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9E1" w:rsidRDefault="00EC65F2" w:rsidP="00EC65F2">
      <w:pPr>
        <w:tabs>
          <w:tab w:val="left" w:pos="14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229E1" w:rsidRPr="00B229E1" w:rsidRDefault="00B229E1" w:rsidP="00B229E1">
      <w:pPr>
        <w:rPr>
          <w:rFonts w:ascii="Times New Roman" w:hAnsi="Times New Roman" w:cs="Times New Roman"/>
          <w:sz w:val="28"/>
          <w:szCs w:val="28"/>
        </w:rPr>
      </w:pPr>
    </w:p>
    <w:p w:rsidR="00B229E1" w:rsidRDefault="00B229E1" w:rsidP="00B229E1">
      <w:pPr>
        <w:rPr>
          <w:rFonts w:ascii="Times New Roman" w:hAnsi="Times New Roman" w:cs="Times New Roman"/>
          <w:sz w:val="28"/>
          <w:szCs w:val="28"/>
        </w:rPr>
      </w:pPr>
    </w:p>
    <w:p w:rsidR="0012308B" w:rsidRDefault="0012308B" w:rsidP="00B229E1">
      <w:pPr>
        <w:rPr>
          <w:rFonts w:ascii="Times New Roman" w:hAnsi="Times New Roman" w:cs="Times New Roman"/>
          <w:sz w:val="28"/>
          <w:szCs w:val="28"/>
        </w:rPr>
      </w:pPr>
    </w:p>
    <w:p w:rsidR="0012308B" w:rsidRPr="0012308B" w:rsidRDefault="0012308B" w:rsidP="0012308B">
      <w:pPr>
        <w:rPr>
          <w:rFonts w:ascii="Times New Roman" w:hAnsi="Times New Roman" w:cs="Times New Roman"/>
          <w:sz w:val="28"/>
          <w:szCs w:val="28"/>
        </w:rPr>
      </w:pPr>
    </w:p>
    <w:p w:rsidR="0012308B" w:rsidRPr="0012308B" w:rsidRDefault="0012308B" w:rsidP="0012308B">
      <w:pPr>
        <w:rPr>
          <w:rFonts w:ascii="Times New Roman" w:hAnsi="Times New Roman" w:cs="Times New Roman"/>
          <w:sz w:val="28"/>
          <w:szCs w:val="28"/>
        </w:rPr>
      </w:pPr>
    </w:p>
    <w:p w:rsidR="0012308B" w:rsidRPr="0012308B" w:rsidRDefault="0012308B" w:rsidP="0012308B">
      <w:pPr>
        <w:rPr>
          <w:rFonts w:ascii="Times New Roman" w:hAnsi="Times New Roman" w:cs="Times New Roman"/>
          <w:sz w:val="28"/>
          <w:szCs w:val="28"/>
        </w:rPr>
      </w:pPr>
    </w:p>
    <w:sectPr w:rsidR="0012308B" w:rsidRPr="0012308B" w:rsidSect="00284661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3265F"/>
    <w:multiLevelType w:val="hybridMultilevel"/>
    <w:tmpl w:val="470056F0"/>
    <w:lvl w:ilvl="0" w:tplc="7A8CCF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6074A6"/>
    <w:multiLevelType w:val="multilevel"/>
    <w:tmpl w:val="CAC8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70BBD"/>
    <w:rsid w:val="00070BBD"/>
    <w:rsid w:val="000742FA"/>
    <w:rsid w:val="0012308B"/>
    <w:rsid w:val="00150F27"/>
    <w:rsid w:val="0016789F"/>
    <w:rsid w:val="001E3138"/>
    <w:rsid w:val="00205879"/>
    <w:rsid w:val="00256600"/>
    <w:rsid w:val="00257220"/>
    <w:rsid w:val="00283566"/>
    <w:rsid w:val="00284661"/>
    <w:rsid w:val="00335C4E"/>
    <w:rsid w:val="003950CC"/>
    <w:rsid w:val="00396045"/>
    <w:rsid w:val="003A4ACB"/>
    <w:rsid w:val="003D1C0B"/>
    <w:rsid w:val="0043516B"/>
    <w:rsid w:val="00440533"/>
    <w:rsid w:val="004E6924"/>
    <w:rsid w:val="004F5AE1"/>
    <w:rsid w:val="005A0D07"/>
    <w:rsid w:val="005A1681"/>
    <w:rsid w:val="005B5139"/>
    <w:rsid w:val="005F00FA"/>
    <w:rsid w:val="00616769"/>
    <w:rsid w:val="006D6CB2"/>
    <w:rsid w:val="006F0F0E"/>
    <w:rsid w:val="007042FD"/>
    <w:rsid w:val="007C6699"/>
    <w:rsid w:val="007D07EB"/>
    <w:rsid w:val="00876D18"/>
    <w:rsid w:val="008A7D72"/>
    <w:rsid w:val="008D7D0D"/>
    <w:rsid w:val="00922801"/>
    <w:rsid w:val="00934EB9"/>
    <w:rsid w:val="00952C67"/>
    <w:rsid w:val="00954294"/>
    <w:rsid w:val="009F30D6"/>
    <w:rsid w:val="009F3D7D"/>
    <w:rsid w:val="00A8419D"/>
    <w:rsid w:val="00A97651"/>
    <w:rsid w:val="00AC7FF9"/>
    <w:rsid w:val="00B229E1"/>
    <w:rsid w:val="00B31291"/>
    <w:rsid w:val="00B51609"/>
    <w:rsid w:val="00B771F8"/>
    <w:rsid w:val="00C32A74"/>
    <w:rsid w:val="00C8381B"/>
    <w:rsid w:val="00D45B0D"/>
    <w:rsid w:val="00E3504A"/>
    <w:rsid w:val="00E46DE9"/>
    <w:rsid w:val="00EC65F2"/>
    <w:rsid w:val="00EE6352"/>
    <w:rsid w:val="00F35BA2"/>
    <w:rsid w:val="00F600FD"/>
    <w:rsid w:val="00FB6526"/>
    <w:rsid w:val="00FD171C"/>
    <w:rsid w:val="00FD6852"/>
    <w:rsid w:val="00FE4ACC"/>
    <w:rsid w:val="00FF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F9"/>
  </w:style>
  <w:style w:type="paragraph" w:styleId="1">
    <w:name w:val="heading 1"/>
    <w:basedOn w:val="a"/>
    <w:next w:val="a"/>
    <w:link w:val="10"/>
    <w:uiPriority w:val="9"/>
    <w:qFormat/>
    <w:rsid w:val="000742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0B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0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4AC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2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F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Константин228</dc:creator>
  <cp:keywords/>
  <dc:description/>
  <cp:lastModifiedBy>Пользователь</cp:lastModifiedBy>
  <cp:revision>30</cp:revision>
  <cp:lastPrinted>2024-02-05T09:41:00Z</cp:lastPrinted>
  <dcterms:created xsi:type="dcterms:W3CDTF">2023-10-21T08:39:00Z</dcterms:created>
  <dcterms:modified xsi:type="dcterms:W3CDTF">2024-02-05T11:02:00Z</dcterms:modified>
</cp:coreProperties>
</file>