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AF1" w:rsidRDefault="00C71AF1" w:rsidP="00C71AF1">
      <w:pPr>
        <w:jc w:val="center"/>
      </w:pPr>
      <w:r>
        <w:t>В Зернограде состоялся субботник</w:t>
      </w:r>
    </w:p>
    <w:p w:rsidR="00E45609" w:rsidRDefault="0026207B" w:rsidP="00C71AF1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t xml:space="preserve">27 апреля в Зернограде состоялся субботник в Парке культуры и отдыха. Работники Администрации </w:t>
      </w:r>
      <w:proofErr w:type="spellStart"/>
      <w:r>
        <w:t>Зерноградского</w:t>
      </w:r>
      <w:proofErr w:type="spellEnd"/>
      <w:r>
        <w:t xml:space="preserve"> района и </w:t>
      </w:r>
      <w:proofErr w:type="spellStart"/>
      <w:r>
        <w:t>Зерноградского</w:t>
      </w:r>
      <w:proofErr w:type="spellEnd"/>
      <w:r>
        <w:t xml:space="preserve"> городского поселения пололи клумбы и прорывали траву. Казаки </w:t>
      </w:r>
      <w:proofErr w:type="spellStart"/>
      <w:r>
        <w:t>Зерноградского</w:t>
      </w:r>
      <w:proofErr w:type="spellEnd"/>
      <w:r>
        <w:t xml:space="preserve">  Городского казачьего общества и учащиеся ООШ г. Зернограда высадили деревья.</w:t>
      </w:r>
      <w:r w:rsidR="00C71AF1" w:rsidRPr="00C71AF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45609" w:rsidRDefault="00E45609" w:rsidP="00C71AF1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45609" w:rsidRPr="00E45609" w:rsidRDefault="00E45609" w:rsidP="00C71AF1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E4560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5940425" cy="3958893"/>
            <wp:effectExtent l="19050" t="0" r="3175" b="0"/>
            <wp:docPr id="5" name="Рисунок 1" descr="C:\Users\Пользователь\Desktop\Паблик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блик\IMG_1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609" w:rsidRDefault="00E45609" w:rsidP="00C71AF1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930BA" w:rsidRPr="00C71AF1" w:rsidRDefault="00E45609" w:rsidP="00C71AF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8893"/>
            <wp:effectExtent l="19050" t="0" r="3175" b="0"/>
            <wp:docPr id="3" name="Рисунок 3" descr="C:\Users\Пользователь\Desktop\Паблик\IMG_1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аблик\IMG_1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1AF1">
        <w:rPr>
          <w:noProof/>
          <w:lang w:eastAsia="ru-RU"/>
        </w:rPr>
        <w:drawing>
          <wp:inline distT="0" distB="0" distL="0" distR="0">
            <wp:extent cx="5940425" cy="4460458"/>
            <wp:effectExtent l="19050" t="0" r="3175" b="0"/>
            <wp:docPr id="2" name="Рисунок 2" descr="C:\Users\Пользователь\Desktop\Паблик\e6fcbb83-0271-49f5-bc18-bf2d0222d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аблик\e6fcbb83-0271-49f5-bc18-bf2d0222dd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F1" w:rsidRDefault="00C71AF1"/>
    <w:sectPr w:rsidR="00C71AF1" w:rsidSect="00D93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207B"/>
    <w:rsid w:val="0026207B"/>
    <w:rsid w:val="00C71AF1"/>
    <w:rsid w:val="00D930BA"/>
    <w:rsid w:val="00E45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1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1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2023-04-27T12:10:00Z</dcterms:created>
  <dcterms:modified xsi:type="dcterms:W3CDTF">2023-04-27T12:35:00Z</dcterms:modified>
</cp:coreProperties>
</file>