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EB5B" w14:textId="09B68485"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28BC5771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38779C">
        <w:rPr>
          <w:rFonts w:eastAsia="Arial"/>
          <w:b/>
          <w:bCs/>
          <w:sz w:val="28"/>
          <w:szCs w:val="28"/>
          <w:lang w:eastAsia="ar-SA"/>
        </w:rPr>
        <w:t>157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02F69DCE" w:rsidR="004B4B2E" w:rsidRDefault="0038779C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22.10.2020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4B4B2E"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 w:rsidR="004B4B2E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="004B4B2E">
        <w:rPr>
          <w:rFonts w:eastAsia="Arial"/>
          <w:bCs/>
          <w:sz w:val="28"/>
          <w:szCs w:val="28"/>
          <w:lang w:eastAsia="ar-SA"/>
        </w:rPr>
        <w:t xml:space="preserve">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0A6CAE1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</w:t>
      </w:r>
      <w:r w:rsidR="00D11C3B">
        <w:rPr>
          <w:sz w:val="28"/>
          <w:szCs w:val="28"/>
        </w:rPr>
        <w:t>26.08.2020 № 6 проведения публичных слушаний и заключение от 26.08.2020 о результатах проведения публичных слушаний по проекту внесения изменений в Генеральный план и П</w:t>
      </w:r>
      <w:r w:rsidR="00D11C3B">
        <w:rPr>
          <w:rFonts w:eastAsia="Arial"/>
          <w:bCs/>
          <w:sz w:val="28"/>
          <w:szCs w:val="28"/>
        </w:rPr>
        <w:t>равила землепользования и застройки</w:t>
      </w:r>
      <w:r w:rsidR="00D11C3B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0D089A0" w14:textId="7BA69ECF" w:rsidR="0034280D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</w:t>
      </w:r>
      <w:r w:rsidR="0034280D">
        <w:rPr>
          <w:rFonts w:eastAsia="Footlight MT Light"/>
          <w:sz w:val="28"/>
          <w:szCs w:val="28"/>
          <w:lang w:eastAsia="ar-SA"/>
        </w:rPr>
        <w:t>е</w:t>
      </w:r>
      <w:r w:rsidR="00B869AC">
        <w:rPr>
          <w:rFonts w:eastAsia="Footlight MT Light"/>
          <w:sz w:val="28"/>
          <w:szCs w:val="28"/>
          <w:lang w:eastAsia="ar-SA"/>
        </w:rPr>
        <w:t>е изменени</w:t>
      </w:r>
      <w:r w:rsidR="0034280D">
        <w:rPr>
          <w:rFonts w:eastAsia="Footlight MT Light"/>
          <w:sz w:val="28"/>
          <w:szCs w:val="28"/>
          <w:lang w:eastAsia="ar-SA"/>
        </w:rPr>
        <w:t>е:</w:t>
      </w:r>
    </w:p>
    <w:p w14:paraId="4A13B3E8" w14:textId="2828F1C7" w:rsidR="0034280D" w:rsidRPr="00861C43" w:rsidRDefault="0034280D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 w:rsidRPr="00861C43">
        <w:rPr>
          <w:sz w:val="28"/>
          <w:szCs w:val="28"/>
        </w:rPr>
        <w:t>Утвердить</w:t>
      </w:r>
      <w:r w:rsidR="00841E7A" w:rsidRPr="00861C43">
        <w:rPr>
          <w:sz w:val="28"/>
          <w:szCs w:val="28"/>
        </w:rPr>
        <w:t xml:space="preserve"> </w:t>
      </w:r>
      <w:r w:rsidRPr="00861C43">
        <w:rPr>
          <w:sz w:val="28"/>
          <w:szCs w:val="28"/>
        </w:rPr>
        <w:t xml:space="preserve">откорректированную редакцию графической части Правил землепользования: </w:t>
      </w:r>
    </w:p>
    <w:p w14:paraId="03AAF9CD" w14:textId="3BA8BB6E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>Фрагмент 4. Карта градостроительного зонирования хутора Каменный</w:t>
      </w:r>
      <w:r>
        <w:rPr>
          <w:sz w:val="28"/>
          <w:szCs w:val="28"/>
        </w:rPr>
        <w:t>;</w:t>
      </w:r>
      <w:r w:rsidRPr="00D11C3B">
        <w:rPr>
          <w:sz w:val="28"/>
          <w:szCs w:val="28"/>
        </w:rPr>
        <w:t xml:space="preserve"> </w:t>
      </w:r>
    </w:p>
    <w:p w14:paraId="5FF9F84A" w14:textId="3A692745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 w:rsidRPr="00D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D11C3B">
        <w:rPr>
          <w:sz w:val="28"/>
          <w:szCs w:val="28"/>
        </w:rPr>
        <w:t xml:space="preserve"> градостроительного зонирования городского поселения</w:t>
      </w:r>
      <w:r>
        <w:rPr>
          <w:sz w:val="28"/>
          <w:szCs w:val="28"/>
        </w:rPr>
        <w:t>;</w:t>
      </w:r>
    </w:p>
    <w:p w14:paraId="74FD749F" w14:textId="312DC04C" w:rsidR="00D66ECC" w:rsidRPr="00D66ECC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1C3B">
        <w:rPr>
          <w:sz w:val="28"/>
          <w:szCs w:val="28"/>
        </w:rPr>
        <w:t>Графическое описание местоположения изменяемых границ территориальных зон</w:t>
      </w:r>
      <w:r>
        <w:rPr>
          <w:sz w:val="28"/>
          <w:szCs w:val="28"/>
        </w:rPr>
        <w:t>.</w:t>
      </w: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673F1888" w14:textId="72B0A823" w:rsidR="00983255" w:rsidRDefault="00BD5E61" w:rsidP="001B1369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7D8C5CD7" w14:textId="0CD294CD" w:rsidR="0034280D" w:rsidRDefault="0034280D"/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3CD5AFA" w14:textId="77777777" w:rsidR="0034280D" w:rsidRDefault="0034280D"/>
    <w:sectPr w:rsidR="0034280D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1B1369"/>
    <w:rsid w:val="00230539"/>
    <w:rsid w:val="00256F85"/>
    <w:rsid w:val="002870B3"/>
    <w:rsid w:val="00336F4C"/>
    <w:rsid w:val="0034280D"/>
    <w:rsid w:val="0038779C"/>
    <w:rsid w:val="003D2D95"/>
    <w:rsid w:val="004A5856"/>
    <w:rsid w:val="004B4B2E"/>
    <w:rsid w:val="004D4660"/>
    <w:rsid w:val="00515BFB"/>
    <w:rsid w:val="00652EB7"/>
    <w:rsid w:val="00817474"/>
    <w:rsid w:val="00831DA7"/>
    <w:rsid w:val="00841E7A"/>
    <w:rsid w:val="00861C43"/>
    <w:rsid w:val="00916730"/>
    <w:rsid w:val="00955DF0"/>
    <w:rsid w:val="00983255"/>
    <w:rsid w:val="009D0ADB"/>
    <w:rsid w:val="00B33BEC"/>
    <w:rsid w:val="00B869AC"/>
    <w:rsid w:val="00BB00F5"/>
    <w:rsid w:val="00BD5E61"/>
    <w:rsid w:val="00BF5D9A"/>
    <w:rsid w:val="00C15244"/>
    <w:rsid w:val="00C975E7"/>
    <w:rsid w:val="00D11C3B"/>
    <w:rsid w:val="00D66ECC"/>
    <w:rsid w:val="00E0220B"/>
    <w:rsid w:val="00E16117"/>
    <w:rsid w:val="00EB181A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АЗГП</cp:lastModifiedBy>
  <cp:revision>14</cp:revision>
  <cp:lastPrinted>2020-10-05T07:46:00Z</cp:lastPrinted>
  <dcterms:created xsi:type="dcterms:W3CDTF">2019-06-10T13:11:00Z</dcterms:created>
  <dcterms:modified xsi:type="dcterms:W3CDTF">2020-10-22T13:07:00Z</dcterms:modified>
</cp:coreProperties>
</file>