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D8" w:rsidRDefault="000A7BB7" w:rsidP="004239FF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BB7">
        <w:rPr>
          <w:noProof/>
          <w:lang w:val="en-US"/>
        </w:rPr>
        <w:drawing>
          <wp:inline distT="0" distB="0" distL="0" distR="0" wp14:anchorId="7D1B7245" wp14:editId="3640C15C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9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39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39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39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39F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26E38" w:rsidRPr="000578AC" w:rsidRDefault="00326E38" w:rsidP="000A7B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26E38" w:rsidRPr="000578AC" w:rsidRDefault="00326E38" w:rsidP="000A7B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326E38" w:rsidRPr="000578AC" w:rsidRDefault="00326E38" w:rsidP="000A7B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326E38" w:rsidRPr="000578AC" w:rsidRDefault="00326E38" w:rsidP="000A7B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78AC" w:rsidRDefault="00326E38" w:rsidP="000A7B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«</w:t>
      </w:r>
      <w:r w:rsidRPr="000578AC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578AC">
        <w:rPr>
          <w:rFonts w:ascii="Times New Roman" w:eastAsia="Times New Roman" w:hAnsi="Times New Roman"/>
          <w:sz w:val="28"/>
          <w:szCs w:val="28"/>
        </w:rPr>
        <w:t>»</w:t>
      </w:r>
    </w:p>
    <w:p w:rsidR="00326E38" w:rsidRPr="000578AC" w:rsidRDefault="00326E38" w:rsidP="000A7BB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534582" w:rsidRPr="000578AC" w:rsidRDefault="00534582" w:rsidP="000A7BB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4582" w:rsidRPr="000578AC" w:rsidRDefault="000A7BB7" w:rsidP="000A7BB7">
      <w:pPr>
        <w:spacing w:after="0"/>
        <w:jc w:val="center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>т</w:t>
      </w:r>
      <w:r w:rsidR="004239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510C0">
        <w:rPr>
          <w:rFonts w:ascii="Times New Roman" w:eastAsia="Times New Roman" w:hAnsi="Times New Roman"/>
          <w:b/>
          <w:sz w:val="28"/>
          <w:szCs w:val="28"/>
        </w:rPr>
        <w:t>03.</w:t>
      </w:r>
      <w:r w:rsidR="000578AC">
        <w:rPr>
          <w:rFonts w:ascii="Times New Roman" w:eastAsia="Times New Roman" w:hAnsi="Times New Roman"/>
          <w:b/>
          <w:sz w:val="28"/>
          <w:szCs w:val="28"/>
        </w:rPr>
        <w:t>0</w:t>
      </w:r>
      <w:r w:rsidR="004239FF">
        <w:rPr>
          <w:rFonts w:ascii="Times New Roman" w:eastAsia="Times New Roman" w:hAnsi="Times New Roman"/>
          <w:b/>
          <w:sz w:val="28"/>
          <w:szCs w:val="28"/>
        </w:rPr>
        <w:t>6</w:t>
      </w:r>
      <w:r w:rsidR="000578AC">
        <w:rPr>
          <w:rFonts w:ascii="Times New Roman" w:eastAsia="Times New Roman" w:hAnsi="Times New Roman"/>
          <w:b/>
          <w:sz w:val="28"/>
          <w:szCs w:val="28"/>
        </w:rPr>
        <w:t>.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 xml:space="preserve">2020 № </w:t>
      </w:r>
      <w:r w:rsidR="00E510C0">
        <w:rPr>
          <w:rFonts w:ascii="Times New Roman" w:eastAsia="Times New Roman" w:hAnsi="Times New Roman"/>
          <w:b/>
          <w:sz w:val="28"/>
          <w:szCs w:val="28"/>
        </w:rPr>
        <w:t>57</w:t>
      </w:r>
    </w:p>
    <w:p w:rsidR="00534582" w:rsidRDefault="00534582" w:rsidP="000A7BB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4239FF">
        <w:rPr>
          <w:rFonts w:ascii="Times New Roman" w:eastAsia="Times New Roman" w:hAnsi="Times New Roman"/>
          <w:sz w:val="28"/>
          <w:szCs w:val="28"/>
        </w:rPr>
        <w:t xml:space="preserve"> г. Зерноград</w:t>
      </w:r>
    </w:p>
    <w:p w:rsidR="000A7BB7" w:rsidRPr="004239FF" w:rsidRDefault="000A7BB7" w:rsidP="000A7B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582" w:rsidRPr="00F11701" w:rsidRDefault="004239FF" w:rsidP="000A7BB7">
      <w:pPr>
        <w:spacing w:line="240" w:lineRule="auto"/>
        <w:ind w:right="-3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О внесении изменений в распоряжение </w:t>
      </w:r>
      <w:r w:rsidR="009529FE">
        <w:rPr>
          <w:rFonts w:ascii="Times New Roman" w:eastAsia="Arial" w:hAnsi="Times New Roman"/>
          <w:b/>
          <w:bCs/>
          <w:sz w:val="28"/>
          <w:szCs w:val="28"/>
        </w:rPr>
        <w:t>А</w:t>
      </w:r>
      <w:r>
        <w:rPr>
          <w:rFonts w:ascii="Times New Roman" w:eastAsia="Arial" w:hAnsi="Times New Roman"/>
          <w:b/>
          <w:bCs/>
          <w:sz w:val="28"/>
          <w:szCs w:val="28"/>
        </w:rPr>
        <w:t>дминистрации Зерноградского городского поселения № 55 от 14.05.2020 «</w:t>
      </w:r>
      <w:r w:rsidR="00534582" w:rsidRPr="002F410C">
        <w:rPr>
          <w:rFonts w:ascii="Times New Roman" w:eastAsia="Arial" w:hAnsi="Times New Roman"/>
          <w:b/>
          <w:bCs/>
          <w:sz w:val="28"/>
          <w:szCs w:val="28"/>
        </w:rPr>
        <w:t xml:space="preserve">Об утверждении плана реализации </w:t>
      </w:r>
      <w:r w:rsidR="00534582" w:rsidRPr="002F410C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униципальной программы </w:t>
      </w:r>
      <w:r w:rsidR="00534582"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 Зерноградского городского поселения </w:t>
      </w:r>
      <w:r w:rsidR="002F410C" w:rsidRPr="002F410C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ar-SA"/>
        </w:rPr>
        <w:t>«Обеспечение общественного порядка и профилактика правонарушений»</w:t>
      </w:r>
      <w:r w:rsidR="00534582"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 на 2020 год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2F410C" w:rsidRPr="004239FF" w:rsidRDefault="00534582" w:rsidP="000A7BB7">
      <w:pPr>
        <w:spacing w:after="0" w:line="240" w:lineRule="auto"/>
        <w:ind w:right="-35" w:firstLine="708"/>
        <w:jc w:val="both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</w:t>
      </w:r>
      <w:r w:rsidR="004239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 протестом Прокуратуры Зерноградского района № 7-43-2020 от 25.05.2020 г. на распоряжение </w:t>
      </w:r>
      <w:r w:rsidR="009529FE">
        <w:rPr>
          <w:rFonts w:ascii="Times New Roman" w:eastAsia="Times New Roman" w:hAnsi="Times New Roman"/>
          <w:bCs/>
          <w:sz w:val="28"/>
          <w:szCs w:val="28"/>
          <w:lang w:eastAsia="ar-SA"/>
        </w:rPr>
        <w:t>А</w:t>
      </w:r>
      <w:r w:rsidR="004239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дминистрации Зерноградского городского поселения от 14.05.2020 № 55 </w:t>
      </w:r>
      <w:r w:rsidR="004239FF" w:rsidRPr="004239F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="004239FF" w:rsidRPr="004239FF">
        <w:rPr>
          <w:rFonts w:ascii="Times New Roman" w:eastAsia="Arial" w:hAnsi="Times New Roman"/>
          <w:bCs/>
          <w:sz w:val="28"/>
          <w:szCs w:val="28"/>
        </w:rPr>
        <w:t xml:space="preserve">Об утверждении плана реализации </w:t>
      </w:r>
      <w:r w:rsidR="004239FF" w:rsidRPr="004239FF">
        <w:rPr>
          <w:rFonts w:ascii="Times New Roman" w:eastAsia="Times New Roman" w:hAnsi="Times New Roman"/>
          <w:bCs/>
          <w:sz w:val="28"/>
          <w:szCs w:val="28"/>
        </w:rPr>
        <w:t xml:space="preserve">муниципальной программы  Зерноградского городского поселения </w:t>
      </w:r>
      <w:r w:rsidR="004239FF" w:rsidRPr="004239FF">
        <w:rPr>
          <w:rFonts w:ascii="Times New Roman" w:eastAsia="Times New Roman" w:hAnsi="Times New Roman"/>
          <w:bCs/>
          <w:spacing w:val="-8"/>
          <w:sz w:val="28"/>
          <w:szCs w:val="28"/>
          <w:lang w:eastAsia="ar-SA"/>
        </w:rPr>
        <w:t>«Обеспечение общественного порядка и профилактика правонарушений»</w:t>
      </w:r>
      <w:r w:rsidR="004239FF" w:rsidRPr="004239FF">
        <w:rPr>
          <w:rFonts w:ascii="Times New Roman" w:eastAsia="Times New Roman" w:hAnsi="Times New Roman"/>
          <w:bCs/>
          <w:sz w:val="28"/>
          <w:szCs w:val="28"/>
        </w:rPr>
        <w:t xml:space="preserve"> на 2020 год»</w:t>
      </w:r>
      <w:r w:rsidR="009529FE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239FF" w:rsidRDefault="002F410C" w:rsidP="000A7BB7">
      <w:pPr>
        <w:spacing w:after="0" w:line="240" w:lineRule="auto"/>
        <w:ind w:right="-35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239FF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4239FF" w:rsidRPr="004239FF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</w:t>
      </w:r>
      <w:r w:rsidR="009529F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4239FF" w:rsidRPr="004239FF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распоряжение</w:t>
      </w:r>
      <w:r w:rsidRPr="004239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29F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Pr="004239FF">
        <w:rPr>
          <w:rFonts w:ascii="Times New Roman" w:eastAsia="Times New Roman" w:hAnsi="Times New Roman"/>
          <w:sz w:val="28"/>
          <w:szCs w:val="28"/>
          <w:lang w:eastAsia="ar-SA"/>
        </w:rPr>
        <w:t xml:space="preserve">Зерноградского городского поселения </w:t>
      </w:r>
      <w:r w:rsidR="004239FF" w:rsidRPr="004239FF">
        <w:rPr>
          <w:rFonts w:ascii="Times New Roman" w:eastAsia="Arial" w:hAnsi="Times New Roman"/>
          <w:bCs/>
          <w:sz w:val="28"/>
          <w:szCs w:val="28"/>
        </w:rPr>
        <w:t xml:space="preserve">№ 55 от 14.05.2020 «Об утверждении плана реализации </w:t>
      </w:r>
      <w:r w:rsidR="004239FF" w:rsidRPr="004239FF">
        <w:rPr>
          <w:rFonts w:ascii="Times New Roman" w:eastAsia="Times New Roman" w:hAnsi="Times New Roman"/>
          <w:bCs/>
          <w:sz w:val="28"/>
          <w:szCs w:val="28"/>
        </w:rPr>
        <w:t xml:space="preserve">муниципальной программы Зерноградского городского поселения </w:t>
      </w:r>
      <w:r w:rsidR="004239FF" w:rsidRPr="004239FF">
        <w:rPr>
          <w:rFonts w:ascii="Times New Roman" w:eastAsia="Times New Roman" w:hAnsi="Times New Roman"/>
          <w:bCs/>
          <w:spacing w:val="-8"/>
          <w:sz w:val="28"/>
          <w:szCs w:val="28"/>
          <w:lang w:eastAsia="ar-SA"/>
        </w:rPr>
        <w:t>«Обеспечение общественного порядка и профилактика правонарушений»</w:t>
      </w:r>
      <w:r w:rsidR="004239FF" w:rsidRPr="004239FF">
        <w:rPr>
          <w:rFonts w:ascii="Times New Roman" w:eastAsia="Times New Roman" w:hAnsi="Times New Roman"/>
          <w:bCs/>
          <w:sz w:val="28"/>
          <w:szCs w:val="28"/>
        </w:rPr>
        <w:t xml:space="preserve"> на 2020 год»</w:t>
      </w:r>
      <w:r w:rsidR="00FA6006">
        <w:rPr>
          <w:rFonts w:ascii="Times New Roman" w:eastAsia="Times New Roman" w:hAnsi="Times New Roman"/>
          <w:bCs/>
          <w:sz w:val="28"/>
          <w:szCs w:val="28"/>
        </w:rPr>
        <w:t>, изложив его наименование в следующей редакции:</w:t>
      </w:r>
    </w:p>
    <w:p w:rsidR="002F410C" w:rsidRDefault="00FA6006" w:rsidP="000A7BB7">
      <w:pPr>
        <w:shd w:val="clear" w:color="auto" w:fill="FFFFFF"/>
        <w:spacing w:before="57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39F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4239FF">
        <w:rPr>
          <w:rFonts w:ascii="Times New Roman" w:eastAsia="Arial" w:hAnsi="Times New Roman"/>
          <w:bCs/>
          <w:sz w:val="28"/>
          <w:szCs w:val="28"/>
        </w:rPr>
        <w:t xml:space="preserve">Об утверждении плана реализации </w:t>
      </w:r>
      <w:r w:rsidRPr="004239FF">
        <w:rPr>
          <w:rFonts w:ascii="Times New Roman" w:eastAsia="Times New Roman" w:hAnsi="Times New Roman"/>
          <w:bCs/>
          <w:sz w:val="28"/>
          <w:szCs w:val="28"/>
        </w:rPr>
        <w:t xml:space="preserve">муниципальной </w:t>
      </w:r>
      <w:proofErr w:type="gramStart"/>
      <w:r w:rsidRPr="004239FF">
        <w:rPr>
          <w:rFonts w:ascii="Times New Roman" w:eastAsia="Times New Roman" w:hAnsi="Times New Roman"/>
          <w:bCs/>
          <w:sz w:val="28"/>
          <w:szCs w:val="28"/>
        </w:rPr>
        <w:t>программы  Зерноградского</w:t>
      </w:r>
      <w:proofErr w:type="gramEnd"/>
      <w:r w:rsidRPr="004239FF"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</w:t>
      </w:r>
      <w:r w:rsidR="002F410C" w:rsidRPr="002F410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  <w:r w:rsidR="002F410C" w:rsidRPr="002F410C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</w:t>
      </w:r>
      <w:r w:rsidR="002F410C"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2F410C" w:rsidRPr="002F410C">
        <w:rPr>
          <w:rFonts w:ascii="Times New Roman" w:eastAsia="Times New Roman" w:hAnsi="Times New Roman"/>
          <w:sz w:val="28"/>
          <w:szCs w:val="28"/>
          <w:lang w:eastAsia="ar-SA"/>
        </w:rPr>
        <w:t>а 20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</w:p>
    <w:p w:rsidR="00FA6006" w:rsidRPr="008B43DB" w:rsidRDefault="00FA6006" w:rsidP="000A7BB7">
      <w:pPr>
        <w:spacing w:before="240" w:line="240" w:lineRule="auto"/>
        <w:ind w:right="-35"/>
        <w:jc w:val="both"/>
        <w:rPr>
          <w:rFonts w:ascii="Times New Roman" w:eastAsia="Times New Roman" w:hAnsi="Times New Roman"/>
          <w:bCs/>
          <w:spacing w:val="-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8B43DB" w:rsidRPr="008B43DB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0A7B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B43DB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изменения в приложение</w:t>
      </w:r>
      <w:r w:rsidR="00EC176D">
        <w:rPr>
          <w:rFonts w:ascii="Times New Roman" w:eastAsia="Times New Roman" w:hAnsi="Times New Roman"/>
          <w:sz w:val="28"/>
          <w:szCs w:val="28"/>
          <w:lang w:eastAsia="ar-SA"/>
        </w:rPr>
        <w:t xml:space="preserve"> к</w:t>
      </w:r>
      <w:r w:rsidRPr="008B43DB">
        <w:rPr>
          <w:rFonts w:ascii="Times New Roman" w:eastAsia="Arial" w:hAnsi="Times New Roman"/>
          <w:bCs/>
          <w:sz w:val="28"/>
          <w:szCs w:val="28"/>
        </w:rPr>
        <w:t xml:space="preserve"> распоряжени</w:t>
      </w:r>
      <w:r w:rsidR="00EC176D">
        <w:rPr>
          <w:rFonts w:ascii="Times New Roman" w:eastAsia="Arial" w:hAnsi="Times New Roman"/>
          <w:bCs/>
          <w:sz w:val="28"/>
          <w:szCs w:val="28"/>
        </w:rPr>
        <w:t>ю</w:t>
      </w:r>
      <w:r w:rsidRPr="008B43DB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9529FE">
        <w:rPr>
          <w:rFonts w:ascii="Times New Roman" w:eastAsia="Arial" w:hAnsi="Times New Roman"/>
          <w:bCs/>
          <w:sz w:val="28"/>
          <w:szCs w:val="28"/>
        </w:rPr>
        <w:t>А</w:t>
      </w:r>
      <w:r w:rsidRPr="008B43DB">
        <w:rPr>
          <w:rFonts w:ascii="Times New Roman" w:eastAsia="Arial" w:hAnsi="Times New Roman"/>
          <w:bCs/>
          <w:sz w:val="28"/>
          <w:szCs w:val="28"/>
        </w:rPr>
        <w:t xml:space="preserve">дминистрации Зерноградского городского поселения № 55 от 14.05.2020 «Об утверждении плана реализации </w:t>
      </w:r>
      <w:r w:rsidRPr="008B43DB">
        <w:rPr>
          <w:rFonts w:ascii="Times New Roman" w:eastAsia="Times New Roman" w:hAnsi="Times New Roman"/>
          <w:bCs/>
          <w:sz w:val="28"/>
          <w:szCs w:val="28"/>
        </w:rPr>
        <w:t xml:space="preserve">муниципальной программы Зерноградского городского поселения </w:t>
      </w:r>
      <w:r w:rsidRPr="008B43DB">
        <w:rPr>
          <w:rFonts w:ascii="Times New Roman" w:eastAsia="Times New Roman" w:hAnsi="Times New Roman"/>
          <w:bCs/>
          <w:spacing w:val="-8"/>
          <w:sz w:val="28"/>
          <w:szCs w:val="28"/>
          <w:lang w:eastAsia="ar-SA"/>
        </w:rPr>
        <w:t>«Обеспечение общественного порядка и профилактика правонарушений»</w:t>
      </w:r>
      <w:r w:rsidRPr="008B43DB">
        <w:rPr>
          <w:rFonts w:ascii="Times New Roman" w:eastAsia="Times New Roman" w:hAnsi="Times New Roman"/>
          <w:bCs/>
          <w:sz w:val="28"/>
          <w:szCs w:val="28"/>
        </w:rPr>
        <w:t xml:space="preserve"> на 2020 год»</w:t>
      </w:r>
      <w:r w:rsidR="00EC176D">
        <w:rPr>
          <w:rFonts w:ascii="Times New Roman" w:eastAsia="Times New Roman" w:hAnsi="Times New Roman"/>
          <w:bCs/>
          <w:sz w:val="28"/>
          <w:szCs w:val="28"/>
        </w:rPr>
        <w:t xml:space="preserve"> согласно приложению.</w:t>
      </w:r>
    </w:p>
    <w:p w:rsidR="00534582" w:rsidRPr="002F410C" w:rsidRDefault="00EC176D" w:rsidP="000A7BB7">
      <w:pPr>
        <w:spacing w:after="0" w:line="240" w:lineRule="auto"/>
        <w:ind w:firstLine="735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534582"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34582"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Опубликовать настоящее </w:t>
      </w:r>
      <w:r w:rsidR="00534582"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="00534582"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="00534582" w:rsidRPr="002F410C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="00534582"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0A7BB7" w:rsidRDefault="00534582" w:rsidP="000A7BB7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</w:t>
      </w:r>
      <w:r w:rsidR="00EC176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</w:t>
      </w:r>
      <w:r w:rsidR="000A7BB7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</w:p>
    <w:p w:rsidR="00534582" w:rsidRPr="000578AC" w:rsidRDefault="000A7BB7" w:rsidP="000A7BB7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lastRenderedPageBreak/>
        <w:t xml:space="preserve">          </w:t>
      </w:r>
      <w:r w:rsidR="00EC176D">
        <w:rPr>
          <w:rFonts w:ascii="Times New Roman" w:eastAsia="Times New Roman" w:hAnsi="Times New Roman"/>
          <w:iCs/>
          <w:sz w:val="28"/>
          <w:szCs w:val="28"/>
          <w:lang w:eastAsia="ar-SA"/>
        </w:rPr>
        <w:t>4</w:t>
      </w:r>
      <w:r w:rsidR="00534582"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. Контроль за </w:t>
      </w:r>
      <w:r w:rsidR="009529FE">
        <w:rPr>
          <w:rFonts w:ascii="Times New Roman" w:eastAsia="Times New Roman" w:hAnsi="Times New Roman"/>
          <w:iCs/>
          <w:sz w:val="28"/>
          <w:szCs w:val="28"/>
          <w:lang w:eastAsia="ar-SA"/>
        </w:rPr>
        <w:t>ис</w:t>
      </w:r>
      <w:r w:rsidR="00534582"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полнением настоящего </w:t>
      </w:r>
      <w:r w:rsidR="00534582"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="00534582"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="00534582"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заведующего</w:t>
      </w:r>
      <w:r w:rsidR="00534582" w:rsidRPr="002F410C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="00534582"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им сектором Администрации</w:t>
      </w:r>
      <w:r w:rsidR="00534582" w:rsidRPr="000578A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Зерноградского городского поселения, </w:t>
      </w:r>
      <w:r w:rsidR="003D7AB2">
        <w:rPr>
          <w:rFonts w:ascii="Times New Roman" w:eastAsia="Arial" w:hAnsi="Times New Roman"/>
          <w:iCs/>
          <w:sz w:val="28"/>
          <w:szCs w:val="28"/>
          <w:lang w:eastAsia="ar-SA"/>
        </w:rPr>
        <w:t>главного специалиста</w:t>
      </w:r>
      <w:r w:rsidR="00534582"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(по </w:t>
      </w:r>
      <w:r w:rsidR="003D7AB2">
        <w:rPr>
          <w:rFonts w:ascii="Times New Roman" w:eastAsia="Times New Roman" w:hAnsi="Times New Roman"/>
          <w:iCs/>
          <w:sz w:val="28"/>
          <w:szCs w:val="28"/>
          <w:lang w:eastAsia="ar-SA"/>
        </w:rPr>
        <w:t>работе с общественностью, ОТОС и СМИ</w:t>
      </w:r>
      <w:r w:rsidR="00534582"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534582" w:rsidRDefault="00534582" w:rsidP="000A7BB7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0A7BB7" w:rsidRDefault="000A7BB7" w:rsidP="000A7BB7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0A7BB7" w:rsidRPr="000578AC" w:rsidRDefault="000A7BB7" w:rsidP="000A7BB7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0A7BB7" w:rsidRDefault="00534582" w:rsidP="000A7BB7">
      <w:pPr>
        <w:spacing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Глава Администрации </w:t>
      </w: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Зерноградского </w:t>
      </w:r>
    </w:p>
    <w:p w:rsidR="00924B97" w:rsidRDefault="00534582" w:rsidP="000A7BB7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</w:pP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   </w:t>
      </w:r>
      <w:r w:rsidR="000A7BB7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            </w:t>
      </w:r>
      <w:r w:rsidRPr="000578AC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 А. Рачков</w:t>
      </w:r>
    </w:p>
    <w:p w:rsidR="000A7BB7" w:rsidRDefault="000A7BB7" w:rsidP="000A7BB7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A7BB7" w:rsidRDefault="000A7BB7" w:rsidP="000A7BB7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A7BB7" w:rsidRDefault="000A7BB7" w:rsidP="000A7BB7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A7BB7" w:rsidRDefault="000A7BB7" w:rsidP="000A7BB7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A7BB7" w:rsidRDefault="000A7BB7" w:rsidP="000A7B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7BB7" w:rsidSect="000A7BB7">
          <w:footerReference w:type="even" r:id="rId9"/>
          <w:footerReference w:type="default" r:id="rId10"/>
          <w:pgSz w:w="11907" w:h="16840" w:code="9"/>
          <w:pgMar w:top="1021" w:right="567" w:bottom="851" w:left="1701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0A7BB7" w:rsidRDefault="000A7BB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0A7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E11">
        <w:rPr>
          <w:rFonts w:ascii="Times New Roman" w:hAnsi="Times New Roman"/>
          <w:sz w:val="28"/>
          <w:szCs w:val="28"/>
        </w:rPr>
        <w:t>Зерноградского</w:t>
      </w:r>
      <w:r w:rsidR="000A7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250C42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510C0">
        <w:rPr>
          <w:rFonts w:ascii="Times New Roman" w:hAnsi="Times New Roman"/>
          <w:sz w:val="28"/>
          <w:szCs w:val="28"/>
        </w:rPr>
        <w:t>03.</w:t>
      </w:r>
      <w:r w:rsidR="003D7AB2">
        <w:rPr>
          <w:rFonts w:ascii="Times New Roman" w:hAnsi="Times New Roman"/>
          <w:sz w:val="28"/>
          <w:szCs w:val="28"/>
        </w:rPr>
        <w:t>0</w:t>
      </w:r>
      <w:r w:rsidR="00100E11">
        <w:rPr>
          <w:rFonts w:ascii="Times New Roman" w:hAnsi="Times New Roman"/>
          <w:sz w:val="28"/>
          <w:szCs w:val="28"/>
        </w:rPr>
        <w:t>6</w:t>
      </w:r>
      <w:r w:rsidR="003D7AB2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510C0">
        <w:rPr>
          <w:rFonts w:ascii="Times New Roman" w:hAnsi="Times New Roman"/>
          <w:sz w:val="28"/>
          <w:szCs w:val="28"/>
        </w:rPr>
        <w:t>57</w:t>
      </w:r>
      <w:r w:rsidR="0040303C">
        <w:rPr>
          <w:rFonts w:ascii="Times New Roman" w:hAnsi="Times New Roman"/>
          <w:sz w:val="28"/>
          <w:szCs w:val="28"/>
        </w:rPr>
        <w:t xml:space="preserve"> </w:t>
      </w:r>
    </w:p>
    <w:p w:rsidR="00250C42" w:rsidRDefault="00250C42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0C42" w:rsidRDefault="00250C42" w:rsidP="00250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50C42" w:rsidRDefault="00250C42" w:rsidP="00250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распоряжение администрации Зерноградского городского поселения </w:t>
      </w:r>
      <w:r w:rsidRPr="004239FF">
        <w:rPr>
          <w:rFonts w:ascii="Times New Roman" w:eastAsia="Arial" w:hAnsi="Times New Roman"/>
          <w:bCs/>
          <w:sz w:val="28"/>
          <w:szCs w:val="28"/>
        </w:rPr>
        <w:t xml:space="preserve">55 от 14.05.2020 «Об утверждении плана реализации </w:t>
      </w:r>
      <w:r w:rsidRPr="004239FF">
        <w:rPr>
          <w:rFonts w:ascii="Times New Roman" w:eastAsia="Times New Roman" w:hAnsi="Times New Roman"/>
          <w:bCs/>
          <w:sz w:val="28"/>
          <w:szCs w:val="28"/>
        </w:rPr>
        <w:t xml:space="preserve">муниципальной программы  Зерноградского городского поселения </w:t>
      </w:r>
      <w:r w:rsidRPr="004239FF">
        <w:rPr>
          <w:rFonts w:ascii="Times New Roman" w:eastAsia="Times New Roman" w:hAnsi="Times New Roman"/>
          <w:bCs/>
          <w:spacing w:val="-8"/>
          <w:sz w:val="28"/>
          <w:szCs w:val="28"/>
          <w:lang w:eastAsia="ar-SA"/>
        </w:rPr>
        <w:t>«Обеспечение общественного порядка и профилактика правонарушений»</w:t>
      </w:r>
      <w:r w:rsidRPr="004239FF">
        <w:rPr>
          <w:rFonts w:ascii="Times New Roman" w:eastAsia="Times New Roman" w:hAnsi="Times New Roman"/>
          <w:bCs/>
          <w:sz w:val="28"/>
          <w:szCs w:val="28"/>
        </w:rPr>
        <w:t xml:space="preserve"> на 2020 год»</w:t>
      </w:r>
    </w:p>
    <w:p w:rsidR="00250C42" w:rsidRDefault="009529FE" w:rsidP="0025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0C42">
        <w:rPr>
          <w:rFonts w:ascii="Times New Roman" w:hAnsi="Times New Roman"/>
          <w:sz w:val="28"/>
          <w:szCs w:val="28"/>
        </w:rPr>
        <w:t>Приложение</w:t>
      </w:r>
    </w:p>
    <w:p w:rsidR="00250C42" w:rsidRDefault="00250C42" w:rsidP="0025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250C42" w:rsidRDefault="00250C42" w:rsidP="0025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Зерноградского</w:t>
      </w:r>
    </w:p>
    <w:p w:rsidR="00250C42" w:rsidRDefault="00250C42" w:rsidP="0025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50C42" w:rsidRDefault="00250C42" w:rsidP="0025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14. 05.2020  № 55 </w:t>
      </w:r>
    </w:p>
    <w:p w:rsidR="007405AF" w:rsidRDefault="003D7AB2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3D7AB2">
        <w:rPr>
          <w:rFonts w:ascii="Times New Roman" w:hAnsi="Times New Roman"/>
          <w:sz w:val="28"/>
          <w:szCs w:val="28"/>
        </w:rPr>
        <w:t>Зерноградского</w:t>
      </w:r>
      <w:r w:rsidRPr="00A563B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7B4285">
        <w:rPr>
          <w:rFonts w:ascii="Times New Roman" w:hAnsi="Times New Roman"/>
          <w:sz w:val="28"/>
          <w:szCs w:val="28"/>
        </w:rPr>
        <w:t xml:space="preserve">20 </w:t>
      </w:r>
      <w:r w:rsidR="00A71AA6" w:rsidRPr="00A563B8">
        <w:rPr>
          <w:rFonts w:ascii="Times New Roman" w:hAnsi="Times New Roman"/>
          <w:sz w:val="28"/>
          <w:szCs w:val="28"/>
        </w:rPr>
        <w:t xml:space="preserve">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403"/>
        <w:gridCol w:w="2549"/>
        <w:gridCol w:w="2123"/>
        <w:gridCol w:w="7"/>
        <w:gridCol w:w="990"/>
        <w:gridCol w:w="1104"/>
        <w:gridCol w:w="6"/>
        <w:gridCol w:w="1098"/>
        <w:gridCol w:w="1104"/>
        <w:gridCol w:w="6"/>
        <w:gridCol w:w="1219"/>
      </w:tblGrid>
      <w:tr w:rsidR="007405AF" w:rsidRPr="005C5FC5" w:rsidTr="007D0831">
        <w:trPr>
          <w:trHeight w:val="142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7D0831">
        <w:trPr>
          <w:trHeight w:val="142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7D0831">
        <w:trPr>
          <w:trHeight w:val="142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D0831" w:rsidRPr="005C5FC5" w:rsidTr="00AD1DFC">
        <w:trPr>
          <w:trHeight w:val="207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Pr="005C5FC5" w:rsidRDefault="007D0831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17" w:rsidRDefault="007D0831" w:rsidP="007D0831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3D7AB2">
              <w:rPr>
                <w:rFonts w:ascii="Times New Roman" w:hAnsi="Times New Roman" w:cs="Times New Roman"/>
                <w:kern w:val="1"/>
              </w:rPr>
              <w:t xml:space="preserve">Основное мероприятие 1.5. </w:t>
            </w:r>
            <w:r>
              <w:rPr>
                <w:rFonts w:ascii="Times New Roman" w:hAnsi="Times New Roman" w:cs="Times New Roman"/>
                <w:kern w:val="1"/>
              </w:rPr>
              <w:t>Информационная</w:t>
            </w:r>
            <w:r w:rsidRPr="003D7AB2">
              <w:rPr>
                <w:rFonts w:ascii="Times New Roman" w:hAnsi="Times New Roman" w:cs="Times New Roman"/>
                <w:kern w:val="1"/>
              </w:rPr>
              <w:t xml:space="preserve"> работ</w:t>
            </w:r>
            <w:r>
              <w:rPr>
                <w:rFonts w:ascii="Times New Roman" w:hAnsi="Times New Roman" w:cs="Times New Roman"/>
                <w:kern w:val="1"/>
              </w:rPr>
              <w:t>а</w:t>
            </w:r>
            <w:r w:rsidRPr="003D7AB2">
              <w:rPr>
                <w:rFonts w:ascii="Times New Roman" w:hAnsi="Times New Roman" w:cs="Times New Roman"/>
                <w:kern w:val="1"/>
              </w:rPr>
              <w:t xml:space="preserve"> по антикоррупционному образованию и просвещению </w:t>
            </w:r>
            <w:r>
              <w:rPr>
                <w:rFonts w:ascii="Times New Roman" w:hAnsi="Times New Roman" w:cs="Times New Roman"/>
                <w:kern w:val="1"/>
              </w:rPr>
              <w:t>населения</w:t>
            </w:r>
            <w:r w:rsidR="00765217">
              <w:rPr>
                <w:rFonts w:ascii="Times New Roman" w:hAnsi="Times New Roman" w:cs="Times New Roman"/>
                <w:kern w:val="1"/>
              </w:rPr>
              <w:t xml:space="preserve">. </w:t>
            </w:r>
          </w:p>
          <w:p w:rsidR="00765217" w:rsidRDefault="00765217" w:rsidP="007D0831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  <w:p w:rsidR="00765217" w:rsidRDefault="00765217" w:rsidP="007D0831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  <w:p w:rsidR="00765217" w:rsidRPr="00765217" w:rsidRDefault="00765217" w:rsidP="007D0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Default="007D0831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специалист-юрист Администрации Зерноградского городского поселения</w:t>
            </w:r>
          </w:p>
          <w:p w:rsidR="00765217" w:rsidRDefault="00765217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765217" w:rsidRDefault="00765217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765217" w:rsidRPr="000508EE" w:rsidRDefault="00765217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Pr="007B4285" w:rsidRDefault="007D0831" w:rsidP="00190D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формирование антикоррупционного поведения </w:t>
            </w:r>
            <w:r w:rsidR="00190D33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граждан, </w:t>
            </w:r>
            <w:r w:rsidRPr="007B4285">
              <w:rPr>
                <w:rFonts w:ascii="Times New Roman" w:hAnsi="Times New Roman" w:cs="Times New Roman"/>
                <w:kern w:val="1"/>
                <w:sz w:val="18"/>
                <w:szCs w:val="18"/>
              </w:rPr>
              <w:t>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Default="007D0831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65217" w:rsidRDefault="00765217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65217" w:rsidRDefault="00765217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65217" w:rsidRDefault="00765217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65217" w:rsidRDefault="00765217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65217" w:rsidRDefault="00765217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65217" w:rsidRPr="005C5FC5" w:rsidRDefault="00765217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Default="007D0831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Pr="005C5FC5" w:rsidRDefault="007D0831" w:rsidP="007D0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Default="007D0831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1" w:rsidRPr="005C5FC5" w:rsidRDefault="007D0831" w:rsidP="007D0831">
            <w:pPr>
              <w:jc w:val="center"/>
              <w:rPr>
                <w:rFonts w:ascii="Times New Roman" w:hAnsi="Times New Roman"/>
              </w:rPr>
            </w:pPr>
          </w:p>
        </w:tc>
      </w:tr>
      <w:tr w:rsidR="00404623" w:rsidRPr="005C5FC5" w:rsidTr="00AD1DF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Default="009529FE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Pr="00404623" w:rsidRDefault="00404623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0462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Основное мероприятие 1.6. Разработка и размещение социальной рекламной </w:t>
            </w:r>
            <w:r w:rsidRPr="0040462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продукции антикоррупционной направленности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23" w:rsidRDefault="00404623" w:rsidP="00765217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Главный специалист-юрист Администрации Зерноградского городского поселения</w:t>
            </w:r>
          </w:p>
          <w:p w:rsidR="00404623" w:rsidRPr="000508EE" w:rsidRDefault="00404623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Pr="007B4285" w:rsidRDefault="00190D33" w:rsidP="007D0831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 xml:space="preserve">Повышение правовой грамотности населения в области антикоррупционного 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Default="00404623" w:rsidP="007D083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Default="00404623" w:rsidP="00404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Pr="005C5FC5" w:rsidRDefault="00404623" w:rsidP="004046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Default="00404623" w:rsidP="004046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23" w:rsidRPr="005C5FC5" w:rsidRDefault="00404623" w:rsidP="00404623">
            <w:pPr>
              <w:jc w:val="center"/>
              <w:rPr>
                <w:rFonts w:ascii="Times New Roman" w:hAnsi="Times New Roman"/>
              </w:rPr>
            </w:pPr>
          </w:p>
        </w:tc>
      </w:tr>
      <w:tr w:rsidR="0040303C" w:rsidRPr="005C5FC5" w:rsidTr="007D0831">
        <w:trPr>
          <w:trHeight w:val="1107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9529FE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F304DA" w:rsidRDefault="00C74E5D" w:rsidP="00F304DA">
            <w:pPr>
              <w:autoSpaceDE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Основное мероприятие 2.1. И</w:t>
            </w: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>нфо</w:t>
            </w:r>
            <w:r w:rsidR="00A719A4" w:rsidRPr="00404623">
              <w:rPr>
                <w:rFonts w:ascii="Times New Roman" w:hAnsi="Times New Roman"/>
                <w:kern w:val="1"/>
                <w:sz w:val="24"/>
                <w:szCs w:val="24"/>
              </w:rPr>
              <w:t>рмационно-пропаган</w:t>
            </w:r>
            <w:r w:rsidR="00A719A4" w:rsidRPr="00404623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дистские мероприятия по  про</w:t>
            </w: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>тиводействи</w:t>
            </w:r>
            <w:r w:rsidR="00A719A4" w:rsidRPr="00404623">
              <w:rPr>
                <w:rFonts w:ascii="Times New Roman" w:hAnsi="Times New Roman"/>
                <w:kern w:val="1"/>
                <w:sz w:val="24"/>
                <w:szCs w:val="24"/>
              </w:rPr>
              <w:t>ю экстре</w:t>
            </w: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>мизму и терроризм</w:t>
            </w:r>
            <w:r w:rsidR="00F304DA"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EE" w:rsidRPr="000508EE" w:rsidRDefault="00C74E5D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  <w:r w:rsidR="007C41A4"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40303C" w:rsidRPr="000508EE" w:rsidRDefault="0040303C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F304DA" w:rsidRDefault="0040303C" w:rsidP="007D0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4623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74E5D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74E5D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7D0831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74E5D" w:rsidRPr="005C5FC5" w:rsidTr="00AD1DFC">
        <w:trPr>
          <w:trHeight w:val="142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9529FE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Default="00C74E5D" w:rsidP="00404623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Основное мероприятие 2.</w:t>
            </w:r>
            <w:r w:rsidR="00404623"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2</w:t>
            </w:r>
            <w:r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.</w:t>
            </w:r>
          </w:p>
          <w:p w:rsidR="000508EE" w:rsidRPr="00F304DA" w:rsidRDefault="00404623" w:rsidP="00404623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EE" w:rsidRDefault="000508EE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0508EE" w:rsidRPr="000508EE" w:rsidRDefault="000508EE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Главный специалист по работе с общественностью, ОТОС и СМИ Администрации Зерноградского городского поселения </w:t>
            </w:r>
          </w:p>
          <w:p w:rsidR="000508EE" w:rsidRPr="000508EE" w:rsidRDefault="000508EE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0508EE" w:rsidRPr="000508EE" w:rsidRDefault="000508EE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C74E5D" w:rsidRPr="000508EE" w:rsidRDefault="00C74E5D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EE" w:rsidRPr="007B4285" w:rsidRDefault="00404623" w:rsidP="007D0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жизни</w:t>
            </w: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0508EE" w:rsidRPr="007B4285">
              <w:rPr>
                <w:rFonts w:ascii="Times New Roman" w:hAnsi="Times New Roman" w:cs="Times New Roman"/>
                <w:sz w:val="18"/>
                <w:szCs w:val="18"/>
              </w:rPr>
              <w:t>здоровья участников и гостей мероприятий.</w:t>
            </w:r>
          </w:p>
          <w:p w:rsidR="00C74E5D" w:rsidRPr="005C5FC5" w:rsidRDefault="00C74E5D" w:rsidP="007D083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765217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74E5D" w:rsidRPr="005C5FC5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7C41A4" w:rsidP="00952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9FE">
              <w:rPr>
                <w:rFonts w:ascii="Times New Roman" w:hAnsi="Times New Roman" w:cs="Times New Roman"/>
              </w:rPr>
              <w:t>5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C74E5D" w:rsidP="007D0831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7C41A4" w:rsidP="009529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9FE">
              <w:rPr>
                <w:rFonts w:ascii="Times New Roman" w:hAnsi="Times New Roman" w:cs="Times New Roman"/>
              </w:rPr>
              <w:t>5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Default="00C74E5D" w:rsidP="007D0831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C74E5D" w:rsidRPr="005C5FC5" w:rsidTr="00E542C5">
        <w:trPr>
          <w:trHeight w:val="1255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9529FE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74E5D" w:rsidRPr="005C5FC5" w:rsidRDefault="00C74E5D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404623" w:rsidRDefault="00C74E5D" w:rsidP="007D0831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Основное мероприятие 2.</w:t>
            </w:r>
            <w:r w:rsidR="00404623"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3</w:t>
            </w:r>
            <w:r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. </w:t>
            </w:r>
          </w:p>
          <w:p w:rsidR="000508EE" w:rsidRPr="003F5706" w:rsidRDefault="00404623" w:rsidP="007D0831">
            <w:pPr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EE" w:rsidRDefault="000508EE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404623" w:rsidRPr="000508EE" w:rsidRDefault="00404623" w:rsidP="00404623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  <w:p w:rsidR="00C74E5D" w:rsidRPr="000508EE" w:rsidRDefault="00C74E5D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404623" w:rsidRDefault="00404623" w:rsidP="004046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Антитеррористич</w:t>
            </w: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еская и антиэкстремистская пропаганда среди населения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404623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404623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E5D">
              <w:rPr>
                <w:rFonts w:ascii="Times New Roman" w:hAnsi="Times New Roman" w:cs="Times New Roman"/>
              </w:rPr>
              <w:t>1</w:t>
            </w:r>
            <w:r w:rsidR="007C41A4">
              <w:rPr>
                <w:rFonts w:ascii="Times New Roman" w:hAnsi="Times New Roman" w:cs="Times New Roman"/>
              </w:rPr>
              <w:t>0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  <w:p w:rsidR="00C74E5D" w:rsidRPr="005C5FC5" w:rsidRDefault="00C74E5D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C74E5D" w:rsidP="007D0831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C74E5D" w:rsidRPr="005C5FC5" w:rsidRDefault="00C74E5D" w:rsidP="007D0831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404623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E5D">
              <w:rPr>
                <w:rFonts w:ascii="Times New Roman" w:hAnsi="Times New Roman" w:cs="Times New Roman"/>
              </w:rPr>
              <w:t>1</w:t>
            </w:r>
            <w:r w:rsidR="007C41A4">
              <w:rPr>
                <w:rFonts w:ascii="Times New Roman" w:hAnsi="Times New Roman" w:cs="Times New Roman"/>
              </w:rPr>
              <w:t>0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  <w:p w:rsidR="00C74E5D" w:rsidRPr="005C5FC5" w:rsidRDefault="00C74E5D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Default="00C74E5D" w:rsidP="007D0831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C74E5D" w:rsidRDefault="00C74E5D" w:rsidP="007D0831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F5706" w:rsidRPr="005C5FC5" w:rsidTr="00E542C5">
        <w:trPr>
          <w:trHeight w:val="261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Pr="005C5FC5" w:rsidRDefault="009529FE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Pr="00404623" w:rsidRDefault="003F5706" w:rsidP="007D0831">
            <w:pPr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sz w:val="24"/>
                <w:szCs w:val="24"/>
              </w:rPr>
              <w:t>Основное  мероприятие  2.4                 «Поощрения граждан участвующих в охране общественного порядка, сотрудников казачьей и народной дружины»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DA" w:rsidRPr="000508EE" w:rsidRDefault="003F5706" w:rsidP="000A7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Pr="002D0CB5" w:rsidRDefault="003F5706" w:rsidP="007D0831">
            <w:pPr>
              <w:pStyle w:val="ConsPlusCell"/>
              <w:rPr>
                <w:rFonts w:ascii="Times New Roman" w:hAnsi="Times New Roman" w:cs="Times New Roman"/>
              </w:rPr>
            </w:pPr>
            <w:r w:rsidRPr="0099709E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  <w:r w:rsidRPr="002D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Pr="005C5FC5" w:rsidRDefault="003F5706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Default="003F5706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Pr="005C5FC5" w:rsidRDefault="003F5706" w:rsidP="007D0831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Default="003F5706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06" w:rsidRPr="005C5FC5" w:rsidRDefault="003F5706" w:rsidP="007D0831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E542C5" w:rsidRPr="005C5FC5" w:rsidTr="000A7BB7">
        <w:trPr>
          <w:trHeight w:val="7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C5" w:rsidRDefault="00E542C5" w:rsidP="007D08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C5" w:rsidRPr="00404623" w:rsidRDefault="00E542C5" w:rsidP="007D0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C5" w:rsidRPr="000508EE" w:rsidRDefault="00E542C5" w:rsidP="007D0831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C5" w:rsidRPr="0099709E" w:rsidRDefault="00E542C5" w:rsidP="007D08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C5" w:rsidRDefault="00E542C5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C5" w:rsidRDefault="00E542C5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C5" w:rsidRPr="005C5FC5" w:rsidRDefault="00E542C5" w:rsidP="007D08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C5" w:rsidRDefault="00E542C5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C5" w:rsidRPr="005C5FC5" w:rsidRDefault="00E542C5" w:rsidP="007D0831">
            <w:pPr>
              <w:jc w:val="center"/>
              <w:rPr>
                <w:rFonts w:ascii="Times New Roman" w:hAnsi="Times New Roman"/>
              </w:rPr>
            </w:pPr>
          </w:p>
        </w:tc>
      </w:tr>
      <w:tr w:rsidR="007C41A4" w:rsidRPr="005C5FC5" w:rsidTr="000A7BB7">
        <w:trPr>
          <w:trHeight w:val="230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9529FE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404623" w:rsidRDefault="00A719A4" w:rsidP="007D0831">
            <w:pPr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04623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  <w:p w:rsidR="00A719A4" w:rsidRPr="00404623" w:rsidRDefault="000508EE" w:rsidP="000A7BB7">
            <w:pPr>
              <w:rPr>
                <w:rFonts w:ascii="Times New Roman" w:hAnsi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A4" w:rsidRPr="000508EE" w:rsidRDefault="000508EE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A4" w:rsidRPr="0099709E" w:rsidRDefault="000508EE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правовой  грамотности и правосознания граждан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670C82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7D083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7D0831">
            <w:pPr>
              <w:jc w:val="center"/>
            </w:pPr>
          </w:p>
        </w:tc>
      </w:tr>
      <w:tr w:rsidR="00A719A4" w:rsidRPr="005C5FC5" w:rsidTr="007D0831">
        <w:trPr>
          <w:trHeight w:val="489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Default="009529FE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Default="00670C82" w:rsidP="007D0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6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404623"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  <w:p w:rsidR="00404623" w:rsidRPr="00404623" w:rsidRDefault="003F5706" w:rsidP="007D0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Pr="000508EE" w:rsidRDefault="003F5706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Pr="003F5706" w:rsidRDefault="003F5706" w:rsidP="007D083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5706">
              <w:rPr>
                <w:rFonts w:ascii="Times New Roman" w:hAnsi="Times New Roman" w:cs="Times New Roman"/>
                <w:sz w:val="20"/>
                <w:szCs w:val="20"/>
              </w:rPr>
              <w:t>Оказание воспитательного воздействия на граждан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Pr="005C5FC5" w:rsidRDefault="003F5706" w:rsidP="007D0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Pr="005C5FC5" w:rsidRDefault="00A719A4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Pr="005C5FC5" w:rsidRDefault="00A719A4" w:rsidP="007D083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Pr="005C5FC5" w:rsidRDefault="00A719A4" w:rsidP="007D08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A4" w:rsidRPr="005C5FC5" w:rsidRDefault="00A719A4" w:rsidP="007D0831">
            <w:pPr>
              <w:jc w:val="center"/>
            </w:pPr>
          </w:p>
        </w:tc>
      </w:tr>
      <w:tr w:rsidR="00670C82" w:rsidTr="007D083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850" w:type="dxa"/>
          </w:tcPr>
          <w:p w:rsidR="00670C82" w:rsidRDefault="009529FE" w:rsidP="009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670C82" w:rsidRPr="00404623" w:rsidRDefault="00670C82" w:rsidP="00765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623">
              <w:rPr>
                <w:rFonts w:ascii="Times New Roman" w:hAnsi="Times New Roman"/>
                <w:kern w:val="1"/>
                <w:sz w:val="24"/>
                <w:szCs w:val="24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549" w:type="dxa"/>
          </w:tcPr>
          <w:p w:rsidR="00670C82" w:rsidRPr="000508EE" w:rsidRDefault="00670C82" w:rsidP="007652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8E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</w:tc>
        <w:tc>
          <w:tcPr>
            <w:tcW w:w="2130" w:type="dxa"/>
            <w:gridSpan w:val="2"/>
          </w:tcPr>
          <w:p w:rsidR="00670C82" w:rsidRPr="005C5FC5" w:rsidRDefault="00670C82" w:rsidP="00765217">
            <w:pPr>
              <w:pStyle w:val="ConsPlusCell"/>
              <w:rPr>
                <w:rFonts w:ascii="Times New Roman" w:hAnsi="Times New Roman" w:cs="Times New Roman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0" w:type="dxa"/>
          </w:tcPr>
          <w:p w:rsidR="00670C82" w:rsidRPr="005C5FC5" w:rsidRDefault="00C26776" w:rsidP="007652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0C82" w:rsidRPr="005C5FC5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1110" w:type="dxa"/>
            <w:gridSpan w:val="2"/>
          </w:tcPr>
          <w:p w:rsidR="00670C82" w:rsidRPr="005C5FC5" w:rsidRDefault="00670C82" w:rsidP="00765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98" w:type="dxa"/>
          </w:tcPr>
          <w:p w:rsidR="00670C82" w:rsidRPr="005C5FC5" w:rsidRDefault="00670C82" w:rsidP="00765217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10" w:type="dxa"/>
            <w:gridSpan w:val="2"/>
          </w:tcPr>
          <w:p w:rsidR="00670C82" w:rsidRPr="005C5FC5" w:rsidRDefault="00670C82" w:rsidP="00765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9" w:type="dxa"/>
          </w:tcPr>
          <w:p w:rsidR="00670C82" w:rsidRPr="005C5FC5" w:rsidRDefault="00670C82" w:rsidP="00765217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670C82" w:rsidTr="00E542C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50" w:type="dxa"/>
          </w:tcPr>
          <w:p w:rsidR="00670C82" w:rsidRDefault="009529FE" w:rsidP="009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670C82" w:rsidRPr="00404623" w:rsidRDefault="00670C82" w:rsidP="007D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40462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404623">
              <w:rPr>
                <w:rFonts w:ascii="Times New Roman" w:hAnsi="Times New Roman"/>
                <w:sz w:val="24"/>
                <w:szCs w:val="24"/>
              </w:rPr>
              <w:br/>
              <w:t xml:space="preserve">программе        </w:t>
            </w:r>
          </w:p>
        </w:tc>
        <w:tc>
          <w:tcPr>
            <w:tcW w:w="2549" w:type="dxa"/>
          </w:tcPr>
          <w:p w:rsidR="00670C82" w:rsidRDefault="00670C82" w:rsidP="007D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670C82" w:rsidRDefault="00670C82" w:rsidP="007D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70C82" w:rsidRDefault="00670C82" w:rsidP="007D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670C82" w:rsidRPr="00D64C0A" w:rsidRDefault="00670C82" w:rsidP="00765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8" w:type="dxa"/>
          </w:tcPr>
          <w:p w:rsidR="00670C82" w:rsidRPr="00D64C0A" w:rsidRDefault="00670C82" w:rsidP="00765217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10" w:type="dxa"/>
            <w:gridSpan w:val="2"/>
          </w:tcPr>
          <w:p w:rsidR="00670C82" w:rsidRPr="00D64C0A" w:rsidRDefault="00670C82" w:rsidP="00765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9" w:type="dxa"/>
          </w:tcPr>
          <w:p w:rsidR="00670C82" w:rsidRPr="00D64C0A" w:rsidRDefault="00670C82" w:rsidP="00765217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E542C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D36176" w:rsidRPr="00A563B8" w:rsidSect="000A7BB7">
      <w:pgSz w:w="16840" w:h="11907" w:orient="landscape" w:code="9"/>
      <w:pgMar w:top="567" w:right="567" w:bottom="567" w:left="1134" w:header="578" w:footer="3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9F" w:rsidRDefault="00F63B9F" w:rsidP="00F84DA8">
      <w:r>
        <w:separator/>
      </w:r>
    </w:p>
  </w:endnote>
  <w:endnote w:type="continuationSeparator" w:id="0">
    <w:p w:rsidR="00F63B9F" w:rsidRDefault="00F63B9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B9F" w:rsidRDefault="00F63B9F" w:rsidP="00B62D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B9F" w:rsidRDefault="00F63B9F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840897"/>
      <w:docPartObj>
        <w:docPartGallery w:val="Page Numbers (Bottom of Page)"/>
        <w:docPartUnique/>
      </w:docPartObj>
    </w:sdtPr>
    <w:sdtContent>
      <w:p w:rsidR="000A7BB7" w:rsidRDefault="000A7B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BB7" w:rsidRDefault="000A7B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9F" w:rsidRDefault="00F63B9F" w:rsidP="00F84DA8">
      <w:r>
        <w:separator/>
      </w:r>
    </w:p>
  </w:footnote>
  <w:footnote w:type="continuationSeparator" w:id="0">
    <w:p w:rsidR="00F63B9F" w:rsidRDefault="00F63B9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08EE"/>
    <w:rsid w:val="00054AFE"/>
    <w:rsid w:val="00055A55"/>
    <w:rsid w:val="000569FC"/>
    <w:rsid w:val="000578A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BB7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0E11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0D33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0C42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5706"/>
    <w:rsid w:val="003F6D3A"/>
    <w:rsid w:val="003F72D4"/>
    <w:rsid w:val="0040303C"/>
    <w:rsid w:val="0040391A"/>
    <w:rsid w:val="00404623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39FF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0C82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56E0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146A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217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0831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43DB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29FE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9A4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1DFC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776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14A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10C0"/>
    <w:rsid w:val="00E52329"/>
    <w:rsid w:val="00E53724"/>
    <w:rsid w:val="00E542C5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176D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4DA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B9F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6006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4D11D"/>
  <w15:docId w15:val="{560ACB4F-E696-440C-AB21-E0899C5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7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paragraph" w:styleId="a9">
    <w:name w:val="List Paragraph"/>
    <w:basedOn w:val="a"/>
    <w:uiPriority w:val="34"/>
    <w:qFormat/>
    <w:rsid w:val="00FA6006"/>
    <w:pPr>
      <w:ind w:left="720"/>
      <w:contextualSpacing/>
    </w:pPr>
  </w:style>
  <w:style w:type="paragraph" w:styleId="aa">
    <w:name w:val="header"/>
    <w:basedOn w:val="a"/>
    <w:link w:val="ab"/>
    <w:unhideWhenUsed/>
    <w:rsid w:val="000A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A7BB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A7B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0B72-32D8-4399-841F-04552072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АЗГП</cp:lastModifiedBy>
  <cp:revision>26</cp:revision>
  <cp:lastPrinted>2020-05-15T07:52:00Z</cp:lastPrinted>
  <dcterms:created xsi:type="dcterms:W3CDTF">2020-05-15T05:53:00Z</dcterms:created>
  <dcterms:modified xsi:type="dcterms:W3CDTF">2020-06-03T12:32:00Z</dcterms:modified>
</cp:coreProperties>
</file>