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Pr="006E09D3" w:rsidRDefault="003558A8" w:rsidP="009E5F31">
      <w:pPr>
        <w:pStyle w:val="a8"/>
        <w:pageBreakBefore/>
        <w:spacing w:before="0" w:beforeAutospacing="0" w:after="0"/>
        <w:jc w:val="center"/>
        <w:rPr>
          <w:sz w:val="28"/>
          <w:szCs w:val="28"/>
        </w:rPr>
      </w:pPr>
      <w:r w:rsidRPr="006E09D3">
        <w:rPr>
          <w:b/>
          <w:bCs/>
          <w:sz w:val="28"/>
          <w:szCs w:val="28"/>
        </w:rPr>
        <w:t xml:space="preserve">План </w:t>
      </w:r>
      <w:r w:rsidR="009E5F31" w:rsidRPr="006E09D3">
        <w:rPr>
          <w:b/>
          <w:bCs/>
          <w:sz w:val="28"/>
          <w:szCs w:val="28"/>
        </w:rPr>
        <w:t xml:space="preserve"> </w:t>
      </w:r>
      <w:r w:rsidRPr="006E09D3">
        <w:rPr>
          <w:b/>
          <w:bCs/>
          <w:sz w:val="28"/>
          <w:szCs w:val="28"/>
        </w:rPr>
        <w:t>работы</w:t>
      </w:r>
    </w:p>
    <w:p w:rsidR="009E5F31" w:rsidRPr="006E09D3" w:rsidRDefault="009E5F31" w:rsidP="009E5F31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6E09D3"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Pr="006E09D3" w:rsidRDefault="009E5F31" w:rsidP="009E5F31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6E09D3">
        <w:rPr>
          <w:b/>
          <w:bCs/>
          <w:sz w:val="28"/>
          <w:szCs w:val="28"/>
        </w:rPr>
        <w:t>Зерноградского городского поселения</w:t>
      </w:r>
    </w:p>
    <w:p w:rsidR="009E5F31" w:rsidRPr="006E09D3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 w:rsidRPr="006E09D3">
        <w:rPr>
          <w:b/>
          <w:bCs/>
          <w:sz w:val="28"/>
          <w:szCs w:val="28"/>
        </w:rPr>
        <w:t>«Комсомольский Дом культуры и клубы»</w:t>
      </w:r>
    </w:p>
    <w:p w:rsidR="00DA4617" w:rsidRDefault="00720B88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558A8" w:rsidRPr="006E09D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6E4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87291C" w:rsidRPr="006E09D3" w:rsidRDefault="0087291C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по культурно – досуговой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919"/>
      </w:tblGrid>
      <w:tr w:rsidR="0087291C" w:rsidRPr="00BD75D1" w:rsidTr="005F6ED5">
        <w:tc>
          <w:tcPr>
            <w:tcW w:w="1668" w:type="dxa"/>
          </w:tcPr>
          <w:p w:rsidR="0087291C" w:rsidRPr="00BD75D1" w:rsidRDefault="0087291C" w:rsidP="005F6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75D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7291C" w:rsidRPr="00BD75D1" w:rsidRDefault="0087291C" w:rsidP="005F6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75D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Время </w:t>
            </w:r>
          </w:p>
        </w:tc>
        <w:tc>
          <w:tcPr>
            <w:tcW w:w="5919" w:type="dxa"/>
          </w:tcPr>
          <w:p w:rsidR="0087291C" w:rsidRPr="00BD75D1" w:rsidRDefault="0087291C" w:rsidP="005F6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75D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Форма и наименование мероприятия</w:t>
            </w:r>
          </w:p>
        </w:tc>
      </w:tr>
      <w:tr w:rsidR="0087291C" w:rsidRPr="00BD75D1" w:rsidTr="005F6ED5">
        <w:tc>
          <w:tcPr>
            <w:tcW w:w="1668" w:type="dxa"/>
          </w:tcPr>
          <w:p w:rsidR="0087291C" w:rsidRPr="00BD75D1" w:rsidRDefault="005F6ED5" w:rsidP="005F6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</w:t>
            </w:r>
          </w:p>
        </w:tc>
        <w:tc>
          <w:tcPr>
            <w:tcW w:w="1984" w:type="dxa"/>
          </w:tcPr>
          <w:p w:rsidR="0087291C" w:rsidRPr="00BD75D1" w:rsidRDefault="005F6ED5" w:rsidP="005F6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919" w:type="dxa"/>
          </w:tcPr>
          <w:p w:rsidR="0087291C" w:rsidRPr="00BD75D1" w:rsidRDefault="00843A2A" w:rsidP="005F6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Митинг, посвященный дню вывода войск из Афганистана «Эхо афганской войны»</w:t>
            </w:r>
          </w:p>
        </w:tc>
      </w:tr>
      <w:tr w:rsidR="0087291C" w:rsidRPr="00BD75D1" w:rsidTr="005F6ED5">
        <w:tc>
          <w:tcPr>
            <w:tcW w:w="1668" w:type="dxa"/>
          </w:tcPr>
          <w:p w:rsidR="0087291C" w:rsidRPr="00BD75D1" w:rsidRDefault="005930F9" w:rsidP="005F6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984" w:type="dxa"/>
          </w:tcPr>
          <w:p w:rsidR="0087291C" w:rsidRPr="00BD75D1" w:rsidRDefault="005930F9" w:rsidP="005F6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919" w:type="dxa"/>
          </w:tcPr>
          <w:p w:rsidR="0087291C" w:rsidRPr="00BD75D1" w:rsidRDefault="005930F9" w:rsidP="005F6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Награждение ветеранов ВОВ юбилейными медалями «75 лет Победы в ВОВ 1941 – 1945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  «Носите гордо ордена»</w:t>
            </w:r>
          </w:p>
        </w:tc>
      </w:tr>
      <w:tr w:rsidR="0087291C" w:rsidRPr="00BD75D1" w:rsidTr="005F6ED5">
        <w:tc>
          <w:tcPr>
            <w:tcW w:w="1668" w:type="dxa"/>
          </w:tcPr>
          <w:p w:rsidR="0087291C" w:rsidRPr="00BD75D1" w:rsidRDefault="00F546BF" w:rsidP="005F6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29.02</w:t>
            </w:r>
          </w:p>
        </w:tc>
        <w:tc>
          <w:tcPr>
            <w:tcW w:w="1984" w:type="dxa"/>
          </w:tcPr>
          <w:p w:rsidR="0087291C" w:rsidRPr="00BD75D1" w:rsidRDefault="00F546BF" w:rsidP="005F6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назначению</w:t>
            </w:r>
          </w:p>
        </w:tc>
        <w:tc>
          <w:tcPr>
            <w:tcW w:w="5919" w:type="dxa"/>
          </w:tcPr>
          <w:p w:rsidR="0087291C" w:rsidRPr="00BD75D1" w:rsidRDefault="00F546BF" w:rsidP="005F6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Народное гуляние «Гуляй, народ, Масленица у ворот»</w:t>
            </w:r>
          </w:p>
        </w:tc>
      </w:tr>
    </w:tbl>
    <w:p w:rsidR="00182E1C" w:rsidRPr="006E09D3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Сельский Дом культуры </w:t>
      </w:r>
      <w:proofErr w:type="spellStart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пос.Комсомольский</w:t>
      </w:r>
      <w:proofErr w:type="spellEnd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82E1C" w:rsidRPr="006E09D3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347743, Зерноградский район, </w:t>
      </w:r>
      <w:proofErr w:type="spellStart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Start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омсомольский</w:t>
      </w:r>
      <w:proofErr w:type="spellEnd"/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, ул. Тургенева, 16.</w:t>
      </w:r>
    </w:p>
    <w:p w:rsidR="00FF47D5" w:rsidRPr="006E09D3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A4617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2753F"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0F31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.00, 17.00-20.00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B10F31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2753F" w:rsidRPr="006E09D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53F" w:rsidRPr="006E09D3">
              <w:rPr>
                <w:rFonts w:ascii="Times New Roman" w:hAnsi="Times New Roman" w:cs="Times New Roman"/>
                <w:sz w:val="28"/>
                <w:szCs w:val="28"/>
              </w:rPr>
              <w:t>.00;    17.00-22.00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09.00-12.00; 19.00-22.00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6E09D3" w:rsidTr="0062436B">
        <w:tc>
          <w:tcPr>
            <w:tcW w:w="4819" w:type="dxa"/>
            <w:shd w:val="clear" w:color="auto" w:fill="auto"/>
          </w:tcPr>
          <w:p w:rsidR="00D2753F" w:rsidRPr="006E09D3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6E09D3" w:rsidRDefault="00D2753F" w:rsidP="00624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D2753F" w:rsidRPr="006E09D3" w:rsidTr="00DA461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6E09D3" w:rsidRDefault="00D2753F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6E09D3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6E09D3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6E09D3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6E09D3" w:rsidTr="00882BE3">
        <w:tc>
          <w:tcPr>
            <w:tcW w:w="5102" w:type="dxa"/>
          </w:tcPr>
          <w:p w:rsidR="001A70AF" w:rsidRPr="006E09D3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6E09D3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6E09D3" w:rsidTr="00882BE3">
        <w:tc>
          <w:tcPr>
            <w:tcW w:w="5102" w:type="dxa"/>
          </w:tcPr>
          <w:p w:rsidR="001A70AF" w:rsidRPr="006E09D3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Pr="006E09D3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17.30-19.00</w:t>
            </w:r>
          </w:p>
          <w:p w:rsidR="001A70AF" w:rsidRPr="006E09D3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6E09D3" w:rsidTr="00882BE3">
        <w:tc>
          <w:tcPr>
            <w:tcW w:w="5102" w:type="dxa"/>
          </w:tcPr>
          <w:p w:rsidR="0090708A" w:rsidRPr="006E09D3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Pr="006E09D3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6E09D3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6E09D3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919"/>
      </w:tblGrid>
      <w:tr w:rsidR="00A706E4" w:rsidRPr="00BD75D1" w:rsidTr="0043653C">
        <w:tc>
          <w:tcPr>
            <w:tcW w:w="1668" w:type="dxa"/>
          </w:tcPr>
          <w:p w:rsidR="00A706E4" w:rsidRPr="00BD75D1" w:rsidRDefault="00A706E4" w:rsidP="00436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75D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A706E4" w:rsidRPr="00BD75D1" w:rsidRDefault="00A706E4" w:rsidP="00436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75D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Время 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75D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Форма и наименование мероприятия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дискуссия  по памятным датам «Дни воинской славы России»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гровая программа «Богатырские </w:t>
            </w: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забавы»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игровая программа «Наши мальчики и девчонки самые сильные и ловкие»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тематическая программа «Вам выбирать»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видео фильма «Мой земляк – герой </w:t>
            </w: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России</w:t>
            </w:r>
            <w:proofErr w:type="gramStart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Зозуля)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8.02.</w:t>
            </w:r>
          </w:p>
        </w:tc>
        <w:tc>
          <w:tcPr>
            <w:tcW w:w="1984" w:type="dxa"/>
          </w:tcPr>
          <w:p w:rsidR="00A706E4" w:rsidRPr="00BD75D1" w:rsidRDefault="00A706E4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B2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Дискуссия памяти, посвященная 75 - </w:t>
            </w:r>
            <w:proofErr w:type="spellStart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Победы «Незаживающая рана»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 «Мы не забыли…»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8B2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Детская </w:t>
            </w:r>
            <w:proofErr w:type="spellStart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-развлекательная программа «Вдохновение маленьких талантов»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A706E4" w:rsidP="007F0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акция « Веселее жить, если добро творить»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конкурсная – познавательная программа ЗОЖ « Мы учимся выбирать»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</w:t>
            </w:r>
          </w:p>
        </w:tc>
        <w:tc>
          <w:tcPr>
            <w:tcW w:w="1984" w:type="dxa"/>
          </w:tcPr>
          <w:p w:rsidR="00A706E4" w:rsidRPr="00BD75D1" w:rsidRDefault="00A706E4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8B2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 «Операция ввода войск в Афганистан посвящается...»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викторина «Учись мыслить позитивно!»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стихов «К подвигу героев сердцем </w:t>
            </w:r>
            <w:proofErr w:type="gramStart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привязаны</w:t>
            </w:r>
            <w:proofErr w:type="gramEnd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– игровая программа «Если б я стал Президентом»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тематическая беседа «Три ступени ведущие вниз»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песни « Мы скажем друг другу «Браво»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«Сегодня Ваш праздник, мужчины!»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25.02.-</w:t>
            </w:r>
          </w:p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1.03.</w:t>
            </w:r>
          </w:p>
        </w:tc>
        <w:tc>
          <w:tcPr>
            <w:tcW w:w="1984" w:type="dxa"/>
          </w:tcPr>
          <w:p w:rsidR="00A706E4" w:rsidRPr="00BD75D1" w:rsidRDefault="008B24E5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  <w:proofErr w:type="gramStart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рисунков</w:t>
            </w:r>
            <w:proofErr w:type="gramEnd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посвященная 75 - </w:t>
            </w:r>
            <w:proofErr w:type="spellStart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Победы « И помнить страшно и забыть невозможно!» 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</w:t>
            </w:r>
          </w:p>
          <w:p w:rsidR="00DD106E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патриотическая беседа «Живая память»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27.02.</w:t>
            </w:r>
          </w:p>
        </w:tc>
        <w:tc>
          <w:tcPr>
            <w:tcW w:w="1984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театрализованная постановка </w:t>
            </w: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</w:t>
            </w:r>
          </w:p>
        </w:tc>
        <w:tc>
          <w:tcPr>
            <w:tcW w:w="1984" w:type="dxa"/>
          </w:tcPr>
          <w:p w:rsidR="00A706E4" w:rsidRPr="00BD75D1" w:rsidRDefault="00A706E4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D1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 отдыха «Будьте здоровы»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29.02.</w:t>
            </w:r>
          </w:p>
        </w:tc>
        <w:tc>
          <w:tcPr>
            <w:tcW w:w="1984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 активистов «Визит добра»</w:t>
            </w:r>
          </w:p>
        </w:tc>
      </w:tr>
      <w:tr w:rsidR="00A706E4" w:rsidRPr="00BD75D1" w:rsidTr="0043653C">
        <w:tc>
          <w:tcPr>
            <w:tcW w:w="1668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29.02.</w:t>
            </w:r>
          </w:p>
        </w:tc>
        <w:tc>
          <w:tcPr>
            <w:tcW w:w="1984" w:type="dxa"/>
          </w:tcPr>
          <w:p w:rsidR="00A706E4" w:rsidRPr="00BD75D1" w:rsidRDefault="00DD106E" w:rsidP="00436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5919" w:type="dxa"/>
          </w:tcPr>
          <w:p w:rsidR="00A706E4" w:rsidRPr="00BD75D1" w:rsidRDefault="00A706E4" w:rsidP="00436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ечер отдыха «На орбите хорошего </w:t>
            </w:r>
            <w:r w:rsidRPr="00BD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настроения»</w:t>
            </w:r>
          </w:p>
        </w:tc>
      </w:tr>
    </w:tbl>
    <w:p w:rsidR="00FF47D5" w:rsidRPr="006E09D3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Pr="006E09D3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Pr="006E09D3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Заведующий клубом </w:t>
      </w:r>
      <w:r w:rsidR="00967BDD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7BDD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Стремилова Людмила Сергеевна</w:t>
      </w:r>
    </w:p>
    <w:p w:rsidR="00EC685E" w:rsidRPr="006E09D3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967BDD" w:rsidRPr="006E09D3" w:rsidRDefault="00967BDD" w:rsidP="0096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hAnsi="Times New Roman" w:cs="Times New Roman"/>
          <w:b/>
          <w:sz w:val="28"/>
          <w:szCs w:val="28"/>
        </w:rPr>
        <w:t>График работы для пользователей: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14.30-18.00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67BDD" w:rsidRPr="006E09D3" w:rsidTr="00FE0AD0">
        <w:tc>
          <w:tcPr>
            <w:tcW w:w="4785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 дискотека    - суббота</w:t>
            </w:r>
          </w:p>
        </w:tc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</w:tbl>
    <w:p w:rsidR="00967BDD" w:rsidRPr="006E09D3" w:rsidRDefault="00967BDD" w:rsidP="00967B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D3">
        <w:rPr>
          <w:rFonts w:ascii="Times New Roman" w:hAnsi="Times New Roman" w:cs="Times New Roman"/>
          <w:b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67BDD" w:rsidRPr="006E09D3" w:rsidTr="00FE0AD0"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  <w:proofErr w:type="gramEnd"/>
            <w:r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 «Задоринки» (детск.)</w:t>
            </w:r>
          </w:p>
        </w:tc>
        <w:tc>
          <w:tcPr>
            <w:tcW w:w="4820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Вторник, четверг 15.00-16.30</w:t>
            </w:r>
          </w:p>
        </w:tc>
      </w:tr>
      <w:tr w:rsidR="00967BDD" w:rsidRPr="006E09D3" w:rsidTr="00FE0AD0">
        <w:tc>
          <w:tcPr>
            <w:tcW w:w="4786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Танцевальный «Бриз» (дет.)</w:t>
            </w:r>
          </w:p>
        </w:tc>
        <w:tc>
          <w:tcPr>
            <w:tcW w:w="4820" w:type="dxa"/>
          </w:tcPr>
          <w:p w:rsidR="00967BDD" w:rsidRPr="006E09D3" w:rsidRDefault="00967BDD" w:rsidP="00FE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Среда, пятница 16.00-17.30</w:t>
            </w:r>
          </w:p>
        </w:tc>
      </w:tr>
    </w:tbl>
    <w:p w:rsidR="00967BDD" w:rsidRPr="006E09D3" w:rsidRDefault="00967BDD" w:rsidP="0096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1552" w:type="dxa"/>
        <w:tblLook w:val="04A0" w:firstRow="1" w:lastRow="0" w:firstColumn="1" w:lastColumn="0" w:noHBand="0" w:noVBand="1"/>
      </w:tblPr>
      <w:tblGrid>
        <w:gridCol w:w="1296"/>
        <w:gridCol w:w="1647"/>
        <w:gridCol w:w="6641"/>
        <w:gridCol w:w="1968"/>
      </w:tblGrid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49400F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49400F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400F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647" w:type="dxa"/>
          </w:tcPr>
          <w:p w:rsidR="0049400F" w:rsidRPr="007F08D9" w:rsidRDefault="0049400F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41" w:type="dxa"/>
          </w:tcPr>
          <w:p w:rsidR="0049400F" w:rsidRPr="007F08D9" w:rsidRDefault="0049400F" w:rsidP="007F08D9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Митинг «Мужество в камне и в бронзе»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F08D9">
              <w:rPr>
                <w:color w:val="000000"/>
                <w:sz w:val="28"/>
                <w:szCs w:val="28"/>
              </w:rPr>
              <w:t>Развлекательная программа  «Музыкальный  ринг»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pacing w:after="170" w:line="198" w:lineRule="atLeast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Игровая программа «Покорители космоса»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Викторина «Далекому мужеству верность храня!»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pacing w:before="0" w:beforeAutospacing="0" w:after="0" w:line="198" w:lineRule="atLeast"/>
              <w:jc w:val="center"/>
              <w:rPr>
                <w:color w:val="000000"/>
                <w:sz w:val="28"/>
                <w:szCs w:val="28"/>
              </w:rPr>
            </w:pPr>
            <w:r w:rsidRPr="007F08D9">
              <w:rPr>
                <w:color w:val="000000"/>
                <w:sz w:val="28"/>
                <w:szCs w:val="28"/>
              </w:rPr>
              <w:t>Беседа-игра «Трудный путь  к цели»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F740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Просмотр фильма «Мой земляк-герой России» (Зозуля)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Молодежная дискотека «Танцуй веселей»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Беседа «Жизнь без вредных  привычек»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Игровая программа «Приснится же такое!»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Фотовыставка «Этих дней не смолкнет слава»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Посиделки «Мы выбираем свой завтрашний день»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Дискуссия «Сорокалетию ввода войск в Афганистан посвящается…»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Мастер-класс  «Подарок папе своими руками»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Конкурс стихов «К подвигу героев сердцем прикоснись»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«Зафиксируй это»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 кругу друзей»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647" w:type="dxa"/>
            <w:shd w:val="clear" w:color="auto" w:fill="auto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Молодежная дискотека «Музыка нас связала»</w:t>
            </w:r>
          </w:p>
        </w:tc>
      </w:tr>
      <w:tr w:rsidR="007F08D9" w:rsidRPr="007F08D9" w:rsidTr="007F08D9"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41" w:type="dxa"/>
            <w:vAlign w:val="center"/>
          </w:tcPr>
          <w:p w:rsidR="007F08D9" w:rsidRPr="007F08D9" w:rsidRDefault="007F08D9" w:rsidP="007F08D9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F08D9">
              <w:rPr>
                <w:sz w:val="28"/>
                <w:szCs w:val="28"/>
              </w:rPr>
              <w:t>Игровая программа «Много профессий хороших и разных»</w:t>
            </w:r>
          </w:p>
        </w:tc>
        <w:tc>
          <w:tcPr>
            <w:tcW w:w="1968" w:type="dxa"/>
            <w:vAlign w:val="center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«Курс молодого  бойца»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Посиделки «У самовара»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Вечер песни «Мы скажем друг другу: «</w:t>
            </w:r>
            <w:proofErr w:type="spellStart"/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Бача</w:t>
            </w:r>
            <w:proofErr w:type="spellEnd"/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7F08D9" w:rsidRPr="007F08D9" w:rsidTr="007F08D9">
        <w:trPr>
          <w:gridAfter w:val="1"/>
          <w:wAfter w:w="1968" w:type="dxa"/>
        </w:trPr>
        <w:tc>
          <w:tcPr>
            <w:tcW w:w="1296" w:type="dxa"/>
          </w:tcPr>
          <w:p w:rsidR="007F08D9" w:rsidRPr="007F08D9" w:rsidRDefault="00F740E5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</w:p>
        </w:tc>
        <w:tc>
          <w:tcPr>
            <w:tcW w:w="1647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641" w:type="dxa"/>
          </w:tcPr>
          <w:p w:rsidR="007F08D9" w:rsidRPr="007F08D9" w:rsidRDefault="007F08D9" w:rsidP="007F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D9">
              <w:rPr>
                <w:rFonts w:ascii="Times New Roman" w:hAnsi="Times New Roman" w:cs="Times New Roman"/>
                <w:sz w:val="28"/>
                <w:szCs w:val="28"/>
              </w:rPr>
              <w:t>Турнир по  теннису</w:t>
            </w:r>
          </w:p>
        </w:tc>
      </w:tr>
    </w:tbl>
    <w:p w:rsidR="00A32260" w:rsidRPr="006E09D3" w:rsidRDefault="00A32260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6E09D3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Pr="006E09D3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E09D3">
        <w:rPr>
          <w:rFonts w:ascii="Times New Roman" w:hAnsi="Times New Roman" w:cs="Times New Roman"/>
          <w:b/>
          <w:sz w:val="28"/>
          <w:szCs w:val="28"/>
        </w:rPr>
        <w:t>347742,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Зерноградский район, пос.</w:t>
      </w:r>
      <w:r w:rsidR="00171B82"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Шоссейный, ул.</w:t>
      </w:r>
      <w:r w:rsidR="00171B82"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proofErr w:type="gramStart"/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Центральная</w:t>
      </w:r>
      <w:proofErr w:type="gramEnd"/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, 11</w:t>
      </w:r>
      <w:r w:rsidR="00571298"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\10</w:t>
      </w: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.</w:t>
      </w:r>
    </w:p>
    <w:p w:rsidR="003A0E42" w:rsidRPr="006E09D3" w:rsidRDefault="003A0E42" w:rsidP="00BE1700">
      <w:pPr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График работы для пользователей: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5.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8.3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0 - 21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46316C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677407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="00677407" w:rsidRPr="006E09D3">
              <w:rPr>
                <w:rFonts w:cs="Times New Roman"/>
                <w:bCs/>
                <w:sz w:val="28"/>
                <w:szCs w:val="28"/>
              </w:rPr>
              <w:t>5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6E09D3">
              <w:rPr>
                <w:rFonts w:cs="Times New Roman"/>
                <w:bCs/>
                <w:sz w:val="28"/>
                <w:szCs w:val="28"/>
              </w:rPr>
              <w:t>8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6E09D3">
              <w:rPr>
                <w:rFonts w:cs="Times New Roman"/>
                <w:bCs/>
                <w:sz w:val="28"/>
                <w:szCs w:val="28"/>
              </w:rPr>
              <w:t>0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</w:t>
            </w:r>
            <w:r w:rsidR="0033442B" w:rsidRPr="006E09D3">
              <w:rPr>
                <w:rFonts w:cs="Times New Roman"/>
                <w:bCs/>
                <w:sz w:val="28"/>
                <w:szCs w:val="28"/>
              </w:rPr>
              <w:t>1</w:t>
            </w:r>
            <w:r w:rsidRPr="006E09D3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6E09D3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6E09D3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6E09D3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6E09D3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C8533D" w:rsidRPr="006E09D3" w:rsidRDefault="00C8533D" w:rsidP="00C8533D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 w:rsidRPr="006E09D3"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652"/>
      </w:tblGrid>
      <w:tr w:rsidR="00C8533D" w:rsidRPr="006E09D3" w:rsidTr="008A014F"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Вокальный «</w:t>
            </w:r>
            <w:proofErr w:type="spellStart"/>
            <w:r w:rsidRPr="006E09D3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Pr="006E09D3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,с</w:t>
            </w:r>
            <w:proofErr w:type="gramEnd"/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16.00 - 17.30</w:t>
            </w:r>
          </w:p>
        </w:tc>
      </w:tr>
      <w:tr w:rsidR="00C8533D" w:rsidRPr="006E09D3" w:rsidTr="008A014F"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6E09D3">
              <w:rPr>
                <w:rFonts w:cs="Times New Roman"/>
                <w:bCs/>
                <w:sz w:val="28"/>
                <w:szCs w:val="28"/>
              </w:rPr>
              <w:t>среда</w:t>
            </w:r>
            <w:proofErr w:type="gramStart"/>
            <w:r w:rsidRPr="006E09D3"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 w:rsidRPr="006E09D3"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6E09D3" w:rsidRDefault="00C8533D" w:rsidP="008A014F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16.00 - 17.30</w:t>
            </w:r>
          </w:p>
        </w:tc>
      </w:tr>
    </w:tbl>
    <w:p w:rsidR="00F7077E" w:rsidRDefault="00F7077E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</w:p>
    <w:p w:rsidR="00730CF3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678"/>
        <w:gridCol w:w="6732"/>
      </w:tblGrid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час »Детство, опалённое войной»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4.02.20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«Юные герои сороковых»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5.02.20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Оформление уголка «Боевой славы»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6.02.20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Час музыки «Золотой микрофон»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7.02.20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Просмотр фильма «Мой земляк-герой России» (Зозуля)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8.02.20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Танцекардия</w:t>
            </w:r>
            <w:proofErr w:type="spellEnd"/>
            <w:proofErr w:type="gram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анцуй, зажигай»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11.02.20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Весёлая эстафета «Дружно, весело, задорно»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Час здоровья «Не отнимайте у себя завтра»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»Есть такая профессия </w:t>
            </w:r>
            <w:proofErr w:type="gram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одину защищать»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17.00-17.00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 -игровая программа </w:t>
            </w: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посвящ.дню</w:t>
            </w:r>
            <w:proofErr w:type="spellEnd"/>
            <w:proofErr w:type="gram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в. Валентина «Двух сердец, одно решение»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Дискуссия « Сорокалетию  ввода войск в Афганистан посвящается»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  <w:proofErr w:type="gram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 мире нет милей и краше песен русских наших»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Конкурс стихов «К подвигу героев сердцем прикоснись»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20.02.20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 </w:t>
            </w: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-баты, шли солдаты»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Настольные игры: Теннис, бильярд, шашки, шахматы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. Дню Защитника Отечества «Славьте мужчину-Защитника Отечества»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«Жизнь без вредных привычек»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«Если с другом вышел в путь»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27.02.20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Игровой час «Угадай мелодию»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 скажем друг другу </w:t>
            </w: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Бача</w:t>
            </w:r>
            <w:proofErr w:type="spell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D4035" w:rsidRPr="00DD4035" w:rsidTr="00DD4035">
        <w:tc>
          <w:tcPr>
            <w:tcW w:w="1196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29.02.20</w:t>
            </w:r>
          </w:p>
        </w:tc>
        <w:tc>
          <w:tcPr>
            <w:tcW w:w="1678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732" w:type="dxa"/>
          </w:tcPr>
          <w:p w:rsidR="00DD4035" w:rsidRPr="00DD4035" w:rsidRDefault="00DD4035" w:rsidP="00D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>Танцекардия</w:t>
            </w:r>
            <w:proofErr w:type="spellEnd"/>
            <w:r w:rsidRPr="00DD4035">
              <w:rPr>
                <w:rFonts w:ascii="Times New Roman" w:hAnsi="Times New Roman" w:cs="Times New Roman"/>
                <w:sz w:val="28"/>
                <w:szCs w:val="28"/>
              </w:rPr>
              <w:t xml:space="preserve"> « Музыка нас связала»</w:t>
            </w:r>
          </w:p>
        </w:tc>
      </w:tr>
    </w:tbl>
    <w:p w:rsidR="002A43FD" w:rsidRPr="006E09D3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09D3">
        <w:rPr>
          <w:rFonts w:ascii="Times New Roman" w:hAnsi="Times New Roman" w:cs="Times New Roman"/>
          <w:b/>
          <w:bCs/>
          <w:sz w:val="28"/>
          <w:szCs w:val="28"/>
        </w:rPr>
        <w:t>пос.Кленовый</w:t>
      </w:r>
      <w:proofErr w:type="spellEnd"/>
      <w:r w:rsidRPr="006E09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6E09D3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sz w:val="28"/>
          <w:szCs w:val="28"/>
        </w:rPr>
        <w:t xml:space="preserve">347740,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6E09D3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20"/>
        <w:gridCol w:w="3107"/>
        <w:gridCol w:w="1996"/>
      </w:tblGrid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0 - 20.00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.00- 20.00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.00 - 21.00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9B8" w:rsidRPr="006E09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.00 - 22.00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6E09D3" w:rsidTr="003A0E42">
        <w:tc>
          <w:tcPr>
            <w:tcW w:w="4800" w:type="dxa"/>
            <w:shd w:val="clear" w:color="auto" w:fill="auto"/>
          </w:tcPr>
          <w:p w:rsidR="002A43FD" w:rsidRPr="006E09D3" w:rsidRDefault="002A43FD" w:rsidP="005054F2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6E09D3" w:rsidRDefault="002A43FD" w:rsidP="0050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6E09D3" w:rsidTr="003A0E4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6E09D3" w:rsidRDefault="002A43FD" w:rsidP="005054F2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6E09D3" w:rsidRDefault="002A43FD" w:rsidP="005054F2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6E09D3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2A43FD" w:rsidRPr="006E09D3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821"/>
      </w:tblGrid>
      <w:tr w:rsidR="002A43FD" w:rsidRPr="006E09D3" w:rsidTr="003A0E42">
        <w:tc>
          <w:tcPr>
            <w:tcW w:w="5102" w:type="dxa"/>
          </w:tcPr>
          <w:p w:rsidR="002A43FD" w:rsidRPr="006E09D3" w:rsidRDefault="002A43FD" w:rsidP="005054F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821" w:type="dxa"/>
          </w:tcPr>
          <w:p w:rsidR="002A43FD" w:rsidRPr="006E09D3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6E09D3" w:rsidTr="003A0E42">
        <w:tc>
          <w:tcPr>
            <w:tcW w:w="5102" w:type="dxa"/>
          </w:tcPr>
          <w:p w:rsidR="002A43FD" w:rsidRPr="006E09D3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821" w:type="dxa"/>
          </w:tcPr>
          <w:p w:rsidR="002A43FD" w:rsidRPr="006E09D3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Pr="006E09D3" w:rsidRDefault="00CB0CE9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1536"/>
        <w:gridCol w:w="7522"/>
      </w:tblGrid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56FD1" w:rsidRPr="00E56FD1" w:rsidTr="00E56FD1"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бильярду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Викторина «Наши соседи по планете»</w:t>
            </w:r>
          </w:p>
        </w:tc>
      </w:tr>
      <w:tr w:rsidR="00E56FD1" w:rsidRPr="00E56FD1" w:rsidTr="00E56FD1"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Беседа «Этикет для вас»</w:t>
            </w:r>
          </w:p>
        </w:tc>
      </w:tr>
      <w:tr w:rsidR="00E56FD1" w:rsidRPr="00E56FD1" w:rsidTr="00E56FD1">
        <w:trPr>
          <w:trHeight w:val="5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«Угадай мелодию»</w:t>
            </w:r>
          </w:p>
        </w:tc>
      </w:tr>
      <w:tr w:rsidR="00E56FD1" w:rsidRPr="00E56FD1" w:rsidTr="00E56FD1">
        <w:trPr>
          <w:trHeight w:val="71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Урок мужества «Сталинград: огонь и сталь»</w:t>
            </w:r>
          </w:p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«Мой земляк-герой России»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«Музыка нас связала»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Беседа «Наркотик в организме подростка»</w:t>
            </w:r>
          </w:p>
        </w:tc>
      </w:tr>
      <w:tr w:rsidR="00E56FD1" w:rsidRPr="00E56FD1" w:rsidTr="00E56FD1">
        <w:trPr>
          <w:trHeight w:val="4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страну Мульти-</w:t>
            </w:r>
            <w:proofErr w:type="spell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любимки</w:t>
            </w:r>
            <w:proofErr w:type="spellEnd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FD1" w:rsidRPr="00E56FD1" w:rsidTr="00E56FD1">
        <w:trPr>
          <w:trHeight w:val="7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1" w:rsidRPr="00E56FD1" w:rsidRDefault="00E56FD1" w:rsidP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«Есть такая </w:t>
            </w:r>
            <w:proofErr w:type="gram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профессия-Родину</w:t>
            </w:r>
            <w:proofErr w:type="gramEnd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 xml:space="preserve"> защищать»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Дискуссия «Сорокалетию ввода войск в Афганистан посвящается»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Викторина «Сказочные герои»</w:t>
            </w:r>
          </w:p>
        </w:tc>
      </w:tr>
      <w:tr w:rsidR="00E56FD1" w:rsidRPr="00E56FD1" w:rsidTr="00E56FD1"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Конкурс стихов «К подвигу героев сердцем прикоснись»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</w:t>
            </w:r>
          </w:p>
        </w:tc>
      </w:tr>
      <w:tr w:rsidR="00E56FD1" w:rsidRPr="00E56FD1" w:rsidTr="00E56FD1">
        <w:trPr>
          <w:trHeight w:val="32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папе»</w:t>
            </w:r>
          </w:p>
        </w:tc>
      </w:tr>
      <w:tr w:rsidR="00E56FD1" w:rsidRPr="00E56FD1" w:rsidTr="00E56FD1">
        <w:trPr>
          <w:trHeight w:val="5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«Буду в Армии служить»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Литературный час «По страницам любимых сказок»</w:t>
            </w:r>
          </w:p>
        </w:tc>
      </w:tr>
      <w:tr w:rsidR="00E56FD1" w:rsidRPr="00E56FD1" w:rsidTr="00E56FD1"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Мультконцерт</w:t>
            </w:r>
            <w:proofErr w:type="spellEnd"/>
          </w:p>
        </w:tc>
      </w:tr>
      <w:tr w:rsidR="00E56FD1" w:rsidRPr="00E56FD1" w:rsidTr="00E56FD1">
        <w:trPr>
          <w:trHeight w:val="42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«Твои защитники, Россия»</w:t>
            </w:r>
          </w:p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6FD1" w:rsidRPr="00E56FD1" w:rsidTr="00E56FD1"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Мастер-класс «Солнышко из пшеничных колосков»</w:t>
            </w:r>
          </w:p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Вечер песни «Мы скажем друг другу «</w:t>
            </w:r>
            <w:proofErr w:type="spell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Бача</w:t>
            </w:r>
            <w:proofErr w:type="spellEnd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FD1" w:rsidRPr="00E56FD1" w:rsidTr="00E56FD1">
        <w:trPr>
          <w:trHeight w:val="4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D1" w:rsidRPr="00E56FD1" w:rsidRDefault="00E56F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«Масленица-</w:t>
            </w:r>
            <w:proofErr w:type="spellStart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объедуха</w:t>
            </w:r>
            <w:proofErr w:type="spellEnd"/>
            <w:r w:rsidRPr="00E56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818C1" w:rsidRDefault="008818C1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7D5" w:rsidRPr="006E09D3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Pr="006E09D3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E09D3">
        <w:rPr>
          <w:rFonts w:ascii="Times New Roman" w:hAnsi="Times New Roman" w:cs="Times New Roman"/>
          <w:sz w:val="28"/>
          <w:szCs w:val="28"/>
        </w:rPr>
        <w:t xml:space="preserve">347740,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6E09D3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FF47D5" w:rsidRPr="006E09D3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3108"/>
        <w:gridCol w:w="1996"/>
      </w:tblGrid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15.00 - 21.00</w:t>
            </w:r>
          </w:p>
        </w:tc>
      </w:tr>
      <w:tr w:rsidR="007D55AA" w:rsidRPr="006E09D3" w:rsidTr="003A0E42">
        <w:tc>
          <w:tcPr>
            <w:tcW w:w="4819" w:type="dxa"/>
            <w:gridSpan w:val="2"/>
            <w:shd w:val="clear" w:color="auto" w:fill="auto"/>
          </w:tcPr>
          <w:p w:rsidR="007D55AA" w:rsidRPr="006E09D3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6E09D3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D55AA" w:rsidRPr="006E09D3" w:rsidTr="003A0E42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6E09D3" w:rsidRDefault="007D55AA" w:rsidP="007D55AA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6E09D3" w:rsidRDefault="007D55AA" w:rsidP="007D5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7D55AA" w:rsidRPr="006E09D3" w:rsidTr="003A0E4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6E09D3" w:rsidRDefault="007D55AA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6E09D3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Каждая 2,4 суббота месяца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6E09D3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10"/>
        <w:gridCol w:w="4813"/>
      </w:tblGrid>
      <w:tr w:rsidR="00871D6B" w:rsidRPr="006E09D3" w:rsidTr="00CB5D94">
        <w:tc>
          <w:tcPr>
            <w:tcW w:w="5110" w:type="dxa"/>
          </w:tcPr>
          <w:p w:rsidR="00871D6B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</w:p>
          <w:p w:rsidR="00742329" w:rsidRPr="006E09D3" w:rsidRDefault="00742329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</w:p>
        </w:tc>
        <w:tc>
          <w:tcPr>
            <w:tcW w:w="4813" w:type="dxa"/>
          </w:tcPr>
          <w:p w:rsidR="00742329" w:rsidRDefault="00742329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</w:p>
          <w:p w:rsidR="00871D6B" w:rsidRPr="006E09D3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RPr="006E09D3" w:rsidTr="00CB5D94">
        <w:tc>
          <w:tcPr>
            <w:tcW w:w="5110" w:type="dxa"/>
          </w:tcPr>
          <w:p w:rsidR="00AA1CA7" w:rsidRPr="006E09D3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813" w:type="dxa"/>
          </w:tcPr>
          <w:p w:rsidR="00AA1CA7" w:rsidRPr="006E09D3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RPr="006E09D3" w:rsidTr="00CB5D94">
        <w:tc>
          <w:tcPr>
            <w:tcW w:w="5110" w:type="dxa"/>
          </w:tcPr>
          <w:p w:rsidR="00AA1CA7" w:rsidRPr="006E09D3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813" w:type="dxa"/>
          </w:tcPr>
          <w:p w:rsidR="00AA1CA7" w:rsidRPr="006E09D3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RPr="006E09D3" w:rsidTr="00CB5D94">
        <w:tc>
          <w:tcPr>
            <w:tcW w:w="5110" w:type="dxa"/>
          </w:tcPr>
          <w:p w:rsidR="00AA1CA7" w:rsidRPr="006E09D3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813" w:type="dxa"/>
          </w:tcPr>
          <w:p w:rsidR="00AA1CA7" w:rsidRPr="006E09D3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 w:rsidRPr="006E09D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4A53FD" w:rsidRPr="006E09D3" w:rsidRDefault="004A53FD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37C1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9923" w:type="dxa"/>
        <w:tblInd w:w="108" w:type="dxa"/>
        <w:tblLook w:val="0000" w:firstRow="0" w:lastRow="0" w:firstColumn="0" w:lastColumn="0" w:noHBand="0" w:noVBand="0"/>
      </w:tblPr>
      <w:tblGrid>
        <w:gridCol w:w="1533"/>
        <w:gridCol w:w="1134"/>
        <w:gridCol w:w="7256"/>
      </w:tblGrid>
      <w:tr w:rsidR="00E542CE" w:rsidTr="00E542CE">
        <w:trPr>
          <w:trHeight w:val="600"/>
        </w:trPr>
        <w:tc>
          <w:tcPr>
            <w:tcW w:w="1533" w:type="dxa"/>
            <w:shd w:val="clear" w:color="auto" w:fill="auto"/>
          </w:tcPr>
          <w:p w:rsidR="00E542CE" w:rsidRPr="008A4B44" w:rsidRDefault="00E542CE" w:rsidP="007F0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B4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E542CE" w:rsidRPr="008A4B44" w:rsidRDefault="00E542CE" w:rsidP="007F0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B4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7256" w:type="dxa"/>
            <w:shd w:val="clear" w:color="auto" w:fill="auto"/>
          </w:tcPr>
          <w:p w:rsidR="00E542CE" w:rsidRPr="008A4B44" w:rsidRDefault="00E542CE" w:rsidP="007F08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B44">
              <w:rPr>
                <w:rFonts w:ascii="Times New Roman" w:hAnsi="Times New Roman" w:cs="Times New Roman"/>
                <w:b/>
                <w:sz w:val="32"/>
                <w:szCs w:val="32"/>
              </w:rPr>
              <w:t>Форма и название мероприятия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1.02.2020</w:t>
            </w: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923825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2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256" w:type="dxa"/>
            <w:shd w:val="clear" w:color="auto" w:fill="auto"/>
          </w:tcPr>
          <w:p w:rsidR="00E542CE" w:rsidRPr="00841F1B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«приключения Алладина»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4.02.2020</w:t>
            </w:r>
          </w:p>
        </w:tc>
        <w:tc>
          <w:tcPr>
            <w:tcW w:w="1134" w:type="dxa"/>
            <w:shd w:val="clear" w:color="auto" w:fill="auto"/>
          </w:tcPr>
          <w:p w:rsidR="00E542CE" w:rsidRPr="00CE3AAA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256" w:type="dxa"/>
            <w:shd w:val="clear" w:color="auto" w:fill="auto"/>
          </w:tcPr>
          <w:p w:rsidR="00E542CE" w:rsidRPr="00841F1B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теннису «Ловкая ракетка»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42CE" w:rsidRDefault="00E542CE" w:rsidP="007F08D9"/>
          <w:p w:rsidR="00E542CE" w:rsidRPr="00CE3AAA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AA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3A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  <w:shd w:val="clear" w:color="auto" w:fill="auto"/>
          </w:tcPr>
          <w:p w:rsidR="00E542CE" w:rsidRPr="00841F1B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«Угадай мелодию»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42CE" w:rsidRPr="00841F1B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256" w:type="dxa"/>
            <w:shd w:val="clear" w:color="auto" w:fill="auto"/>
          </w:tcPr>
          <w:p w:rsidR="00E542CE" w:rsidRPr="00841F1B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ЛМК «Мир на всей планете»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7.02..2020</w:t>
            </w:r>
          </w:p>
        </w:tc>
        <w:tc>
          <w:tcPr>
            <w:tcW w:w="1134" w:type="dxa"/>
            <w:shd w:val="clear" w:color="auto" w:fill="auto"/>
          </w:tcPr>
          <w:p w:rsidR="00E542CE" w:rsidRPr="0087639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876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17:30</w:t>
            </w:r>
          </w:p>
        </w:tc>
        <w:tc>
          <w:tcPr>
            <w:tcW w:w="7256" w:type="dxa"/>
            <w:shd w:val="clear" w:color="auto" w:fill="auto"/>
          </w:tcPr>
          <w:p w:rsidR="00E542CE" w:rsidRPr="0087639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 этот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Просмотр видеофильма «Мой земляк-герой России»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87639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7639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56" w:type="dxa"/>
            <w:shd w:val="clear" w:color="auto" w:fill="auto"/>
          </w:tcPr>
          <w:p w:rsidR="00E542CE" w:rsidRPr="0087639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отдыха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AE37EA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56" w:type="dxa"/>
            <w:shd w:val="clear" w:color="auto" w:fill="auto"/>
          </w:tcPr>
          <w:p w:rsidR="00E542CE" w:rsidRPr="00AE37EA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«Афганец»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AE37EA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  <w:shd w:val="clear" w:color="auto" w:fill="auto"/>
          </w:tcPr>
          <w:p w:rsidR="00E542CE" w:rsidRPr="002567E6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творчества «Волшебная кисточка»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14.02.2020</w:t>
            </w: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AE37EA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</w:t>
            </w:r>
            <w:r w:rsidRPr="00AE3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  <w:shd w:val="clear" w:color="auto" w:fill="auto"/>
          </w:tcPr>
          <w:p w:rsidR="00E542CE" w:rsidRPr="00AE37EA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Развлекательный вечер отдыха «Бал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17:3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  <w:shd w:val="clear" w:color="auto" w:fill="auto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«40-летию вывода войск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Вечер памяти «Зажгите свечи»</w:t>
            </w:r>
          </w:p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56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«Культура нашей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533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134" w:type="dxa"/>
            <w:shd w:val="clear" w:color="auto" w:fill="auto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256" w:type="dxa"/>
            <w:shd w:val="clear" w:color="auto" w:fill="auto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«К подвигу героев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ердцем прикоснись»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56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«Раз, два и в Дамки»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Один день из жизни солдата»</w:t>
            </w:r>
          </w:p>
        </w:tc>
      </w:tr>
      <w:tr w:rsidR="00E542CE" w:rsidRPr="00BB3130" w:rsidTr="00E542CE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533" w:type="dxa"/>
          </w:tcPr>
          <w:p w:rsidR="00E542CE" w:rsidRPr="00BB3130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134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CA0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  <w:shd w:val="clear" w:color="auto" w:fill="auto"/>
          </w:tcPr>
          <w:p w:rsidR="00E542CE" w:rsidRPr="00CA0A79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Концерт «Славьте Мужчин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Отечества»</w:t>
            </w:r>
          </w:p>
        </w:tc>
      </w:tr>
      <w:tr w:rsidR="00E542CE" w:rsidTr="00E542CE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533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134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256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«Холодное сердце»</w:t>
            </w:r>
          </w:p>
        </w:tc>
      </w:tr>
      <w:tr w:rsidR="00E542CE" w:rsidTr="00E542CE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533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134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256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По страница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сказок»</w:t>
            </w:r>
          </w:p>
        </w:tc>
      </w:tr>
      <w:tr w:rsidR="00E542CE" w:rsidTr="00E542CE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533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134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256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«Загадки, головоломк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для ума»</w:t>
            </w:r>
          </w:p>
        </w:tc>
      </w:tr>
      <w:tr w:rsidR="00E542CE" w:rsidTr="00E542CE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533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1134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7256" w:type="dxa"/>
          </w:tcPr>
          <w:p w:rsidR="00E542CE" w:rsidRDefault="00E542CE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«Музыка нас связала!»</w:t>
            </w:r>
          </w:p>
        </w:tc>
      </w:tr>
    </w:tbl>
    <w:p w:rsidR="0096652B" w:rsidRPr="00BB3130" w:rsidRDefault="0096652B" w:rsidP="0096652B">
      <w:pPr>
        <w:rPr>
          <w:rFonts w:ascii="Times New Roman" w:hAnsi="Times New Roman" w:cs="Times New Roman"/>
          <w:sz w:val="28"/>
          <w:szCs w:val="28"/>
        </w:rPr>
      </w:pPr>
    </w:p>
    <w:p w:rsidR="00FF47D5" w:rsidRPr="006E09D3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 w:rsidRPr="006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9D3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6E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Pr="006E09D3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6E09D3">
        <w:rPr>
          <w:rFonts w:ascii="Times New Roman" w:hAnsi="Times New Roman" w:cs="Times New Roman"/>
          <w:sz w:val="28"/>
          <w:szCs w:val="28"/>
        </w:rPr>
        <w:t xml:space="preserve">347742,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 w:rsidRPr="006E09D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6E09D3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9D3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261"/>
        <w:gridCol w:w="3108"/>
        <w:gridCol w:w="1713"/>
      </w:tblGrid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 w:rsidRPr="006E09D3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 w:rsidRPr="006E09D3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6E09D3" w:rsidTr="00FB03DA">
        <w:tc>
          <w:tcPr>
            <w:tcW w:w="4819" w:type="dxa"/>
            <w:gridSpan w:val="3"/>
            <w:shd w:val="clear" w:color="auto" w:fill="auto"/>
          </w:tcPr>
          <w:p w:rsidR="00FF47D5" w:rsidRPr="006E09D3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6E09D3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6E09D3" w:rsidTr="00FB03D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6E09D3" w:rsidTr="00FB03D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6E09D3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9D3">
              <w:rPr>
                <w:rFonts w:cs="Times New Roman"/>
                <w:bCs/>
                <w:sz w:val="28"/>
                <w:szCs w:val="28"/>
              </w:rPr>
              <w:t>19.</w:t>
            </w:r>
            <w:r w:rsidR="006445A0" w:rsidRPr="006E09D3">
              <w:rPr>
                <w:rFonts w:cs="Times New Roman"/>
                <w:bCs/>
                <w:sz w:val="28"/>
                <w:szCs w:val="28"/>
              </w:rPr>
              <w:t>3</w:t>
            </w:r>
            <w:r w:rsidRPr="006E09D3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Pr="006E09D3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09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RPr="006E09D3" w:rsidTr="00882BE3">
        <w:tc>
          <w:tcPr>
            <w:tcW w:w="5102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RPr="006E09D3" w:rsidTr="00882BE3">
        <w:tc>
          <w:tcPr>
            <w:tcW w:w="5102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Pr="006E09D3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RPr="006E09D3" w:rsidTr="00882BE3">
        <w:tc>
          <w:tcPr>
            <w:tcW w:w="5102" w:type="dxa"/>
          </w:tcPr>
          <w:p w:rsidR="00871D6B" w:rsidRPr="006E09D3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6E09D3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 w:rsidRPr="006E0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FB03DA" w:rsidRPr="006E09D3" w:rsidRDefault="00562E24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496"/>
        <w:gridCol w:w="1559"/>
        <w:gridCol w:w="6726"/>
      </w:tblGrid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с детьми « Наши соседи по планете»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 «По следам мужества и стойкости»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«Природа зимой»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6.02.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русской речи «Наш дар бесценный – речь»</w:t>
            </w: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7.02.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«Это нашей истории строки»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Default="004337E6" w:rsidP="001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559" w:type="dxa"/>
          </w:tcPr>
          <w:p w:rsidR="004337E6" w:rsidRDefault="004337E6" w:rsidP="001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726" w:type="dxa"/>
            <w:vAlign w:val="center"/>
          </w:tcPr>
          <w:p w:rsidR="004337E6" w:rsidRPr="00174EF9" w:rsidRDefault="004337E6" w:rsidP="007F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F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«Мой земляк – герой России» 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8.02.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час «Вспомним подвиг Сталинграда»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семейная программа «Папа и я»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 гостях у дедушки Этикета»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tabs>
                <w:tab w:val="left" w:pos="1305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 «Галерея открытий»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«Дарим </w:t>
            </w:r>
            <w:proofErr w:type="spellStart"/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26" w:type="dxa"/>
          </w:tcPr>
          <w:p w:rsidR="004337E6" w:rsidRPr="00784060" w:rsidRDefault="004337E6" w:rsidP="0078406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060">
              <w:rPr>
                <w:rFonts w:ascii="Times New Roman" w:hAnsi="Times New Roman" w:cs="Times New Roman"/>
                <w:sz w:val="28"/>
                <w:szCs w:val="28"/>
              </w:rPr>
              <w:t>Дискуссия « Сорокалетию ввода войск в Афганистан посвящается…»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здоровья «Спорту и здоровью — да! Вредным привычкам — нет!»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  <w:vAlign w:val="center"/>
          </w:tcPr>
          <w:p w:rsidR="004337E6" w:rsidRPr="004337E6" w:rsidRDefault="004337E6" w:rsidP="0043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E6">
              <w:rPr>
                <w:rFonts w:ascii="Times New Roman" w:hAnsi="Times New Roman" w:cs="Times New Roman"/>
                <w:sz w:val="28"/>
                <w:szCs w:val="28"/>
              </w:rPr>
              <w:t>Конкурс стихов «К подвигу героев сердцем прикоснись»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tabs>
                <w:tab w:val="left" w:pos="1245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Экологическая-познавательная</w:t>
            </w:r>
            <w:proofErr w:type="gramEnd"/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«Они просят защиты»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Познавательно-игровая программа «Тайны грамотного пешехода»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романса «Звуки романса чудесные»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посвященный Дню защитника Отечества, «Я честью этой дорожу»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«Гуляй, народ! Весна, идет!»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для детей «Как печь блины?»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рисованию ватными палочками и ватными дисками «Душа моя Масленица»</w:t>
            </w:r>
          </w:p>
        </w:tc>
      </w:tr>
      <w:tr w:rsidR="004337E6" w:rsidRPr="00A70A15" w:rsidTr="004337E6"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726" w:type="dxa"/>
            <w:vAlign w:val="center"/>
          </w:tcPr>
          <w:p w:rsidR="004337E6" w:rsidRPr="004337E6" w:rsidRDefault="004337E6" w:rsidP="0043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E6">
              <w:rPr>
                <w:rFonts w:ascii="Times New Roman" w:hAnsi="Times New Roman" w:cs="Times New Roman"/>
                <w:sz w:val="28"/>
                <w:szCs w:val="28"/>
              </w:rPr>
              <w:t>Вечер песни «Мы скажем друг другу: «</w:t>
            </w:r>
            <w:proofErr w:type="spellStart"/>
            <w:r w:rsidRPr="004337E6">
              <w:rPr>
                <w:rFonts w:ascii="Times New Roman" w:hAnsi="Times New Roman" w:cs="Times New Roman"/>
                <w:sz w:val="28"/>
                <w:szCs w:val="28"/>
              </w:rPr>
              <w:t>Бача</w:t>
            </w:r>
            <w:proofErr w:type="spellEnd"/>
            <w:r w:rsidRPr="004337E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4337E6" w:rsidRPr="00A70A15" w:rsidTr="004C4D06">
        <w:trPr>
          <w:trHeight w:val="613"/>
        </w:trPr>
        <w:tc>
          <w:tcPr>
            <w:tcW w:w="1496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</w:p>
        </w:tc>
        <w:tc>
          <w:tcPr>
            <w:tcW w:w="1559" w:type="dxa"/>
          </w:tcPr>
          <w:p w:rsidR="004337E6" w:rsidRPr="00A70A15" w:rsidRDefault="004337E6" w:rsidP="0043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1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726" w:type="dxa"/>
          </w:tcPr>
          <w:p w:rsidR="004337E6" w:rsidRPr="00A70A15" w:rsidRDefault="004337E6" w:rsidP="0043653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Фольклорные посиделки «Гостья наша дорогая – Масленица»</w:t>
            </w:r>
          </w:p>
        </w:tc>
      </w:tr>
    </w:tbl>
    <w:p w:rsidR="00FB03DA" w:rsidRPr="007B1B03" w:rsidRDefault="00FB03DA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4F6E" w:rsidRPr="006E09D3" w:rsidRDefault="00894F6E" w:rsidP="00894F6E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894F6E" w:rsidRPr="006E09D3" w:rsidRDefault="00894F6E" w:rsidP="00894F6E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 w:rsidRPr="006E09D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учреждения культуры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16.00 - 20.00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894F6E" w:rsidRPr="006E09D3" w:rsidTr="007B1B03">
        <w:tc>
          <w:tcPr>
            <w:tcW w:w="4819" w:type="dxa"/>
            <w:shd w:val="clear" w:color="auto" w:fill="auto"/>
          </w:tcPr>
          <w:p w:rsidR="00894F6E" w:rsidRPr="006E09D3" w:rsidRDefault="00894F6E" w:rsidP="008A014F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894F6E" w:rsidRPr="006E09D3" w:rsidRDefault="00894F6E" w:rsidP="008A014F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D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94F6E" w:rsidRPr="006E09D3" w:rsidRDefault="00894F6E" w:rsidP="00894F6E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            Молодежная дискотека – суббота – 20.00-22.00                       </w:t>
      </w:r>
      <w:r w:rsidRPr="006E09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94F6E" w:rsidRPr="006E09D3" w:rsidRDefault="00894F6E" w:rsidP="00894F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DAF" w:rsidRPr="006E09D3" w:rsidRDefault="003C3DAF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</w:p>
    <w:p w:rsidR="003C3DAF" w:rsidRPr="006E09D3" w:rsidRDefault="00882BE3" w:rsidP="00D600EA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8"/>
          <w:szCs w:val="28"/>
        </w:rPr>
      </w:pPr>
      <w:r w:rsidRPr="006E09D3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6E09D3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</w:t>
      </w:r>
    </w:p>
    <w:sectPr w:rsidR="003C3DAF" w:rsidRPr="006E09D3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21" w:rsidRDefault="00587B21" w:rsidP="005A0010">
      <w:r>
        <w:separator/>
      </w:r>
    </w:p>
  </w:endnote>
  <w:endnote w:type="continuationSeparator" w:id="0">
    <w:p w:rsidR="00587B21" w:rsidRDefault="00587B21" w:rsidP="005A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21" w:rsidRDefault="00587B21" w:rsidP="005A0010">
      <w:r>
        <w:separator/>
      </w:r>
    </w:p>
  </w:footnote>
  <w:footnote w:type="continuationSeparator" w:id="0">
    <w:p w:rsidR="00587B21" w:rsidRDefault="00587B21" w:rsidP="005A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05906"/>
    <w:rsid w:val="00020315"/>
    <w:rsid w:val="00037678"/>
    <w:rsid w:val="000473D1"/>
    <w:rsid w:val="000475E6"/>
    <w:rsid w:val="00065222"/>
    <w:rsid w:val="000658D5"/>
    <w:rsid w:val="00085C25"/>
    <w:rsid w:val="000904FD"/>
    <w:rsid w:val="00090D23"/>
    <w:rsid w:val="000B7EE2"/>
    <w:rsid w:val="000C39C3"/>
    <w:rsid w:val="000C56F6"/>
    <w:rsid w:val="000E2BFD"/>
    <w:rsid w:val="00111B0E"/>
    <w:rsid w:val="00122EC5"/>
    <w:rsid w:val="00123AF0"/>
    <w:rsid w:val="001519D6"/>
    <w:rsid w:val="00160CA7"/>
    <w:rsid w:val="00162019"/>
    <w:rsid w:val="0016313E"/>
    <w:rsid w:val="00171B82"/>
    <w:rsid w:val="00174EF9"/>
    <w:rsid w:val="001814AA"/>
    <w:rsid w:val="00182E1C"/>
    <w:rsid w:val="0019065E"/>
    <w:rsid w:val="00192927"/>
    <w:rsid w:val="00196986"/>
    <w:rsid w:val="001A70AF"/>
    <w:rsid w:val="001B2C3F"/>
    <w:rsid w:val="001C1622"/>
    <w:rsid w:val="001D4BF1"/>
    <w:rsid w:val="001F0940"/>
    <w:rsid w:val="0020171D"/>
    <w:rsid w:val="0020314C"/>
    <w:rsid w:val="00203475"/>
    <w:rsid w:val="00203712"/>
    <w:rsid w:val="00204851"/>
    <w:rsid w:val="002059B8"/>
    <w:rsid w:val="0021044F"/>
    <w:rsid w:val="00213714"/>
    <w:rsid w:val="00215771"/>
    <w:rsid w:val="002228E1"/>
    <w:rsid w:val="00230B32"/>
    <w:rsid w:val="00236FA4"/>
    <w:rsid w:val="00241751"/>
    <w:rsid w:val="00243DA4"/>
    <w:rsid w:val="002537C1"/>
    <w:rsid w:val="00254E3B"/>
    <w:rsid w:val="002672D7"/>
    <w:rsid w:val="0027067C"/>
    <w:rsid w:val="002961EC"/>
    <w:rsid w:val="0029693B"/>
    <w:rsid w:val="00297EC4"/>
    <w:rsid w:val="002A0601"/>
    <w:rsid w:val="002A1753"/>
    <w:rsid w:val="002A43FD"/>
    <w:rsid w:val="002A4BB8"/>
    <w:rsid w:val="002B0A4F"/>
    <w:rsid w:val="002E029D"/>
    <w:rsid w:val="002E59BE"/>
    <w:rsid w:val="002F06BA"/>
    <w:rsid w:val="00312228"/>
    <w:rsid w:val="00316D35"/>
    <w:rsid w:val="00323969"/>
    <w:rsid w:val="0033442B"/>
    <w:rsid w:val="00341645"/>
    <w:rsid w:val="003425C0"/>
    <w:rsid w:val="003558A8"/>
    <w:rsid w:val="00365873"/>
    <w:rsid w:val="00365F86"/>
    <w:rsid w:val="00374F60"/>
    <w:rsid w:val="00383196"/>
    <w:rsid w:val="00393397"/>
    <w:rsid w:val="00395026"/>
    <w:rsid w:val="003A0E42"/>
    <w:rsid w:val="003A4092"/>
    <w:rsid w:val="003B1009"/>
    <w:rsid w:val="003C2A43"/>
    <w:rsid w:val="003C3DAF"/>
    <w:rsid w:val="003F469C"/>
    <w:rsid w:val="004078A4"/>
    <w:rsid w:val="004111FF"/>
    <w:rsid w:val="0041644D"/>
    <w:rsid w:val="00416851"/>
    <w:rsid w:val="00420EE8"/>
    <w:rsid w:val="004337E6"/>
    <w:rsid w:val="0043553B"/>
    <w:rsid w:val="0043653C"/>
    <w:rsid w:val="00441F7A"/>
    <w:rsid w:val="00453321"/>
    <w:rsid w:val="00453D6F"/>
    <w:rsid w:val="0046316C"/>
    <w:rsid w:val="00465EBB"/>
    <w:rsid w:val="004667DE"/>
    <w:rsid w:val="0047639C"/>
    <w:rsid w:val="00485F7F"/>
    <w:rsid w:val="0049400F"/>
    <w:rsid w:val="004A0C76"/>
    <w:rsid w:val="004A53FD"/>
    <w:rsid w:val="004B6A8F"/>
    <w:rsid w:val="004C4D06"/>
    <w:rsid w:val="004D3D68"/>
    <w:rsid w:val="004D421E"/>
    <w:rsid w:val="004D67E8"/>
    <w:rsid w:val="005054F2"/>
    <w:rsid w:val="005213E6"/>
    <w:rsid w:val="00524EC8"/>
    <w:rsid w:val="00531F54"/>
    <w:rsid w:val="00534012"/>
    <w:rsid w:val="00541816"/>
    <w:rsid w:val="005600C0"/>
    <w:rsid w:val="00562E24"/>
    <w:rsid w:val="00563B44"/>
    <w:rsid w:val="00566BB2"/>
    <w:rsid w:val="00571298"/>
    <w:rsid w:val="00574DD0"/>
    <w:rsid w:val="00581983"/>
    <w:rsid w:val="0058747D"/>
    <w:rsid w:val="00587B21"/>
    <w:rsid w:val="005930F9"/>
    <w:rsid w:val="00597F08"/>
    <w:rsid w:val="005A0010"/>
    <w:rsid w:val="005A251F"/>
    <w:rsid w:val="005B5DA6"/>
    <w:rsid w:val="005C079E"/>
    <w:rsid w:val="005C2927"/>
    <w:rsid w:val="005D71C7"/>
    <w:rsid w:val="005E639E"/>
    <w:rsid w:val="005F6ED5"/>
    <w:rsid w:val="006014D3"/>
    <w:rsid w:val="00604DA4"/>
    <w:rsid w:val="00612D9E"/>
    <w:rsid w:val="0061771E"/>
    <w:rsid w:val="00617868"/>
    <w:rsid w:val="006233C1"/>
    <w:rsid w:val="0062436B"/>
    <w:rsid w:val="006445A0"/>
    <w:rsid w:val="006470CB"/>
    <w:rsid w:val="00650ADC"/>
    <w:rsid w:val="0065254B"/>
    <w:rsid w:val="00655EE3"/>
    <w:rsid w:val="00657C84"/>
    <w:rsid w:val="0067025B"/>
    <w:rsid w:val="00676DE6"/>
    <w:rsid w:val="00677407"/>
    <w:rsid w:val="00677635"/>
    <w:rsid w:val="00695F94"/>
    <w:rsid w:val="00696235"/>
    <w:rsid w:val="006C2448"/>
    <w:rsid w:val="006E09D3"/>
    <w:rsid w:val="006E4528"/>
    <w:rsid w:val="006F56B4"/>
    <w:rsid w:val="007020EB"/>
    <w:rsid w:val="00706F9F"/>
    <w:rsid w:val="00714F3E"/>
    <w:rsid w:val="00715582"/>
    <w:rsid w:val="00720B88"/>
    <w:rsid w:val="00722BEC"/>
    <w:rsid w:val="00727FA8"/>
    <w:rsid w:val="00730CF3"/>
    <w:rsid w:val="007318B2"/>
    <w:rsid w:val="00734764"/>
    <w:rsid w:val="00734970"/>
    <w:rsid w:val="00740386"/>
    <w:rsid w:val="00741E50"/>
    <w:rsid w:val="00742329"/>
    <w:rsid w:val="00763E10"/>
    <w:rsid w:val="00777E26"/>
    <w:rsid w:val="00784060"/>
    <w:rsid w:val="00796BE6"/>
    <w:rsid w:val="007A55E1"/>
    <w:rsid w:val="007A73E8"/>
    <w:rsid w:val="007B1B03"/>
    <w:rsid w:val="007C610F"/>
    <w:rsid w:val="007D0006"/>
    <w:rsid w:val="007D2595"/>
    <w:rsid w:val="007D55AA"/>
    <w:rsid w:val="007E5929"/>
    <w:rsid w:val="007F08D9"/>
    <w:rsid w:val="007F13F5"/>
    <w:rsid w:val="007F7019"/>
    <w:rsid w:val="00810486"/>
    <w:rsid w:val="0081381D"/>
    <w:rsid w:val="008156F5"/>
    <w:rsid w:val="008318D3"/>
    <w:rsid w:val="0084097C"/>
    <w:rsid w:val="00843A2A"/>
    <w:rsid w:val="00843EB3"/>
    <w:rsid w:val="008553C3"/>
    <w:rsid w:val="00871D6B"/>
    <w:rsid w:val="0087291C"/>
    <w:rsid w:val="00875B4A"/>
    <w:rsid w:val="0088052B"/>
    <w:rsid w:val="008818C1"/>
    <w:rsid w:val="00882BE3"/>
    <w:rsid w:val="00894F6E"/>
    <w:rsid w:val="008A014F"/>
    <w:rsid w:val="008A6F4C"/>
    <w:rsid w:val="008A768E"/>
    <w:rsid w:val="008B24E5"/>
    <w:rsid w:val="008D1EF6"/>
    <w:rsid w:val="008F456C"/>
    <w:rsid w:val="00902A68"/>
    <w:rsid w:val="0090708A"/>
    <w:rsid w:val="00911365"/>
    <w:rsid w:val="0092466B"/>
    <w:rsid w:val="00926F55"/>
    <w:rsid w:val="00945554"/>
    <w:rsid w:val="00964B1C"/>
    <w:rsid w:val="0096652B"/>
    <w:rsid w:val="00967BDD"/>
    <w:rsid w:val="009830A9"/>
    <w:rsid w:val="0098563E"/>
    <w:rsid w:val="00985EFF"/>
    <w:rsid w:val="00986905"/>
    <w:rsid w:val="0099023C"/>
    <w:rsid w:val="0099140A"/>
    <w:rsid w:val="009944F6"/>
    <w:rsid w:val="0099747F"/>
    <w:rsid w:val="009A6250"/>
    <w:rsid w:val="009B7434"/>
    <w:rsid w:val="009C13CD"/>
    <w:rsid w:val="009C4F31"/>
    <w:rsid w:val="009D5404"/>
    <w:rsid w:val="009E0A64"/>
    <w:rsid w:val="009E5F31"/>
    <w:rsid w:val="009F57BE"/>
    <w:rsid w:val="00A10DD0"/>
    <w:rsid w:val="00A177F5"/>
    <w:rsid w:val="00A3158D"/>
    <w:rsid w:val="00A32260"/>
    <w:rsid w:val="00A416EA"/>
    <w:rsid w:val="00A52E74"/>
    <w:rsid w:val="00A540EF"/>
    <w:rsid w:val="00A61368"/>
    <w:rsid w:val="00A706E4"/>
    <w:rsid w:val="00A70A15"/>
    <w:rsid w:val="00A74598"/>
    <w:rsid w:val="00A758DE"/>
    <w:rsid w:val="00A81B2F"/>
    <w:rsid w:val="00A90DE3"/>
    <w:rsid w:val="00A91562"/>
    <w:rsid w:val="00AA1CA7"/>
    <w:rsid w:val="00AB2F61"/>
    <w:rsid w:val="00AB6240"/>
    <w:rsid w:val="00AC1E76"/>
    <w:rsid w:val="00AC76AE"/>
    <w:rsid w:val="00AE7021"/>
    <w:rsid w:val="00B10F31"/>
    <w:rsid w:val="00B12EBA"/>
    <w:rsid w:val="00B213AA"/>
    <w:rsid w:val="00B30170"/>
    <w:rsid w:val="00B35A7E"/>
    <w:rsid w:val="00B4794A"/>
    <w:rsid w:val="00B47FB4"/>
    <w:rsid w:val="00B5439B"/>
    <w:rsid w:val="00B666C2"/>
    <w:rsid w:val="00B66E01"/>
    <w:rsid w:val="00B676DF"/>
    <w:rsid w:val="00B777F8"/>
    <w:rsid w:val="00B967F9"/>
    <w:rsid w:val="00B96EF7"/>
    <w:rsid w:val="00BA2032"/>
    <w:rsid w:val="00BA4B88"/>
    <w:rsid w:val="00BB1DAF"/>
    <w:rsid w:val="00BC17A1"/>
    <w:rsid w:val="00BC3EB2"/>
    <w:rsid w:val="00BD2AD1"/>
    <w:rsid w:val="00BD6F7A"/>
    <w:rsid w:val="00BE1700"/>
    <w:rsid w:val="00C0531D"/>
    <w:rsid w:val="00C134BD"/>
    <w:rsid w:val="00C173CD"/>
    <w:rsid w:val="00C178B4"/>
    <w:rsid w:val="00C33A07"/>
    <w:rsid w:val="00C40E7D"/>
    <w:rsid w:val="00C50F6B"/>
    <w:rsid w:val="00C64348"/>
    <w:rsid w:val="00C67485"/>
    <w:rsid w:val="00C72270"/>
    <w:rsid w:val="00C8533D"/>
    <w:rsid w:val="00C8534E"/>
    <w:rsid w:val="00C8614E"/>
    <w:rsid w:val="00C94C15"/>
    <w:rsid w:val="00C95A08"/>
    <w:rsid w:val="00CA5904"/>
    <w:rsid w:val="00CB0CE9"/>
    <w:rsid w:val="00CB5D94"/>
    <w:rsid w:val="00CB60D0"/>
    <w:rsid w:val="00CB7243"/>
    <w:rsid w:val="00CC0D43"/>
    <w:rsid w:val="00CD23B4"/>
    <w:rsid w:val="00CD70A5"/>
    <w:rsid w:val="00CE7611"/>
    <w:rsid w:val="00CF048F"/>
    <w:rsid w:val="00D130A8"/>
    <w:rsid w:val="00D2753F"/>
    <w:rsid w:val="00D27C77"/>
    <w:rsid w:val="00D34C79"/>
    <w:rsid w:val="00D37BFC"/>
    <w:rsid w:val="00D430D4"/>
    <w:rsid w:val="00D55482"/>
    <w:rsid w:val="00D600EA"/>
    <w:rsid w:val="00D73225"/>
    <w:rsid w:val="00D76919"/>
    <w:rsid w:val="00D87C80"/>
    <w:rsid w:val="00D922FA"/>
    <w:rsid w:val="00D94668"/>
    <w:rsid w:val="00DA4617"/>
    <w:rsid w:val="00DA4AAF"/>
    <w:rsid w:val="00DC33B6"/>
    <w:rsid w:val="00DD0A13"/>
    <w:rsid w:val="00DD106E"/>
    <w:rsid w:val="00DD4035"/>
    <w:rsid w:val="00DE5C29"/>
    <w:rsid w:val="00DE7226"/>
    <w:rsid w:val="00DE7E07"/>
    <w:rsid w:val="00DF3A04"/>
    <w:rsid w:val="00E32997"/>
    <w:rsid w:val="00E36630"/>
    <w:rsid w:val="00E374F4"/>
    <w:rsid w:val="00E40265"/>
    <w:rsid w:val="00E40DF7"/>
    <w:rsid w:val="00E53072"/>
    <w:rsid w:val="00E542CE"/>
    <w:rsid w:val="00E565F6"/>
    <w:rsid w:val="00E56FD1"/>
    <w:rsid w:val="00E6083E"/>
    <w:rsid w:val="00E84110"/>
    <w:rsid w:val="00E86282"/>
    <w:rsid w:val="00E93087"/>
    <w:rsid w:val="00EB4EE6"/>
    <w:rsid w:val="00EC0973"/>
    <w:rsid w:val="00EC685E"/>
    <w:rsid w:val="00EE35CC"/>
    <w:rsid w:val="00EF756B"/>
    <w:rsid w:val="00F008F2"/>
    <w:rsid w:val="00F01E05"/>
    <w:rsid w:val="00F02F85"/>
    <w:rsid w:val="00F11A08"/>
    <w:rsid w:val="00F40BD9"/>
    <w:rsid w:val="00F47C8F"/>
    <w:rsid w:val="00F51A84"/>
    <w:rsid w:val="00F546BF"/>
    <w:rsid w:val="00F578B5"/>
    <w:rsid w:val="00F671B0"/>
    <w:rsid w:val="00F7077E"/>
    <w:rsid w:val="00F740E5"/>
    <w:rsid w:val="00F939F7"/>
    <w:rsid w:val="00F94091"/>
    <w:rsid w:val="00FA1438"/>
    <w:rsid w:val="00FB03DA"/>
    <w:rsid w:val="00FC2EBF"/>
    <w:rsid w:val="00FD072D"/>
    <w:rsid w:val="00FD21ED"/>
    <w:rsid w:val="00FD3FFF"/>
    <w:rsid w:val="00FD5526"/>
    <w:rsid w:val="00FE0AD0"/>
    <w:rsid w:val="00FE15E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d">
    <w:name w:val="Strong"/>
    <w:basedOn w:val="a0"/>
    <w:uiPriority w:val="22"/>
    <w:qFormat/>
    <w:rsid w:val="00A32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d">
    <w:name w:val="Strong"/>
    <w:basedOn w:val="a0"/>
    <w:uiPriority w:val="22"/>
    <w:qFormat/>
    <w:rsid w:val="00A32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343</cp:revision>
  <cp:lastPrinted>2019-11-21T08:58:00Z</cp:lastPrinted>
  <dcterms:created xsi:type="dcterms:W3CDTF">2016-09-14T12:22:00Z</dcterms:created>
  <dcterms:modified xsi:type="dcterms:W3CDTF">2020-02-05T07:46:00Z</dcterms:modified>
</cp:coreProperties>
</file>