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8DDD3" w14:textId="49537D56" w:rsidR="000C5459" w:rsidRPr="0026212D" w:rsidRDefault="000C5459" w:rsidP="0026212D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6212D">
        <w:rPr>
          <w:rFonts w:ascii="Times New Roman" w:hAnsi="Times New Roman" w:cs="Times New Roman"/>
          <w:bCs/>
          <w:sz w:val="32"/>
          <w:szCs w:val="32"/>
        </w:rPr>
        <w:t>Сведения о среднемесячной заработной плате директора</w:t>
      </w:r>
    </w:p>
    <w:p w14:paraId="0406CD20" w14:textId="77777777" w:rsidR="0026212D" w:rsidRDefault="000C5459" w:rsidP="0026212D">
      <w:pPr>
        <w:ind w:left="-142" w:firstLine="142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6212D">
        <w:rPr>
          <w:rFonts w:ascii="Times New Roman" w:hAnsi="Times New Roman" w:cs="Times New Roman"/>
          <w:bCs/>
          <w:sz w:val="32"/>
          <w:szCs w:val="32"/>
        </w:rPr>
        <w:t>МУП Зерноградского городского поселения</w:t>
      </w:r>
    </w:p>
    <w:p w14:paraId="7CA315EE" w14:textId="6DEEFA57" w:rsidR="000C5459" w:rsidRPr="0026212D" w:rsidRDefault="000C5459" w:rsidP="0026212D">
      <w:pPr>
        <w:ind w:left="-142" w:firstLine="142"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  <w:r w:rsidRPr="0026212D">
        <w:rPr>
          <w:rFonts w:ascii="Times New Roman" w:hAnsi="Times New Roman" w:cs="Times New Roman"/>
          <w:bCs/>
          <w:sz w:val="32"/>
          <w:szCs w:val="32"/>
        </w:rPr>
        <w:t xml:space="preserve"> «Зерноградско</w:t>
      </w:r>
      <w:r w:rsidR="0026212D">
        <w:rPr>
          <w:rFonts w:ascii="Times New Roman" w:hAnsi="Times New Roman" w:cs="Times New Roman"/>
          <w:bCs/>
          <w:sz w:val="32"/>
          <w:szCs w:val="32"/>
        </w:rPr>
        <w:t>е</w:t>
      </w:r>
      <w:r w:rsidRPr="0026212D">
        <w:rPr>
          <w:rFonts w:ascii="Times New Roman" w:hAnsi="Times New Roman" w:cs="Times New Roman"/>
          <w:bCs/>
          <w:sz w:val="32"/>
          <w:szCs w:val="32"/>
        </w:rPr>
        <w:t xml:space="preserve"> ПП ЖКХ»</w:t>
      </w:r>
      <w:r w:rsidR="0026212D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26212D">
        <w:rPr>
          <w:rFonts w:ascii="Times New Roman" w:hAnsi="Times New Roman" w:cs="Times New Roman"/>
          <w:bCs/>
          <w:sz w:val="32"/>
          <w:szCs w:val="32"/>
        </w:rPr>
        <w:t>за 201</w:t>
      </w:r>
      <w:r w:rsidR="0053699B" w:rsidRPr="0026212D">
        <w:rPr>
          <w:rFonts w:ascii="Times New Roman" w:hAnsi="Times New Roman" w:cs="Times New Roman"/>
          <w:bCs/>
          <w:sz w:val="32"/>
          <w:szCs w:val="32"/>
        </w:rPr>
        <w:t>8</w:t>
      </w:r>
      <w:r w:rsidRPr="0026212D">
        <w:rPr>
          <w:rFonts w:ascii="Times New Roman" w:hAnsi="Times New Roman" w:cs="Times New Roman"/>
          <w:bCs/>
          <w:sz w:val="32"/>
          <w:szCs w:val="32"/>
        </w:rPr>
        <w:t xml:space="preserve"> г.</w:t>
      </w:r>
    </w:p>
    <w:p w14:paraId="178D4A64" w14:textId="77777777" w:rsidR="000C5459" w:rsidRDefault="000C5459" w:rsidP="000C5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5" w:type="dxa"/>
        <w:tblInd w:w="959" w:type="dxa"/>
        <w:tblLook w:val="04A0" w:firstRow="1" w:lastRow="0" w:firstColumn="1" w:lastColumn="0" w:noHBand="0" w:noVBand="1"/>
      </w:tblPr>
      <w:tblGrid>
        <w:gridCol w:w="594"/>
        <w:gridCol w:w="1840"/>
        <w:gridCol w:w="1560"/>
        <w:gridCol w:w="1594"/>
        <w:gridCol w:w="2120"/>
        <w:gridCol w:w="1647"/>
      </w:tblGrid>
      <w:tr w:rsidR="00E60C4D" w:rsidRPr="0026212D" w14:paraId="6BFFDCF7" w14:textId="77777777" w:rsidTr="0026212D">
        <w:trPr>
          <w:trHeight w:val="611"/>
        </w:trPr>
        <w:tc>
          <w:tcPr>
            <w:tcW w:w="594" w:type="dxa"/>
          </w:tcPr>
          <w:p w14:paraId="226BACC8" w14:textId="77777777" w:rsidR="00E60C4D" w:rsidRPr="0026212D" w:rsidRDefault="00E60C4D" w:rsidP="000C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1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6" w:type="dxa"/>
          </w:tcPr>
          <w:p w14:paraId="17D02EF4" w14:textId="77777777" w:rsidR="00E60C4D" w:rsidRPr="0026212D" w:rsidRDefault="00E60C4D" w:rsidP="00E60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12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84" w:type="dxa"/>
          </w:tcPr>
          <w:p w14:paraId="28A60642" w14:textId="77777777" w:rsidR="00E60C4D" w:rsidRPr="0026212D" w:rsidRDefault="00E60C4D" w:rsidP="00E6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2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41" w:type="dxa"/>
          </w:tcPr>
          <w:p w14:paraId="044ACDA0" w14:textId="77777777" w:rsidR="00E60C4D" w:rsidRPr="0026212D" w:rsidRDefault="00E60C4D" w:rsidP="00E6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2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AD0E68" w:rsidRPr="0026212D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120" w:type="dxa"/>
          </w:tcPr>
          <w:p w14:paraId="44BF16B7" w14:textId="77777777" w:rsidR="00E60C4D" w:rsidRPr="0026212D" w:rsidRDefault="00E60C4D" w:rsidP="00E6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2D">
              <w:rPr>
                <w:rFonts w:ascii="Times New Roman" w:hAnsi="Times New Roman" w:cs="Times New Roman"/>
                <w:sz w:val="28"/>
                <w:szCs w:val="28"/>
              </w:rPr>
              <w:t>среднемесячная з/п, руб.</w:t>
            </w:r>
          </w:p>
        </w:tc>
        <w:tc>
          <w:tcPr>
            <w:tcW w:w="1040" w:type="dxa"/>
          </w:tcPr>
          <w:p w14:paraId="71D74F08" w14:textId="77777777" w:rsidR="00E60C4D" w:rsidRPr="0026212D" w:rsidRDefault="00E60C4D" w:rsidP="00E6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2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60C4D" w:rsidRPr="0026212D" w14:paraId="35F90BE3" w14:textId="77777777" w:rsidTr="0026212D">
        <w:trPr>
          <w:trHeight w:val="1079"/>
        </w:trPr>
        <w:tc>
          <w:tcPr>
            <w:tcW w:w="594" w:type="dxa"/>
            <w:vAlign w:val="center"/>
          </w:tcPr>
          <w:p w14:paraId="51CCE1B2" w14:textId="77777777" w:rsidR="00E60C4D" w:rsidRPr="0026212D" w:rsidRDefault="00E60C4D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6" w:type="dxa"/>
            <w:vAlign w:val="center"/>
          </w:tcPr>
          <w:p w14:paraId="3BFB4E25" w14:textId="77777777" w:rsidR="00E60C4D" w:rsidRPr="0026212D" w:rsidRDefault="0053699B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2D">
              <w:rPr>
                <w:rFonts w:ascii="Times New Roman" w:hAnsi="Times New Roman" w:cs="Times New Roman"/>
                <w:sz w:val="28"/>
                <w:szCs w:val="28"/>
              </w:rPr>
              <w:t>Глушко Михаил Алексеевич</w:t>
            </w:r>
          </w:p>
        </w:tc>
        <w:tc>
          <w:tcPr>
            <w:tcW w:w="1684" w:type="dxa"/>
            <w:vAlign w:val="center"/>
          </w:tcPr>
          <w:p w14:paraId="32F1AB2C" w14:textId="77777777" w:rsidR="00E60C4D" w:rsidRPr="0026212D" w:rsidRDefault="00E60C4D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2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41" w:type="dxa"/>
            <w:vAlign w:val="center"/>
          </w:tcPr>
          <w:p w14:paraId="7C4086A1" w14:textId="77777777" w:rsidR="00E60C4D" w:rsidRPr="0026212D" w:rsidRDefault="00E60C4D" w:rsidP="0053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2D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53699B" w:rsidRPr="002621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21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699B" w:rsidRPr="0026212D"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  <w:tc>
          <w:tcPr>
            <w:tcW w:w="2120" w:type="dxa"/>
            <w:vAlign w:val="center"/>
          </w:tcPr>
          <w:p w14:paraId="5279D1E9" w14:textId="77777777" w:rsidR="00E60C4D" w:rsidRPr="0026212D" w:rsidRDefault="0053699B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2D">
              <w:rPr>
                <w:rFonts w:ascii="Times New Roman" w:hAnsi="Times New Roman" w:cs="Times New Roman"/>
                <w:sz w:val="28"/>
                <w:szCs w:val="28"/>
              </w:rPr>
              <w:t>33 748,50</w:t>
            </w:r>
          </w:p>
        </w:tc>
        <w:tc>
          <w:tcPr>
            <w:tcW w:w="1040" w:type="dxa"/>
          </w:tcPr>
          <w:p w14:paraId="2676C890" w14:textId="77777777" w:rsidR="00E60C4D" w:rsidRPr="0026212D" w:rsidRDefault="00E60C4D" w:rsidP="000C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49D98F" w14:textId="77777777" w:rsidR="000C5459" w:rsidRDefault="000C5459" w:rsidP="000C5459">
      <w:pPr>
        <w:rPr>
          <w:rFonts w:ascii="Times New Roman" w:hAnsi="Times New Roman" w:cs="Times New Roman"/>
          <w:b/>
          <w:sz w:val="28"/>
          <w:szCs w:val="28"/>
        </w:rPr>
      </w:pPr>
    </w:p>
    <w:p w14:paraId="622C1179" w14:textId="77777777" w:rsidR="00AD0E68" w:rsidRDefault="00AD0E68" w:rsidP="000C5459">
      <w:pPr>
        <w:rPr>
          <w:rFonts w:ascii="Times New Roman" w:hAnsi="Times New Roman" w:cs="Times New Roman"/>
          <w:b/>
          <w:sz w:val="28"/>
          <w:szCs w:val="28"/>
        </w:rPr>
      </w:pPr>
    </w:p>
    <w:p w14:paraId="4FA73695" w14:textId="77777777" w:rsidR="00AD0E68" w:rsidRDefault="00AD0E68" w:rsidP="000C5459">
      <w:pPr>
        <w:rPr>
          <w:rFonts w:ascii="Times New Roman" w:hAnsi="Times New Roman" w:cs="Times New Roman"/>
          <w:b/>
          <w:sz w:val="28"/>
          <w:szCs w:val="28"/>
        </w:rPr>
      </w:pPr>
    </w:p>
    <w:sectPr w:rsidR="00AD0E68" w:rsidSect="002621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BD1"/>
    <w:rsid w:val="00012407"/>
    <w:rsid w:val="00042936"/>
    <w:rsid w:val="000435EA"/>
    <w:rsid w:val="00097487"/>
    <w:rsid w:val="000A05D1"/>
    <w:rsid w:val="000B5E2E"/>
    <w:rsid w:val="000C5459"/>
    <w:rsid w:val="001B15EB"/>
    <w:rsid w:val="002053F7"/>
    <w:rsid w:val="0025341D"/>
    <w:rsid w:val="00260FEF"/>
    <w:rsid w:val="0026212D"/>
    <w:rsid w:val="002874F8"/>
    <w:rsid w:val="002B5188"/>
    <w:rsid w:val="002D41BE"/>
    <w:rsid w:val="002E7BC9"/>
    <w:rsid w:val="002F559D"/>
    <w:rsid w:val="002F5608"/>
    <w:rsid w:val="002F6D75"/>
    <w:rsid w:val="00313B23"/>
    <w:rsid w:val="003606B3"/>
    <w:rsid w:val="00402A8A"/>
    <w:rsid w:val="004538DC"/>
    <w:rsid w:val="00455638"/>
    <w:rsid w:val="00483B0E"/>
    <w:rsid w:val="00496B5D"/>
    <w:rsid w:val="004D5F9B"/>
    <w:rsid w:val="004D7373"/>
    <w:rsid w:val="00505E82"/>
    <w:rsid w:val="00523F18"/>
    <w:rsid w:val="00536892"/>
    <w:rsid w:val="0053699B"/>
    <w:rsid w:val="00537EEE"/>
    <w:rsid w:val="005476B1"/>
    <w:rsid w:val="00552122"/>
    <w:rsid w:val="00584A7D"/>
    <w:rsid w:val="00586E0B"/>
    <w:rsid w:val="005B6FEE"/>
    <w:rsid w:val="005C2704"/>
    <w:rsid w:val="005D637E"/>
    <w:rsid w:val="00604C95"/>
    <w:rsid w:val="006350AA"/>
    <w:rsid w:val="006377D3"/>
    <w:rsid w:val="006514D0"/>
    <w:rsid w:val="00686E29"/>
    <w:rsid w:val="006B0BB0"/>
    <w:rsid w:val="007050EB"/>
    <w:rsid w:val="00706681"/>
    <w:rsid w:val="00752B1B"/>
    <w:rsid w:val="00755484"/>
    <w:rsid w:val="00780347"/>
    <w:rsid w:val="007969DA"/>
    <w:rsid w:val="007A7A45"/>
    <w:rsid w:val="007C6717"/>
    <w:rsid w:val="007F0164"/>
    <w:rsid w:val="00812A77"/>
    <w:rsid w:val="00813E3E"/>
    <w:rsid w:val="0085258C"/>
    <w:rsid w:val="008D1BD2"/>
    <w:rsid w:val="009477F1"/>
    <w:rsid w:val="00966C01"/>
    <w:rsid w:val="009861F7"/>
    <w:rsid w:val="009C580B"/>
    <w:rsid w:val="009D6164"/>
    <w:rsid w:val="009F308E"/>
    <w:rsid w:val="00A473B9"/>
    <w:rsid w:val="00A50AD0"/>
    <w:rsid w:val="00A544D2"/>
    <w:rsid w:val="00A9407E"/>
    <w:rsid w:val="00A96321"/>
    <w:rsid w:val="00AD0E68"/>
    <w:rsid w:val="00B137B9"/>
    <w:rsid w:val="00B338AB"/>
    <w:rsid w:val="00BA1910"/>
    <w:rsid w:val="00BB14B8"/>
    <w:rsid w:val="00BC0316"/>
    <w:rsid w:val="00BE5E96"/>
    <w:rsid w:val="00BF0920"/>
    <w:rsid w:val="00C127AB"/>
    <w:rsid w:val="00C143B9"/>
    <w:rsid w:val="00C26047"/>
    <w:rsid w:val="00C379D4"/>
    <w:rsid w:val="00C404AE"/>
    <w:rsid w:val="00C63218"/>
    <w:rsid w:val="00C67BD1"/>
    <w:rsid w:val="00C95FA2"/>
    <w:rsid w:val="00CB12E0"/>
    <w:rsid w:val="00CD6E21"/>
    <w:rsid w:val="00CE0011"/>
    <w:rsid w:val="00CF6557"/>
    <w:rsid w:val="00D075B1"/>
    <w:rsid w:val="00D10E40"/>
    <w:rsid w:val="00D34EBF"/>
    <w:rsid w:val="00D50E27"/>
    <w:rsid w:val="00D7400A"/>
    <w:rsid w:val="00D771BC"/>
    <w:rsid w:val="00DB47AD"/>
    <w:rsid w:val="00DD1343"/>
    <w:rsid w:val="00E2171C"/>
    <w:rsid w:val="00E3329A"/>
    <w:rsid w:val="00E60C4D"/>
    <w:rsid w:val="00E664CB"/>
    <w:rsid w:val="00E90BB8"/>
    <w:rsid w:val="00EA7ADC"/>
    <w:rsid w:val="00EB5CD1"/>
    <w:rsid w:val="00EC5282"/>
    <w:rsid w:val="00F06716"/>
    <w:rsid w:val="00F17158"/>
    <w:rsid w:val="00F236AD"/>
    <w:rsid w:val="00F64F65"/>
    <w:rsid w:val="00F8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4CED"/>
  <w15:docId w15:val="{0BB9B60B-4F59-4ACF-B5C0-3EB9B708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704"/>
  </w:style>
  <w:style w:type="paragraph" w:styleId="1">
    <w:name w:val="heading 1"/>
    <w:basedOn w:val="a"/>
    <w:next w:val="a"/>
    <w:link w:val="10"/>
    <w:uiPriority w:val="9"/>
    <w:qFormat/>
    <w:rsid w:val="000C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6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0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АЗГП</cp:lastModifiedBy>
  <cp:revision>4</cp:revision>
  <cp:lastPrinted>2018-03-29T07:02:00Z</cp:lastPrinted>
  <dcterms:created xsi:type="dcterms:W3CDTF">2019-02-15T10:38:00Z</dcterms:created>
  <dcterms:modified xsi:type="dcterms:W3CDTF">2020-02-04T06:14:00Z</dcterms:modified>
</cp:coreProperties>
</file>