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66" w:rsidRPr="001135A7" w:rsidRDefault="002E6266" w:rsidP="006725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5A7">
        <w:rPr>
          <w:rFonts w:ascii="Times New Roman" w:hAnsi="Times New Roman" w:cs="Times New Roman"/>
          <w:b/>
        </w:rPr>
        <w:t>ГРАФИК</w:t>
      </w:r>
    </w:p>
    <w:p w:rsidR="002E6266" w:rsidRPr="001135A7" w:rsidRDefault="002E6266" w:rsidP="006725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5A7">
        <w:rPr>
          <w:rFonts w:ascii="Times New Roman" w:hAnsi="Times New Roman" w:cs="Times New Roman"/>
          <w:b/>
        </w:rPr>
        <w:t>приема граждан руководящим составом Отдела МВД России</w:t>
      </w:r>
    </w:p>
    <w:p w:rsidR="002E6266" w:rsidRPr="001135A7" w:rsidRDefault="002E6266" w:rsidP="006725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35A7">
        <w:rPr>
          <w:rFonts w:ascii="Times New Roman" w:hAnsi="Times New Roman" w:cs="Times New Roman"/>
          <w:b/>
        </w:rPr>
        <w:t xml:space="preserve">по Зерноградскому району на </w:t>
      </w:r>
      <w:r>
        <w:rPr>
          <w:rFonts w:ascii="Times New Roman" w:hAnsi="Times New Roman" w:cs="Times New Roman"/>
          <w:b/>
        </w:rPr>
        <w:t>февраль</w:t>
      </w:r>
      <w:r w:rsidRPr="001135A7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4</w:t>
      </w:r>
    </w:p>
    <w:p w:rsidR="002E6266" w:rsidRPr="001135A7" w:rsidRDefault="002E6266" w:rsidP="002E6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55" w:type="dxa"/>
        <w:tblInd w:w="-885" w:type="dxa"/>
        <w:tblLook w:val="04A0"/>
      </w:tblPr>
      <w:tblGrid>
        <w:gridCol w:w="2228"/>
        <w:gridCol w:w="2028"/>
        <w:gridCol w:w="2713"/>
        <w:gridCol w:w="1674"/>
        <w:gridCol w:w="1812"/>
      </w:tblGrid>
      <w:tr w:rsidR="002E6266" w:rsidRPr="001135A7" w:rsidTr="008F18A8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Звание,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Дата,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E6266" w:rsidRPr="001135A7" w:rsidTr="008F18A8">
        <w:trPr>
          <w:trHeight w:val="124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Начальник Отдела МВД России по Зерноградскому району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Полковник полиции службы Гольцев Виктор Александрович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Каждый вторник месяца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1135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135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1135A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1135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1135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  <w:b/>
              </w:rPr>
              <w:t>Первая суббота</w:t>
            </w:r>
            <w:r w:rsidRPr="001135A7">
              <w:rPr>
                <w:rFonts w:ascii="Times New Roman" w:hAnsi="Times New Roman" w:cs="Times New Roman"/>
              </w:rPr>
              <w:t xml:space="preserve"> </w:t>
            </w:r>
            <w:r w:rsidRPr="001135A7">
              <w:rPr>
                <w:rFonts w:ascii="Times New Roman" w:hAnsi="Times New Roman" w:cs="Times New Roman"/>
                <w:b/>
              </w:rPr>
              <w:t>месяца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02.12.23г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 17.00.-18.00ч.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 11.00-13.00ч.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266" w:rsidRPr="001135A7" w:rsidTr="008F18A8">
        <w:trPr>
          <w:trHeight w:val="124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Заместитель начальника начальник полиции Отдела МВД России по Зерноградскому району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Подполковник полиции Манукян Ашот Гургенович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Каждый понедельник месяца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0</w:t>
            </w:r>
            <w:r w:rsidR="00672592">
              <w:rPr>
                <w:rFonts w:ascii="Times New Roman" w:hAnsi="Times New Roman" w:cs="Times New Roman"/>
              </w:rPr>
              <w:t>5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1</w:t>
            </w:r>
            <w:r w:rsidR="00672592">
              <w:rPr>
                <w:rFonts w:ascii="Times New Roman" w:hAnsi="Times New Roman" w:cs="Times New Roman"/>
              </w:rPr>
              <w:t>2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1</w:t>
            </w:r>
            <w:r w:rsidR="00672592">
              <w:rPr>
                <w:rFonts w:ascii="Times New Roman" w:hAnsi="Times New Roman" w:cs="Times New Roman"/>
              </w:rPr>
              <w:t>9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2</w:t>
            </w:r>
            <w:r w:rsidR="00672592">
              <w:rPr>
                <w:rFonts w:ascii="Times New Roman" w:hAnsi="Times New Roman" w:cs="Times New Roman"/>
              </w:rPr>
              <w:t>6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  <w:b/>
              </w:rPr>
              <w:t>Вторая суббота</w:t>
            </w:r>
            <w:r w:rsidRPr="001135A7">
              <w:rPr>
                <w:rFonts w:ascii="Times New Roman" w:hAnsi="Times New Roman" w:cs="Times New Roman"/>
              </w:rPr>
              <w:t xml:space="preserve"> </w:t>
            </w:r>
            <w:r w:rsidRPr="001135A7">
              <w:rPr>
                <w:rFonts w:ascii="Times New Roman" w:hAnsi="Times New Roman" w:cs="Times New Roman"/>
                <w:b/>
              </w:rPr>
              <w:t>месяца</w:t>
            </w:r>
          </w:p>
          <w:p w:rsidR="002E6266" w:rsidRPr="001135A7" w:rsidRDefault="00672592" w:rsidP="00672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E6266" w:rsidRPr="001135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E6266" w:rsidRPr="001135A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4</w:t>
            </w:r>
            <w:r w:rsidR="002E6266" w:rsidRPr="001135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 17.00.-18.00ч.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 11.00-13.00ч.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266" w:rsidRPr="001135A7" w:rsidTr="008F18A8">
        <w:trPr>
          <w:trHeight w:val="124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 xml:space="preserve">Начальник </w:t>
            </w:r>
            <w:proofErr w:type="gramStart"/>
            <w:r w:rsidRPr="001135A7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1135A7">
              <w:rPr>
                <w:rFonts w:ascii="Times New Roman" w:hAnsi="Times New Roman" w:cs="Times New Roman"/>
                <w:b/>
              </w:rPr>
              <w:t xml:space="preserve"> Отдела МВД России по Зерноградскому району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Подполковник юстиции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Сухоруков Руслан Викторович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Каждая среда месяца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0</w:t>
            </w:r>
            <w:r w:rsidR="00672592">
              <w:rPr>
                <w:rFonts w:ascii="Times New Roman" w:hAnsi="Times New Roman" w:cs="Times New Roman"/>
              </w:rPr>
              <w:t>7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1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2</w:t>
            </w:r>
            <w:r w:rsidR="00672592">
              <w:rPr>
                <w:rFonts w:ascii="Times New Roman" w:hAnsi="Times New Roman" w:cs="Times New Roman"/>
              </w:rPr>
              <w:t>1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2</w:t>
            </w:r>
            <w:r w:rsidR="00672592">
              <w:rPr>
                <w:rFonts w:ascii="Times New Roman" w:hAnsi="Times New Roman" w:cs="Times New Roman"/>
              </w:rPr>
              <w:t>8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Третья суббота месяца</w:t>
            </w:r>
          </w:p>
          <w:p w:rsidR="002E6266" w:rsidRPr="001135A7" w:rsidRDefault="002E6266" w:rsidP="00672592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1</w:t>
            </w:r>
            <w:r w:rsidR="00672592">
              <w:rPr>
                <w:rFonts w:ascii="Times New Roman" w:hAnsi="Times New Roman" w:cs="Times New Roman"/>
              </w:rPr>
              <w:t>7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 17.00.-20.00ч.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 13.00-16.00ч.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6266" w:rsidRPr="001135A7" w:rsidTr="008F18A8">
        <w:trPr>
          <w:trHeight w:val="7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Заместитель начальника Отдела МВД России по Зерноградскому району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Подполковник внутренней службы Кушнарева Наталья Васильевна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Каждый четверг месяца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0</w:t>
            </w:r>
            <w:r w:rsidR="00672592">
              <w:rPr>
                <w:rFonts w:ascii="Times New Roman" w:hAnsi="Times New Roman" w:cs="Times New Roman"/>
              </w:rPr>
              <w:t>1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672592" w:rsidP="008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E6266" w:rsidRPr="001135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E6266" w:rsidRPr="001135A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4</w:t>
            </w:r>
            <w:r w:rsidR="002E6266" w:rsidRPr="001135A7">
              <w:rPr>
                <w:rFonts w:ascii="Times New Roman" w:hAnsi="Times New Roman" w:cs="Times New Roman"/>
              </w:rPr>
              <w:t>г.</w:t>
            </w:r>
          </w:p>
          <w:p w:rsidR="002E6266" w:rsidRPr="001135A7" w:rsidRDefault="00672592" w:rsidP="008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6266" w:rsidRPr="001135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E6266" w:rsidRPr="001135A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4</w:t>
            </w:r>
            <w:r w:rsidR="002E6266" w:rsidRPr="001135A7">
              <w:rPr>
                <w:rFonts w:ascii="Times New Roman" w:hAnsi="Times New Roman" w:cs="Times New Roman"/>
              </w:rPr>
              <w:t>г.</w:t>
            </w:r>
          </w:p>
          <w:p w:rsidR="002E6266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2</w:t>
            </w:r>
            <w:r w:rsidR="00672592">
              <w:rPr>
                <w:rFonts w:ascii="Times New Roman" w:hAnsi="Times New Roman" w:cs="Times New Roman"/>
              </w:rPr>
              <w:t>2</w:t>
            </w:r>
            <w:r w:rsidRPr="001135A7">
              <w:rPr>
                <w:rFonts w:ascii="Times New Roman" w:hAnsi="Times New Roman" w:cs="Times New Roman"/>
              </w:rPr>
              <w:t>.</w:t>
            </w:r>
            <w:r w:rsidR="00672592">
              <w:rPr>
                <w:rFonts w:ascii="Times New Roman" w:hAnsi="Times New Roman" w:cs="Times New Roman"/>
              </w:rPr>
              <w:t>0</w:t>
            </w:r>
            <w:r w:rsidRPr="001135A7">
              <w:rPr>
                <w:rFonts w:ascii="Times New Roman" w:hAnsi="Times New Roman" w:cs="Times New Roman"/>
              </w:rPr>
              <w:t>2.2</w:t>
            </w:r>
            <w:r w:rsidR="00672592">
              <w:rPr>
                <w:rFonts w:ascii="Times New Roman" w:hAnsi="Times New Roman" w:cs="Times New Roman"/>
              </w:rPr>
              <w:t>4</w:t>
            </w:r>
            <w:r w:rsidRPr="001135A7">
              <w:rPr>
                <w:rFonts w:ascii="Times New Roman" w:hAnsi="Times New Roman" w:cs="Times New Roman"/>
              </w:rPr>
              <w:t>г.</w:t>
            </w:r>
          </w:p>
          <w:p w:rsidR="00672592" w:rsidRPr="001135A7" w:rsidRDefault="00672592" w:rsidP="008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29.02.24</w:t>
            </w:r>
          </w:p>
          <w:p w:rsidR="002E6266" w:rsidRDefault="002E6266" w:rsidP="008F1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5A7">
              <w:rPr>
                <w:rFonts w:ascii="Times New Roman" w:hAnsi="Times New Roman" w:cs="Times New Roman"/>
                <w:b/>
              </w:rPr>
              <w:t>Четвертая суббота месяца</w:t>
            </w:r>
          </w:p>
          <w:p w:rsidR="00672592" w:rsidRPr="00672592" w:rsidRDefault="00672592" w:rsidP="008F18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24.02.24г.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 xml:space="preserve">с 16.00ч.-17.00 </w:t>
            </w: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  <w:r w:rsidRPr="001135A7">
              <w:rPr>
                <w:rFonts w:ascii="Times New Roman" w:hAnsi="Times New Roman" w:cs="Times New Roman"/>
              </w:rPr>
              <w:t>с 11.00-13.00ч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66" w:rsidRPr="001135A7" w:rsidRDefault="002E6266" w:rsidP="008F18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6266" w:rsidRPr="001135A7" w:rsidRDefault="002E6266" w:rsidP="002E6266">
      <w:pPr>
        <w:rPr>
          <w:rFonts w:ascii="Times New Roman" w:hAnsi="Times New Roman" w:cs="Times New Roman"/>
        </w:rPr>
      </w:pPr>
      <w:r w:rsidRPr="001135A7">
        <w:rPr>
          <w:rFonts w:ascii="Times New Roman" w:hAnsi="Times New Roman" w:cs="Times New Roman"/>
        </w:rPr>
        <w:t xml:space="preserve">  </w:t>
      </w:r>
    </w:p>
    <w:p w:rsidR="002E6266" w:rsidRPr="001135A7" w:rsidRDefault="002E6266" w:rsidP="002E6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</w:rPr>
        <w:t xml:space="preserve">          </w:t>
      </w:r>
      <w:r w:rsidRPr="001135A7">
        <w:rPr>
          <w:rFonts w:ascii="Times New Roman" w:hAnsi="Times New Roman" w:cs="Times New Roman"/>
          <w:sz w:val="24"/>
          <w:szCs w:val="24"/>
        </w:rPr>
        <w:t>Уважаемые жители Зерноградского района!</w:t>
      </w:r>
    </w:p>
    <w:p w:rsidR="002E6266" w:rsidRPr="001135A7" w:rsidRDefault="002E6266" w:rsidP="002E6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 xml:space="preserve">   Руководством Отдела МВД России по Зерноградскому району, в целях исполнения требований Федерального закона от 7 февраля 2011 года №3-ФЗ «О полиции» проводится проверка соблюдения законности сотрудниками Отдела МВД России по Зерноградскому району при приеме, регистрации и разрешении  сообщений и заявлений граждан.</w:t>
      </w:r>
    </w:p>
    <w:p w:rsidR="002E6266" w:rsidRPr="001135A7" w:rsidRDefault="002E6266" w:rsidP="002E6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 xml:space="preserve">     Граждане, обратившиеся к сотрудникам полиции с заявлениями о совершении в отношении них или их имущества противопра</w:t>
      </w:r>
      <w:r>
        <w:rPr>
          <w:rFonts w:ascii="Times New Roman" w:hAnsi="Times New Roman" w:cs="Times New Roman"/>
          <w:sz w:val="24"/>
          <w:szCs w:val="24"/>
        </w:rPr>
        <w:t>вных действий, которые не зареги</w:t>
      </w:r>
      <w:r w:rsidRPr="001135A7">
        <w:rPr>
          <w:rFonts w:ascii="Times New Roman" w:hAnsi="Times New Roman" w:cs="Times New Roman"/>
          <w:sz w:val="24"/>
          <w:szCs w:val="24"/>
        </w:rPr>
        <w:t xml:space="preserve">стрированы, либо не приняты к исполнению, могут сообщить о данных </w:t>
      </w:r>
      <w:proofErr w:type="gramStart"/>
      <w:r w:rsidRPr="001135A7">
        <w:rPr>
          <w:rFonts w:ascii="Times New Roman" w:hAnsi="Times New Roman" w:cs="Times New Roman"/>
          <w:sz w:val="24"/>
          <w:szCs w:val="24"/>
        </w:rPr>
        <w:t>фактах</w:t>
      </w:r>
      <w:proofErr w:type="gramEnd"/>
      <w:r w:rsidRPr="001135A7">
        <w:rPr>
          <w:rFonts w:ascii="Times New Roman" w:hAnsi="Times New Roman" w:cs="Times New Roman"/>
          <w:sz w:val="24"/>
          <w:szCs w:val="24"/>
        </w:rPr>
        <w:t xml:space="preserve"> а Отдел МВД России по Зерноградскому району по телефонам: 02,40-0-02, 41-2-49,42-2-09 с 09.00 до 18.00ч.</w:t>
      </w:r>
    </w:p>
    <w:p w:rsidR="002E6266" w:rsidRPr="001135A7" w:rsidRDefault="002E6266" w:rsidP="002E6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1A4" w:rsidRPr="002E6266" w:rsidRDefault="002E6266" w:rsidP="002E6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5A7">
        <w:rPr>
          <w:rFonts w:ascii="Times New Roman" w:hAnsi="Times New Roman" w:cs="Times New Roman"/>
          <w:sz w:val="24"/>
          <w:szCs w:val="24"/>
        </w:rPr>
        <w:t>Начальник  Отдела МВД России по Зерноградскому району  полковник полиции В.А.Гольцев</w:t>
      </w:r>
    </w:p>
    <w:sectPr w:rsidR="002471A4" w:rsidRPr="002E6266" w:rsidSect="00654B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2E6266"/>
    <w:rsid w:val="002471A4"/>
    <w:rsid w:val="002E6266"/>
    <w:rsid w:val="004E794E"/>
    <w:rsid w:val="005E4D13"/>
    <w:rsid w:val="00672592"/>
    <w:rsid w:val="007A69F8"/>
    <w:rsid w:val="00B1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2024-02-05T08:53:00Z</dcterms:created>
  <dcterms:modified xsi:type="dcterms:W3CDTF">2024-02-05T10:11:00Z</dcterms:modified>
</cp:coreProperties>
</file>