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B6" w:rsidRDefault="00B77412" w:rsidP="00E97655">
      <w:r>
        <w:t xml:space="preserve">             </w:t>
      </w:r>
      <w:r w:rsidR="00E97655">
        <w:t xml:space="preserve">                                               </w:t>
      </w:r>
      <w:r>
        <w:t xml:space="preserve">            </w:t>
      </w:r>
      <w:r w:rsidR="000D4222">
        <w:t xml:space="preserve"> </w:t>
      </w:r>
      <w:r w:rsidR="00711CBD">
        <w:rPr>
          <w:noProof/>
        </w:rPr>
        <w:drawing>
          <wp:inline distT="0" distB="0" distL="0" distR="0">
            <wp:extent cx="575945" cy="713105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655">
        <w:t xml:space="preserve">                       </w:t>
      </w:r>
      <w:r w:rsidR="00CC122A">
        <w:t xml:space="preserve">              </w:t>
      </w:r>
      <w:r w:rsidR="0027119A">
        <w:t>Проект</w:t>
      </w:r>
    </w:p>
    <w:p w:rsidR="00D879B6" w:rsidRDefault="00D879B6" w:rsidP="00D879B6">
      <w:pPr>
        <w:spacing w:before="2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879B6" w:rsidRDefault="00D879B6" w:rsidP="00D879B6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879B6" w:rsidRDefault="00D879B6" w:rsidP="00D879B6">
      <w:pPr>
        <w:jc w:val="center"/>
        <w:rPr>
          <w:sz w:val="28"/>
          <w:szCs w:val="28"/>
        </w:rPr>
      </w:pPr>
      <w:r>
        <w:rPr>
          <w:sz w:val="28"/>
          <w:szCs w:val="28"/>
        </w:rPr>
        <w:t>ЗЕРНОГРАДСКИЙ  РАЙОН</w:t>
      </w:r>
    </w:p>
    <w:p w:rsidR="00D879B6" w:rsidRDefault="00D879B6" w:rsidP="00D879B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879B6" w:rsidRDefault="00D879B6" w:rsidP="00D879B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aps/>
          <w:sz w:val="28"/>
          <w:szCs w:val="28"/>
        </w:rPr>
        <w:t>Зерноградское городское поселение</w:t>
      </w:r>
      <w:r>
        <w:rPr>
          <w:sz w:val="28"/>
          <w:szCs w:val="28"/>
        </w:rPr>
        <w:t>»</w:t>
      </w:r>
    </w:p>
    <w:p w:rsidR="00D879B6" w:rsidRDefault="00D879B6" w:rsidP="00D879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D879B6" w:rsidRDefault="00D879B6" w:rsidP="00D879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ЗЕРНОГРАДСКОГО ГОРОДСКОГО ПОСЕЛЕНИЯ</w:t>
      </w:r>
    </w:p>
    <w:p w:rsidR="00D879B6" w:rsidRDefault="00A47BD0" w:rsidP="00D87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8B2FFD">
        <w:rPr>
          <w:b/>
          <w:sz w:val="28"/>
          <w:szCs w:val="28"/>
        </w:rPr>
        <w:t xml:space="preserve"> созыва</w:t>
      </w:r>
    </w:p>
    <w:p w:rsidR="00D879B6" w:rsidRDefault="00D879B6" w:rsidP="00D87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  <w:r w:rsidR="009348D8">
        <w:rPr>
          <w:b/>
          <w:sz w:val="28"/>
          <w:szCs w:val="28"/>
        </w:rPr>
        <w:t xml:space="preserve"> </w:t>
      </w:r>
      <w:r w:rsidR="00D17AD1">
        <w:rPr>
          <w:b/>
          <w:sz w:val="28"/>
          <w:szCs w:val="28"/>
        </w:rPr>
        <w:t xml:space="preserve"> №</w:t>
      </w:r>
      <w:r w:rsidR="00A47BD0">
        <w:rPr>
          <w:b/>
          <w:sz w:val="28"/>
          <w:szCs w:val="28"/>
        </w:rPr>
        <w:t xml:space="preserve"> </w:t>
      </w:r>
    </w:p>
    <w:p w:rsidR="00F820B4" w:rsidRPr="006058A4" w:rsidRDefault="00B66ABB" w:rsidP="00C079F1">
      <w:pPr>
        <w:jc w:val="center"/>
        <w:rPr>
          <w:sz w:val="28"/>
        </w:rPr>
      </w:pPr>
      <w:r>
        <w:rPr>
          <w:sz w:val="28"/>
          <w:szCs w:val="28"/>
        </w:rPr>
        <w:t>.</w:t>
      </w:r>
      <w:r w:rsidR="00B53728" w:rsidRPr="006058A4">
        <w:rPr>
          <w:sz w:val="28"/>
          <w:szCs w:val="28"/>
        </w:rPr>
        <w:t>20</w:t>
      </w:r>
      <w:r w:rsidR="004A073B" w:rsidRPr="006058A4">
        <w:rPr>
          <w:sz w:val="28"/>
          <w:szCs w:val="28"/>
        </w:rPr>
        <w:t>2</w:t>
      </w:r>
      <w:r w:rsidR="0027119A">
        <w:rPr>
          <w:sz w:val="28"/>
          <w:szCs w:val="28"/>
        </w:rPr>
        <w:t>4</w:t>
      </w:r>
      <w:r w:rsidR="0064351A" w:rsidRPr="006058A4">
        <w:rPr>
          <w:sz w:val="28"/>
          <w:szCs w:val="28"/>
        </w:rPr>
        <w:tab/>
      </w:r>
      <w:r w:rsidR="0064351A" w:rsidRPr="006058A4">
        <w:rPr>
          <w:sz w:val="28"/>
          <w:szCs w:val="28"/>
        </w:rPr>
        <w:tab/>
      </w:r>
      <w:r w:rsidR="0064351A" w:rsidRPr="006058A4">
        <w:rPr>
          <w:sz w:val="28"/>
          <w:szCs w:val="28"/>
        </w:rPr>
        <w:tab/>
      </w:r>
      <w:r w:rsidR="0064351A" w:rsidRPr="006058A4">
        <w:rPr>
          <w:sz w:val="28"/>
          <w:szCs w:val="28"/>
        </w:rPr>
        <w:tab/>
      </w:r>
      <w:r w:rsidR="0064351A" w:rsidRPr="006058A4">
        <w:rPr>
          <w:sz w:val="28"/>
          <w:szCs w:val="28"/>
        </w:rPr>
        <w:tab/>
      </w:r>
      <w:r w:rsidR="0064351A" w:rsidRPr="006058A4">
        <w:rPr>
          <w:sz w:val="28"/>
          <w:szCs w:val="28"/>
        </w:rPr>
        <w:tab/>
      </w:r>
      <w:r w:rsidR="0064351A" w:rsidRPr="006058A4">
        <w:rPr>
          <w:sz w:val="28"/>
          <w:szCs w:val="28"/>
        </w:rPr>
        <w:tab/>
      </w:r>
      <w:r w:rsidR="0064351A" w:rsidRPr="006058A4">
        <w:rPr>
          <w:sz w:val="28"/>
          <w:szCs w:val="28"/>
        </w:rPr>
        <w:tab/>
      </w:r>
      <w:r w:rsidR="00F820B4" w:rsidRPr="006058A4">
        <w:rPr>
          <w:sz w:val="28"/>
          <w:szCs w:val="28"/>
        </w:rPr>
        <w:t>г.Зерноград</w:t>
      </w:r>
    </w:p>
    <w:p w:rsidR="00F820B4" w:rsidRPr="002B4907" w:rsidRDefault="00A57382" w:rsidP="006A6980">
      <w:pPr>
        <w:pStyle w:val="a4"/>
        <w:spacing w:after="0"/>
        <w:ind w:right="4133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 от 13.09.2013 № 32 «</w:t>
      </w:r>
      <w:r w:rsidR="00F820B4" w:rsidRPr="002B4907">
        <w:rPr>
          <w:sz w:val="28"/>
          <w:szCs w:val="28"/>
        </w:rPr>
        <w:t>Об утверждении Положения</w:t>
      </w:r>
      <w:r w:rsidR="00EA74D1">
        <w:rPr>
          <w:sz w:val="28"/>
          <w:szCs w:val="28"/>
        </w:rPr>
        <w:t xml:space="preserve"> </w:t>
      </w:r>
      <w:r w:rsidR="00F820B4" w:rsidRPr="002B4907">
        <w:rPr>
          <w:sz w:val="28"/>
          <w:szCs w:val="28"/>
        </w:rPr>
        <w:t>«О бюджетном процессе</w:t>
      </w:r>
      <w:r w:rsidR="00EA74D1">
        <w:rPr>
          <w:sz w:val="28"/>
          <w:szCs w:val="28"/>
        </w:rPr>
        <w:t xml:space="preserve"> </w:t>
      </w:r>
      <w:r w:rsidR="00F820B4" w:rsidRPr="002B4907">
        <w:rPr>
          <w:sz w:val="28"/>
          <w:szCs w:val="28"/>
        </w:rPr>
        <w:t>в Зерноградском городском поселении»</w:t>
      </w:r>
      <w:r>
        <w:rPr>
          <w:sz w:val="28"/>
          <w:szCs w:val="28"/>
        </w:rPr>
        <w:t>»</w:t>
      </w:r>
    </w:p>
    <w:p w:rsidR="00D310B0" w:rsidRPr="000B0A1E" w:rsidRDefault="00D310B0" w:rsidP="00D310B0">
      <w:pPr>
        <w:pStyle w:val="a9"/>
        <w:suppressAutoHyphens/>
        <w:spacing w:after="120" w:line="252" w:lineRule="auto"/>
        <w:ind w:firstLine="737"/>
        <w:jc w:val="both"/>
        <w:rPr>
          <w:rFonts w:ascii="Times New Roman" w:eastAsia="MS Mincho" w:hAnsi="Times New Roman"/>
          <w:b/>
          <w:bCs/>
          <w:i w:val="0"/>
          <w:iCs w:val="0"/>
          <w:sz w:val="28"/>
        </w:rPr>
      </w:pPr>
      <w:r w:rsidRPr="000B0A1E">
        <w:rPr>
          <w:rFonts w:ascii="Times New Roman" w:eastAsia="MS Mincho" w:hAnsi="Times New Roman"/>
          <w:b/>
          <w:bCs/>
          <w:i w:val="0"/>
          <w:iCs w:val="0"/>
          <w:sz w:val="28"/>
        </w:rPr>
        <w:t xml:space="preserve">Статья 1 </w:t>
      </w:r>
    </w:p>
    <w:p w:rsidR="00D310B0" w:rsidRDefault="00D310B0" w:rsidP="00D310B0">
      <w:pPr>
        <w:suppressAutoHyphens/>
        <w:autoSpaceDE w:val="0"/>
        <w:autoSpaceDN w:val="0"/>
        <w:adjustRightInd w:val="0"/>
        <w:spacing w:after="120" w:line="252" w:lineRule="auto"/>
        <w:ind w:firstLine="737"/>
        <w:jc w:val="both"/>
        <w:rPr>
          <w:sz w:val="28"/>
          <w:szCs w:val="28"/>
        </w:rPr>
      </w:pPr>
      <w:r w:rsidRPr="000B0A1E">
        <w:rPr>
          <w:sz w:val="28"/>
          <w:szCs w:val="28"/>
        </w:rPr>
        <w:t xml:space="preserve">Внести в </w:t>
      </w:r>
      <w:r w:rsidR="001138C8">
        <w:rPr>
          <w:sz w:val="28"/>
          <w:szCs w:val="28"/>
        </w:rPr>
        <w:t>Решени</w:t>
      </w:r>
      <w:r w:rsidR="00117A7C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 депутатов Зерноградского городского поселения </w:t>
      </w:r>
      <w:r w:rsidRPr="000B0A1E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Pr="000B0A1E">
        <w:rPr>
          <w:sz w:val="28"/>
          <w:szCs w:val="28"/>
        </w:rPr>
        <w:t xml:space="preserve">3 </w:t>
      </w:r>
      <w:r>
        <w:rPr>
          <w:sz w:val="28"/>
          <w:szCs w:val="28"/>
        </w:rPr>
        <w:t>сентября</w:t>
      </w:r>
      <w:r w:rsidRPr="000B0A1E">
        <w:rPr>
          <w:sz w:val="28"/>
          <w:szCs w:val="28"/>
        </w:rPr>
        <w:t xml:space="preserve"> 20</w:t>
      </w:r>
      <w:r>
        <w:rPr>
          <w:sz w:val="28"/>
          <w:szCs w:val="28"/>
        </w:rPr>
        <w:t>13</w:t>
      </w:r>
      <w:r w:rsidRPr="000B0A1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32</w:t>
      </w:r>
      <w:r w:rsidRPr="000B0A1E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Pr="000B0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утверждении Положения  «О бюджетном </w:t>
      </w:r>
      <w:r w:rsidRPr="000B0A1E">
        <w:rPr>
          <w:sz w:val="28"/>
          <w:szCs w:val="28"/>
        </w:rPr>
        <w:t xml:space="preserve">процессе в </w:t>
      </w:r>
      <w:r>
        <w:rPr>
          <w:sz w:val="28"/>
          <w:szCs w:val="28"/>
        </w:rPr>
        <w:t>Зерноградском городском поселении</w:t>
      </w:r>
      <w:r w:rsidRPr="000B0A1E">
        <w:rPr>
          <w:sz w:val="28"/>
          <w:szCs w:val="28"/>
        </w:rPr>
        <w:t xml:space="preserve">» </w:t>
      </w:r>
      <w:r w:rsidR="00117A7C">
        <w:rPr>
          <w:sz w:val="28"/>
          <w:szCs w:val="28"/>
        </w:rPr>
        <w:t xml:space="preserve"> следующие изменения:</w:t>
      </w:r>
    </w:p>
    <w:p w:rsidR="002B5DC3" w:rsidRDefault="00442CDA" w:rsidP="00442CDA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часть 4 статьи 6 изложить в следующей редакции:</w:t>
      </w:r>
    </w:p>
    <w:p w:rsidR="00442CDA" w:rsidRDefault="00442CDA" w:rsidP="00442CDA">
      <w:pPr>
        <w:ind w:left="1069"/>
        <w:jc w:val="both"/>
        <w:rPr>
          <w:sz w:val="28"/>
        </w:rPr>
      </w:pPr>
      <w:r>
        <w:rPr>
          <w:sz w:val="28"/>
        </w:rPr>
        <w:t>«4. Муниципальные контракты заключаются в соответствии с планом-графиком закупок товаров, работ, услуг для обеспечения муниципальных нужд Зерноградского городского поселения, сформированным и утвержденным в установленном законодательством Российской Федерации о контракт</w:t>
      </w:r>
      <w:r w:rsidR="000D4B3C">
        <w:rPr>
          <w:sz w:val="28"/>
        </w:rPr>
        <w:t>н</w:t>
      </w:r>
      <w:r>
        <w:rPr>
          <w:sz w:val="28"/>
        </w:rPr>
        <w:t xml:space="preserve">ой системе в сфере закупок товаров, работ, </w:t>
      </w:r>
      <w:r w:rsidR="000D4B3C">
        <w:rPr>
          <w:sz w:val="28"/>
        </w:rPr>
        <w:t>услуг для обеспечения</w:t>
      </w:r>
      <w:r w:rsidR="00222138">
        <w:rPr>
          <w:sz w:val="28"/>
        </w:rPr>
        <w:t xml:space="preserve"> государственных и</w:t>
      </w:r>
      <w:r w:rsidR="000D4B3C">
        <w:rPr>
          <w:sz w:val="28"/>
        </w:rPr>
        <w:t xml:space="preserve"> муниципальных нужд порядке (за исключением случаев, при которых в соответствии с законодательством Российской Федерации соответствующая закупка включению в такой план-график не подлежит), и оплачивается в пределах лимитов бюджетных обязательств, за исключением случаев, установленных Бюджетным кодексом Российской Федерации и иными федеральными законами, регулирующими бюджетные правоотношения.»;</w:t>
      </w:r>
    </w:p>
    <w:p w:rsidR="006F1DDC" w:rsidRPr="002B5DC3" w:rsidRDefault="006F1DDC" w:rsidP="006F1DDC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в части 3 статьи 25 после слов «предоставляются паспорта» дополнить словами «(проекты паспортов)».</w:t>
      </w:r>
    </w:p>
    <w:p w:rsidR="006F1DDC" w:rsidRDefault="006F1DDC" w:rsidP="000F06A1">
      <w:pPr>
        <w:spacing w:line="228" w:lineRule="auto"/>
        <w:ind w:firstLine="708"/>
        <w:jc w:val="both"/>
        <w:rPr>
          <w:b/>
          <w:sz w:val="28"/>
        </w:rPr>
      </w:pPr>
    </w:p>
    <w:p w:rsidR="006F1DDC" w:rsidRDefault="006F1DDC" w:rsidP="000F06A1">
      <w:pPr>
        <w:spacing w:line="228" w:lineRule="auto"/>
        <w:ind w:firstLine="708"/>
        <w:jc w:val="both"/>
        <w:rPr>
          <w:b/>
          <w:sz w:val="28"/>
        </w:rPr>
      </w:pPr>
    </w:p>
    <w:p w:rsidR="006F1DDC" w:rsidRDefault="006F1DDC" w:rsidP="000F06A1">
      <w:pPr>
        <w:spacing w:line="228" w:lineRule="auto"/>
        <w:ind w:firstLine="708"/>
        <w:jc w:val="both"/>
        <w:rPr>
          <w:b/>
          <w:sz w:val="28"/>
        </w:rPr>
      </w:pPr>
    </w:p>
    <w:p w:rsidR="006F1DDC" w:rsidRDefault="006F1DDC" w:rsidP="000F06A1">
      <w:pPr>
        <w:spacing w:line="228" w:lineRule="auto"/>
        <w:ind w:firstLine="708"/>
        <w:jc w:val="both"/>
        <w:rPr>
          <w:b/>
          <w:sz w:val="28"/>
        </w:rPr>
      </w:pPr>
    </w:p>
    <w:p w:rsidR="000F06A1" w:rsidRDefault="000F06A1" w:rsidP="000F06A1">
      <w:pPr>
        <w:spacing w:line="228" w:lineRule="auto"/>
        <w:ind w:firstLine="708"/>
        <w:jc w:val="both"/>
        <w:rPr>
          <w:sz w:val="28"/>
        </w:rPr>
      </w:pPr>
      <w:r>
        <w:rPr>
          <w:b/>
          <w:sz w:val="28"/>
        </w:rPr>
        <w:t>Статья 2</w:t>
      </w:r>
    </w:p>
    <w:p w:rsidR="00D25D99" w:rsidRDefault="000F06A1" w:rsidP="006F1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D4571">
        <w:rPr>
          <w:sz w:val="28"/>
          <w:szCs w:val="28"/>
        </w:rPr>
        <w:t>Настоящ</w:t>
      </w:r>
      <w:r w:rsidR="008875A7">
        <w:rPr>
          <w:sz w:val="28"/>
          <w:szCs w:val="28"/>
        </w:rPr>
        <w:t>ее</w:t>
      </w:r>
      <w:r w:rsidR="001D4571">
        <w:rPr>
          <w:sz w:val="28"/>
          <w:szCs w:val="28"/>
        </w:rPr>
        <w:t xml:space="preserve"> </w:t>
      </w:r>
      <w:r w:rsidR="008875A7">
        <w:rPr>
          <w:sz w:val="28"/>
          <w:szCs w:val="28"/>
        </w:rPr>
        <w:t xml:space="preserve">решение </w:t>
      </w:r>
      <w:r w:rsidR="001D4571">
        <w:rPr>
          <w:sz w:val="28"/>
          <w:szCs w:val="28"/>
        </w:rPr>
        <w:t>вступает в силу со дня</w:t>
      </w:r>
      <w:r w:rsidR="006F1DDC">
        <w:rPr>
          <w:sz w:val="28"/>
          <w:szCs w:val="28"/>
        </w:rPr>
        <w:t xml:space="preserve"> его официального опубликования.</w:t>
      </w:r>
    </w:p>
    <w:p w:rsidR="000D33D4" w:rsidRDefault="000D33D4" w:rsidP="006F1DD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E068C" w:rsidRDefault="000D33D4" w:rsidP="004E068C">
      <w:pPr>
        <w:pStyle w:val="ConsNormal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4E068C" w:rsidRPr="002B49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E068C">
        <w:rPr>
          <w:sz w:val="28"/>
          <w:szCs w:val="28"/>
        </w:rPr>
        <w:t xml:space="preserve"> Администрации </w:t>
      </w:r>
    </w:p>
    <w:p w:rsidR="004E068C" w:rsidRDefault="004E068C" w:rsidP="004E068C">
      <w:pPr>
        <w:pStyle w:val="Con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Зерноградского  </w:t>
      </w:r>
      <w:r w:rsidRPr="000B3708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 xml:space="preserve">                                 </w:t>
      </w:r>
      <w:r w:rsidR="008A3F59">
        <w:rPr>
          <w:sz w:val="28"/>
          <w:szCs w:val="28"/>
        </w:rPr>
        <w:t xml:space="preserve"> </w:t>
      </w:r>
      <w:r w:rsidR="000D33D4">
        <w:rPr>
          <w:sz w:val="28"/>
          <w:szCs w:val="28"/>
        </w:rPr>
        <w:t>И.В. Полищук</w:t>
      </w:r>
      <w:r>
        <w:rPr>
          <w:sz w:val="28"/>
          <w:szCs w:val="28"/>
        </w:rPr>
        <w:t xml:space="preserve"> </w:t>
      </w:r>
    </w:p>
    <w:p w:rsidR="000D33D4" w:rsidRDefault="000D33D4" w:rsidP="004E068C">
      <w:pPr>
        <w:pStyle w:val="ConsNormal"/>
        <w:ind w:firstLine="0"/>
        <w:rPr>
          <w:sz w:val="28"/>
          <w:szCs w:val="28"/>
        </w:rPr>
      </w:pPr>
    </w:p>
    <w:p w:rsidR="00924AFC" w:rsidRDefault="00924AFC" w:rsidP="004E068C">
      <w:pPr>
        <w:pStyle w:val="ConsNormal"/>
        <w:ind w:firstLine="0"/>
        <w:rPr>
          <w:sz w:val="28"/>
          <w:szCs w:val="28"/>
        </w:rPr>
      </w:pPr>
      <w:r w:rsidRPr="00924AFC">
        <w:rPr>
          <w:sz w:val="28"/>
          <w:szCs w:val="28"/>
        </w:rPr>
        <w:t xml:space="preserve"> </w:t>
      </w:r>
      <w:r w:rsidR="001033E2">
        <w:rPr>
          <w:sz w:val="28"/>
          <w:szCs w:val="28"/>
        </w:rPr>
        <w:t>П</w:t>
      </w:r>
      <w:r>
        <w:rPr>
          <w:sz w:val="28"/>
          <w:szCs w:val="28"/>
        </w:rPr>
        <w:t>редседател</w:t>
      </w:r>
      <w:r w:rsidR="001033E2">
        <w:rPr>
          <w:sz w:val="28"/>
          <w:szCs w:val="28"/>
        </w:rPr>
        <w:t>ь</w:t>
      </w:r>
      <w:r w:rsidR="004E068C" w:rsidRPr="00C8590A">
        <w:rPr>
          <w:sz w:val="28"/>
          <w:szCs w:val="28"/>
        </w:rPr>
        <w:t xml:space="preserve"> Собрания депутатов</w:t>
      </w:r>
      <w:r w:rsidR="00116846">
        <w:rPr>
          <w:sz w:val="28"/>
          <w:szCs w:val="28"/>
        </w:rPr>
        <w:t>-</w:t>
      </w:r>
      <w:r w:rsidR="004E068C" w:rsidRPr="00C8590A">
        <w:rPr>
          <w:sz w:val="28"/>
          <w:szCs w:val="28"/>
        </w:rPr>
        <w:t xml:space="preserve"> </w:t>
      </w:r>
    </w:p>
    <w:p w:rsidR="004E068C" w:rsidRDefault="00116846" w:rsidP="004E068C">
      <w:pPr>
        <w:pStyle w:val="Con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E068C" w:rsidRPr="00C8590A">
        <w:rPr>
          <w:sz w:val="28"/>
          <w:szCs w:val="28"/>
        </w:rPr>
        <w:t>Зерноградского городского поселения</w:t>
      </w:r>
      <w:r>
        <w:rPr>
          <w:sz w:val="28"/>
          <w:szCs w:val="28"/>
        </w:rPr>
        <w:t xml:space="preserve">             </w:t>
      </w:r>
      <w:r w:rsidR="004E068C">
        <w:rPr>
          <w:sz w:val="28"/>
          <w:szCs w:val="28"/>
        </w:rPr>
        <w:t xml:space="preserve">            </w:t>
      </w:r>
      <w:r w:rsidR="00924AFC">
        <w:rPr>
          <w:sz w:val="28"/>
          <w:szCs w:val="28"/>
        </w:rPr>
        <w:t>Л.Н</w:t>
      </w:r>
      <w:r w:rsidR="009A6D2A">
        <w:rPr>
          <w:sz w:val="28"/>
          <w:szCs w:val="28"/>
        </w:rPr>
        <w:t>.</w:t>
      </w:r>
      <w:r w:rsidR="00924AFC">
        <w:rPr>
          <w:sz w:val="28"/>
          <w:szCs w:val="28"/>
        </w:rPr>
        <w:t xml:space="preserve"> </w:t>
      </w:r>
      <w:proofErr w:type="spellStart"/>
      <w:r w:rsidR="00924AFC">
        <w:rPr>
          <w:sz w:val="28"/>
          <w:szCs w:val="28"/>
        </w:rPr>
        <w:t>Шаповалова</w:t>
      </w:r>
      <w:proofErr w:type="spellEnd"/>
    </w:p>
    <w:sectPr w:rsidR="004E068C" w:rsidSect="00E418B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6B" w:rsidRDefault="00D8756B">
      <w:r>
        <w:separator/>
      </w:r>
    </w:p>
  </w:endnote>
  <w:endnote w:type="continuationSeparator" w:id="0">
    <w:p w:rsidR="00D8756B" w:rsidRDefault="00D8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DA" w:rsidRDefault="00384E3C" w:rsidP="00B440B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2C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CDA" w:rsidRDefault="00442CDA" w:rsidP="0050455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DA" w:rsidRDefault="00384E3C" w:rsidP="00925B5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42C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2138">
      <w:rPr>
        <w:rStyle w:val="a6"/>
        <w:noProof/>
      </w:rPr>
      <w:t>2</w:t>
    </w:r>
    <w:r>
      <w:rPr>
        <w:rStyle w:val="a6"/>
      </w:rPr>
      <w:fldChar w:fldCharType="end"/>
    </w:r>
  </w:p>
  <w:p w:rsidR="00442CDA" w:rsidRDefault="00442CDA" w:rsidP="00B440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6B" w:rsidRDefault="00D8756B">
      <w:r>
        <w:separator/>
      </w:r>
    </w:p>
  </w:footnote>
  <w:footnote w:type="continuationSeparator" w:id="0">
    <w:p w:rsidR="00D8756B" w:rsidRDefault="00D87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DA" w:rsidRDefault="00384E3C" w:rsidP="00FC4ED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2CD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CDA" w:rsidRDefault="00442C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CDA" w:rsidRPr="00E418B4" w:rsidRDefault="00384E3C" w:rsidP="00FC4ED6">
    <w:pPr>
      <w:pStyle w:val="a7"/>
      <w:framePr w:wrap="around" w:vAnchor="text" w:hAnchor="margin" w:xAlign="center" w:y="1"/>
      <w:rPr>
        <w:rStyle w:val="a6"/>
        <w:sz w:val="28"/>
        <w:szCs w:val="28"/>
      </w:rPr>
    </w:pPr>
    <w:r w:rsidRPr="00E418B4">
      <w:rPr>
        <w:rStyle w:val="a6"/>
        <w:sz w:val="28"/>
        <w:szCs w:val="28"/>
      </w:rPr>
      <w:fldChar w:fldCharType="begin"/>
    </w:r>
    <w:r w:rsidR="00442CDA" w:rsidRPr="00E418B4">
      <w:rPr>
        <w:rStyle w:val="a6"/>
        <w:sz w:val="28"/>
        <w:szCs w:val="28"/>
      </w:rPr>
      <w:instrText xml:space="preserve">PAGE  </w:instrText>
    </w:r>
    <w:r w:rsidRPr="00E418B4">
      <w:rPr>
        <w:rStyle w:val="a6"/>
        <w:sz w:val="28"/>
        <w:szCs w:val="28"/>
      </w:rPr>
      <w:fldChar w:fldCharType="separate"/>
    </w:r>
    <w:r w:rsidR="00222138">
      <w:rPr>
        <w:rStyle w:val="a6"/>
        <w:noProof/>
        <w:sz w:val="28"/>
        <w:szCs w:val="28"/>
      </w:rPr>
      <w:t>2</w:t>
    </w:r>
    <w:r w:rsidRPr="00E418B4">
      <w:rPr>
        <w:rStyle w:val="a6"/>
        <w:sz w:val="28"/>
        <w:szCs w:val="28"/>
      </w:rPr>
      <w:fldChar w:fldCharType="end"/>
    </w:r>
  </w:p>
  <w:p w:rsidR="00442CDA" w:rsidRDefault="00442CDA">
    <w:pPr>
      <w:pStyle w:val="a7"/>
      <w:rPr>
        <w:sz w:val="28"/>
        <w:szCs w:val="28"/>
      </w:rPr>
    </w:pPr>
  </w:p>
  <w:p w:rsidR="00442CDA" w:rsidRPr="00E418B4" w:rsidRDefault="00442CDA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C53"/>
    <w:multiLevelType w:val="hybridMultilevel"/>
    <w:tmpl w:val="7EC82E54"/>
    <w:lvl w:ilvl="0" w:tplc="1FF09744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2067CFA"/>
    <w:multiLevelType w:val="hybridMultilevel"/>
    <w:tmpl w:val="92A2E42A"/>
    <w:lvl w:ilvl="0" w:tplc="C0B6A93A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43F95BB2"/>
    <w:multiLevelType w:val="hybridMultilevel"/>
    <w:tmpl w:val="6ABE9D26"/>
    <w:lvl w:ilvl="0" w:tplc="63CE30A4">
      <w:start w:val="1"/>
      <w:numFmt w:val="decimal"/>
      <w:lvlText w:val="%1)"/>
      <w:lvlJc w:val="left"/>
      <w:pPr>
        <w:ind w:left="178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4CC2682A"/>
    <w:multiLevelType w:val="hybridMultilevel"/>
    <w:tmpl w:val="BEB6D462"/>
    <w:lvl w:ilvl="0" w:tplc="BF26A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DE6839"/>
    <w:multiLevelType w:val="hybridMultilevel"/>
    <w:tmpl w:val="F60CB436"/>
    <w:lvl w:ilvl="0" w:tplc="690A1F44">
      <w:start w:val="1"/>
      <w:numFmt w:val="decimal"/>
      <w:lvlText w:val="%1)"/>
      <w:lvlJc w:val="left"/>
      <w:pPr>
        <w:ind w:left="175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B23900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7A53AE"/>
    <w:multiLevelType w:val="hybridMultilevel"/>
    <w:tmpl w:val="2B9EAFC8"/>
    <w:lvl w:ilvl="0" w:tplc="E3189B02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>
    <w:nsid w:val="68EE451F"/>
    <w:multiLevelType w:val="hybridMultilevel"/>
    <w:tmpl w:val="ED56B072"/>
    <w:lvl w:ilvl="0" w:tplc="E2266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43495D"/>
    <w:multiLevelType w:val="hybridMultilevel"/>
    <w:tmpl w:val="C456B8AA"/>
    <w:lvl w:ilvl="0" w:tplc="28D62012">
      <w:start w:val="1"/>
      <w:numFmt w:val="decimal"/>
      <w:lvlText w:val="%1."/>
      <w:lvlJc w:val="left"/>
      <w:pPr>
        <w:ind w:left="174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219"/>
    <w:rsid w:val="00000BBF"/>
    <w:rsid w:val="0000301A"/>
    <w:rsid w:val="0000399F"/>
    <w:rsid w:val="0002129A"/>
    <w:rsid w:val="00022FBB"/>
    <w:rsid w:val="00030159"/>
    <w:rsid w:val="000305BA"/>
    <w:rsid w:val="00032BA3"/>
    <w:rsid w:val="000409CB"/>
    <w:rsid w:val="00043EAD"/>
    <w:rsid w:val="00044CDE"/>
    <w:rsid w:val="0004542D"/>
    <w:rsid w:val="00056081"/>
    <w:rsid w:val="000567D6"/>
    <w:rsid w:val="00056BAB"/>
    <w:rsid w:val="00063F78"/>
    <w:rsid w:val="0006443A"/>
    <w:rsid w:val="0006594B"/>
    <w:rsid w:val="00072014"/>
    <w:rsid w:val="00072B7D"/>
    <w:rsid w:val="00073CDD"/>
    <w:rsid w:val="00080148"/>
    <w:rsid w:val="00087D31"/>
    <w:rsid w:val="000926C5"/>
    <w:rsid w:val="00093F45"/>
    <w:rsid w:val="00096DD6"/>
    <w:rsid w:val="000971FA"/>
    <w:rsid w:val="000A098E"/>
    <w:rsid w:val="000A09FF"/>
    <w:rsid w:val="000A0F01"/>
    <w:rsid w:val="000A48B1"/>
    <w:rsid w:val="000A5B03"/>
    <w:rsid w:val="000B3708"/>
    <w:rsid w:val="000B5712"/>
    <w:rsid w:val="000B6485"/>
    <w:rsid w:val="000B7727"/>
    <w:rsid w:val="000C1118"/>
    <w:rsid w:val="000C7EDD"/>
    <w:rsid w:val="000D33D4"/>
    <w:rsid w:val="000D3B15"/>
    <w:rsid w:val="000D4222"/>
    <w:rsid w:val="000D4B3C"/>
    <w:rsid w:val="000E07A4"/>
    <w:rsid w:val="000E3B74"/>
    <w:rsid w:val="000E53FA"/>
    <w:rsid w:val="000E71CF"/>
    <w:rsid w:val="000F0602"/>
    <w:rsid w:val="000F06A1"/>
    <w:rsid w:val="000F40A8"/>
    <w:rsid w:val="000F438F"/>
    <w:rsid w:val="000F68C5"/>
    <w:rsid w:val="000F6BFC"/>
    <w:rsid w:val="000F7207"/>
    <w:rsid w:val="001003FE"/>
    <w:rsid w:val="001028E0"/>
    <w:rsid w:val="001033E2"/>
    <w:rsid w:val="00103865"/>
    <w:rsid w:val="00104116"/>
    <w:rsid w:val="00104680"/>
    <w:rsid w:val="001109B5"/>
    <w:rsid w:val="001138C8"/>
    <w:rsid w:val="00116846"/>
    <w:rsid w:val="00116BCC"/>
    <w:rsid w:val="00117A7C"/>
    <w:rsid w:val="00121F39"/>
    <w:rsid w:val="00125469"/>
    <w:rsid w:val="00137C68"/>
    <w:rsid w:val="001430D4"/>
    <w:rsid w:val="00144D3D"/>
    <w:rsid w:val="00147158"/>
    <w:rsid w:val="00147F28"/>
    <w:rsid w:val="001533C9"/>
    <w:rsid w:val="00175770"/>
    <w:rsid w:val="001911F6"/>
    <w:rsid w:val="001914B6"/>
    <w:rsid w:val="00191DC8"/>
    <w:rsid w:val="00192BA2"/>
    <w:rsid w:val="001957AB"/>
    <w:rsid w:val="00197CE6"/>
    <w:rsid w:val="001A489A"/>
    <w:rsid w:val="001A58F6"/>
    <w:rsid w:val="001A66E8"/>
    <w:rsid w:val="001A683B"/>
    <w:rsid w:val="001A78C2"/>
    <w:rsid w:val="001B2BE0"/>
    <w:rsid w:val="001B44B7"/>
    <w:rsid w:val="001B59DE"/>
    <w:rsid w:val="001B69D1"/>
    <w:rsid w:val="001C250A"/>
    <w:rsid w:val="001C7AC1"/>
    <w:rsid w:val="001D4571"/>
    <w:rsid w:val="001D4978"/>
    <w:rsid w:val="001D7FF2"/>
    <w:rsid w:val="001E3712"/>
    <w:rsid w:val="001E4880"/>
    <w:rsid w:val="001F7869"/>
    <w:rsid w:val="00205147"/>
    <w:rsid w:val="0020563E"/>
    <w:rsid w:val="00210442"/>
    <w:rsid w:val="00210D9C"/>
    <w:rsid w:val="002124AA"/>
    <w:rsid w:val="002136E3"/>
    <w:rsid w:val="002217CA"/>
    <w:rsid w:val="00222138"/>
    <w:rsid w:val="0022320F"/>
    <w:rsid w:val="002238B9"/>
    <w:rsid w:val="0022620B"/>
    <w:rsid w:val="002304B9"/>
    <w:rsid w:val="0023137E"/>
    <w:rsid w:val="00233166"/>
    <w:rsid w:val="002345DF"/>
    <w:rsid w:val="002369B1"/>
    <w:rsid w:val="002370C2"/>
    <w:rsid w:val="00237F5F"/>
    <w:rsid w:val="00240E3B"/>
    <w:rsid w:val="002411E8"/>
    <w:rsid w:val="0024161C"/>
    <w:rsid w:val="002456BB"/>
    <w:rsid w:val="002462C2"/>
    <w:rsid w:val="0024770C"/>
    <w:rsid w:val="00251FFF"/>
    <w:rsid w:val="00261911"/>
    <w:rsid w:val="00262632"/>
    <w:rsid w:val="00263FB3"/>
    <w:rsid w:val="00270D26"/>
    <w:rsid w:val="0027119A"/>
    <w:rsid w:val="00277827"/>
    <w:rsid w:val="00281055"/>
    <w:rsid w:val="002857D8"/>
    <w:rsid w:val="00287056"/>
    <w:rsid w:val="00297A19"/>
    <w:rsid w:val="002A1086"/>
    <w:rsid w:val="002A3F37"/>
    <w:rsid w:val="002A4E1A"/>
    <w:rsid w:val="002B4907"/>
    <w:rsid w:val="002B5DC3"/>
    <w:rsid w:val="002B7707"/>
    <w:rsid w:val="002B7BEA"/>
    <w:rsid w:val="002C00E9"/>
    <w:rsid w:val="002C7A0B"/>
    <w:rsid w:val="002D2750"/>
    <w:rsid w:val="002D37C1"/>
    <w:rsid w:val="002D3867"/>
    <w:rsid w:val="002E3EC7"/>
    <w:rsid w:val="002E501F"/>
    <w:rsid w:val="002E790E"/>
    <w:rsid w:val="002F021C"/>
    <w:rsid w:val="002F25F6"/>
    <w:rsid w:val="002F6C1E"/>
    <w:rsid w:val="00302211"/>
    <w:rsid w:val="00303600"/>
    <w:rsid w:val="003217D5"/>
    <w:rsid w:val="003224CB"/>
    <w:rsid w:val="00323AC1"/>
    <w:rsid w:val="00325112"/>
    <w:rsid w:val="00330E3D"/>
    <w:rsid w:val="003321E2"/>
    <w:rsid w:val="0033236B"/>
    <w:rsid w:val="00335EF4"/>
    <w:rsid w:val="00336230"/>
    <w:rsid w:val="00337965"/>
    <w:rsid w:val="003379E8"/>
    <w:rsid w:val="003406B5"/>
    <w:rsid w:val="00346558"/>
    <w:rsid w:val="0034726C"/>
    <w:rsid w:val="003505C2"/>
    <w:rsid w:val="003506C1"/>
    <w:rsid w:val="00351551"/>
    <w:rsid w:val="00353B63"/>
    <w:rsid w:val="0035681A"/>
    <w:rsid w:val="00356EA4"/>
    <w:rsid w:val="00360D4F"/>
    <w:rsid w:val="0036183C"/>
    <w:rsid w:val="003625B2"/>
    <w:rsid w:val="00370F3D"/>
    <w:rsid w:val="0037435C"/>
    <w:rsid w:val="00375B64"/>
    <w:rsid w:val="00377979"/>
    <w:rsid w:val="00384BC4"/>
    <w:rsid w:val="00384E3C"/>
    <w:rsid w:val="00385CB8"/>
    <w:rsid w:val="00387C41"/>
    <w:rsid w:val="0039384D"/>
    <w:rsid w:val="00395675"/>
    <w:rsid w:val="00395F86"/>
    <w:rsid w:val="003A0D1D"/>
    <w:rsid w:val="003A1385"/>
    <w:rsid w:val="003A3070"/>
    <w:rsid w:val="003A3506"/>
    <w:rsid w:val="003A4267"/>
    <w:rsid w:val="003A56A6"/>
    <w:rsid w:val="003A5766"/>
    <w:rsid w:val="003A5B7C"/>
    <w:rsid w:val="003B0C62"/>
    <w:rsid w:val="003B5E81"/>
    <w:rsid w:val="003C1EFC"/>
    <w:rsid w:val="003C485F"/>
    <w:rsid w:val="003C540A"/>
    <w:rsid w:val="003C607E"/>
    <w:rsid w:val="003C702A"/>
    <w:rsid w:val="003D4C50"/>
    <w:rsid w:val="003D5373"/>
    <w:rsid w:val="003D6CC3"/>
    <w:rsid w:val="003D7D35"/>
    <w:rsid w:val="003E53DF"/>
    <w:rsid w:val="003E63F2"/>
    <w:rsid w:val="003E6850"/>
    <w:rsid w:val="003F0332"/>
    <w:rsid w:val="003F57DD"/>
    <w:rsid w:val="004007C1"/>
    <w:rsid w:val="00400990"/>
    <w:rsid w:val="0040142D"/>
    <w:rsid w:val="004044EC"/>
    <w:rsid w:val="00406F26"/>
    <w:rsid w:val="0041270C"/>
    <w:rsid w:val="004152A0"/>
    <w:rsid w:val="00415E52"/>
    <w:rsid w:val="00417377"/>
    <w:rsid w:val="004207AD"/>
    <w:rsid w:val="00420BB1"/>
    <w:rsid w:val="004326EE"/>
    <w:rsid w:val="0043380E"/>
    <w:rsid w:val="0043721C"/>
    <w:rsid w:val="00441835"/>
    <w:rsid w:val="00441C0E"/>
    <w:rsid w:val="004426C3"/>
    <w:rsid w:val="00442CDA"/>
    <w:rsid w:val="00443F35"/>
    <w:rsid w:val="00444039"/>
    <w:rsid w:val="004521C0"/>
    <w:rsid w:val="00456A0D"/>
    <w:rsid w:val="00463229"/>
    <w:rsid w:val="004636CF"/>
    <w:rsid w:val="00463765"/>
    <w:rsid w:val="00466C3F"/>
    <w:rsid w:val="004703ED"/>
    <w:rsid w:val="0047218E"/>
    <w:rsid w:val="00472562"/>
    <w:rsid w:val="00473953"/>
    <w:rsid w:val="00473C81"/>
    <w:rsid w:val="004759FF"/>
    <w:rsid w:val="00475D70"/>
    <w:rsid w:val="00475F49"/>
    <w:rsid w:val="0047791F"/>
    <w:rsid w:val="004812C8"/>
    <w:rsid w:val="0048634F"/>
    <w:rsid w:val="00487436"/>
    <w:rsid w:val="00491293"/>
    <w:rsid w:val="00492F12"/>
    <w:rsid w:val="00496281"/>
    <w:rsid w:val="00496C7B"/>
    <w:rsid w:val="004A05D1"/>
    <w:rsid w:val="004A073B"/>
    <w:rsid w:val="004A4279"/>
    <w:rsid w:val="004A5782"/>
    <w:rsid w:val="004A751D"/>
    <w:rsid w:val="004A790C"/>
    <w:rsid w:val="004B50A5"/>
    <w:rsid w:val="004B5141"/>
    <w:rsid w:val="004B5459"/>
    <w:rsid w:val="004B5541"/>
    <w:rsid w:val="004C01E1"/>
    <w:rsid w:val="004C080D"/>
    <w:rsid w:val="004C2C78"/>
    <w:rsid w:val="004C46C2"/>
    <w:rsid w:val="004C6D7C"/>
    <w:rsid w:val="004D1228"/>
    <w:rsid w:val="004D17FB"/>
    <w:rsid w:val="004D4C72"/>
    <w:rsid w:val="004D5704"/>
    <w:rsid w:val="004E0348"/>
    <w:rsid w:val="004E068C"/>
    <w:rsid w:val="004E2436"/>
    <w:rsid w:val="004E25E6"/>
    <w:rsid w:val="004E38B8"/>
    <w:rsid w:val="004E6E3E"/>
    <w:rsid w:val="004E72C2"/>
    <w:rsid w:val="004E79E4"/>
    <w:rsid w:val="004F3BEE"/>
    <w:rsid w:val="004F4774"/>
    <w:rsid w:val="004F5A64"/>
    <w:rsid w:val="005012AA"/>
    <w:rsid w:val="005014AD"/>
    <w:rsid w:val="0050195C"/>
    <w:rsid w:val="00504343"/>
    <w:rsid w:val="00504552"/>
    <w:rsid w:val="0050525B"/>
    <w:rsid w:val="005064E6"/>
    <w:rsid w:val="00506C67"/>
    <w:rsid w:val="00506E5C"/>
    <w:rsid w:val="00513343"/>
    <w:rsid w:val="00514053"/>
    <w:rsid w:val="005140E1"/>
    <w:rsid w:val="00524697"/>
    <w:rsid w:val="00537787"/>
    <w:rsid w:val="00537B72"/>
    <w:rsid w:val="00540151"/>
    <w:rsid w:val="0054085B"/>
    <w:rsid w:val="0054131D"/>
    <w:rsid w:val="00542917"/>
    <w:rsid w:val="005432F2"/>
    <w:rsid w:val="00544ED5"/>
    <w:rsid w:val="00545438"/>
    <w:rsid w:val="00547274"/>
    <w:rsid w:val="00547F04"/>
    <w:rsid w:val="005538E2"/>
    <w:rsid w:val="00553FF9"/>
    <w:rsid w:val="005562D0"/>
    <w:rsid w:val="005634A4"/>
    <w:rsid w:val="00565C6A"/>
    <w:rsid w:val="005666FE"/>
    <w:rsid w:val="00570DFC"/>
    <w:rsid w:val="005710D4"/>
    <w:rsid w:val="005718DD"/>
    <w:rsid w:val="00574E73"/>
    <w:rsid w:val="00576452"/>
    <w:rsid w:val="00577C8B"/>
    <w:rsid w:val="00581655"/>
    <w:rsid w:val="005833AE"/>
    <w:rsid w:val="005868C7"/>
    <w:rsid w:val="0059090A"/>
    <w:rsid w:val="00590979"/>
    <w:rsid w:val="005932F6"/>
    <w:rsid w:val="00594429"/>
    <w:rsid w:val="00595A6B"/>
    <w:rsid w:val="00597FD2"/>
    <w:rsid w:val="005A0612"/>
    <w:rsid w:val="005A3CE2"/>
    <w:rsid w:val="005A61D4"/>
    <w:rsid w:val="005B0057"/>
    <w:rsid w:val="005B5BE3"/>
    <w:rsid w:val="005B76BE"/>
    <w:rsid w:val="005C55DB"/>
    <w:rsid w:val="005C663B"/>
    <w:rsid w:val="005C6A2E"/>
    <w:rsid w:val="005C6D78"/>
    <w:rsid w:val="005C7C21"/>
    <w:rsid w:val="005D01BE"/>
    <w:rsid w:val="005D251F"/>
    <w:rsid w:val="005E210F"/>
    <w:rsid w:val="005F1796"/>
    <w:rsid w:val="005F24F0"/>
    <w:rsid w:val="005F4881"/>
    <w:rsid w:val="005F4E6A"/>
    <w:rsid w:val="00604B32"/>
    <w:rsid w:val="006058A4"/>
    <w:rsid w:val="00606219"/>
    <w:rsid w:val="0060641D"/>
    <w:rsid w:val="00607522"/>
    <w:rsid w:val="00612FD9"/>
    <w:rsid w:val="006137EC"/>
    <w:rsid w:val="00614B83"/>
    <w:rsid w:val="006159E1"/>
    <w:rsid w:val="00632956"/>
    <w:rsid w:val="006351C5"/>
    <w:rsid w:val="0063542F"/>
    <w:rsid w:val="00637A15"/>
    <w:rsid w:val="00640CB0"/>
    <w:rsid w:val="00642B38"/>
    <w:rsid w:val="0064351A"/>
    <w:rsid w:val="00643CA9"/>
    <w:rsid w:val="006453DC"/>
    <w:rsid w:val="00647769"/>
    <w:rsid w:val="00652875"/>
    <w:rsid w:val="006547F1"/>
    <w:rsid w:val="00654F11"/>
    <w:rsid w:val="00656D37"/>
    <w:rsid w:val="006620EC"/>
    <w:rsid w:val="00664B93"/>
    <w:rsid w:val="006658D0"/>
    <w:rsid w:val="00666D5E"/>
    <w:rsid w:val="006715CE"/>
    <w:rsid w:val="006718BF"/>
    <w:rsid w:val="0067282B"/>
    <w:rsid w:val="0067304B"/>
    <w:rsid w:val="006737E5"/>
    <w:rsid w:val="00674001"/>
    <w:rsid w:val="006750DF"/>
    <w:rsid w:val="00682A02"/>
    <w:rsid w:val="00690335"/>
    <w:rsid w:val="0069079D"/>
    <w:rsid w:val="00693178"/>
    <w:rsid w:val="006979F4"/>
    <w:rsid w:val="006A3E69"/>
    <w:rsid w:val="006A4A72"/>
    <w:rsid w:val="006A676C"/>
    <w:rsid w:val="006A6980"/>
    <w:rsid w:val="006A6EAD"/>
    <w:rsid w:val="006B2831"/>
    <w:rsid w:val="006B33AA"/>
    <w:rsid w:val="006B50E0"/>
    <w:rsid w:val="006B6812"/>
    <w:rsid w:val="006B6FF9"/>
    <w:rsid w:val="006C0956"/>
    <w:rsid w:val="006C13B1"/>
    <w:rsid w:val="006C2B0D"/>
    <w:rsid w:val="006C4BC3"/>
    <w:rsid w:val="006C5DA1"/>
    <w:rsid w:val="006C63CB"/>
    <w:rsid w:val="006C7D96"/>
    <w:rsid w:val="006D3B0A"/>
    <w:rsid w:val="006D7ED0"/>
    <w:rsid w:val="006E0444"/>
    <w:rsid w:val="006E1F4A"/>
    <w:rsid w:val="006E6843"/>
    <w:rsid w:val="006F052C"/>
    <w:rsid w:val="006F1DDC"/>
    <w:rsid w:val="006F4E94"/>
    <w:rsid w:val="006F7F79"/>
    <w:rsid w:val="00700495"/>
    <w:rsid w:val="007004FE"/>
    <w:rsid w:val="007025DE"/>
    <w:rsid w:val="00711CBD"/>
    <w:rsid w:val="00711EF8"/>
    <w:rsid w:val="007137C1"/>
    <w:rsid w:val="007173B4"/>
    <w:rsid w:val="00717AD0"/>
    <w:rsid w:val="007258C9"/>
    <w:rsid w:val="00725B10"/>
    <w:rsid w:val="00733E2B"/>
    <w:rsid w:val="0073436A"/>
    <w:rsid w:val="00743CA0"/>
    <w:rsid w:val="00745EF4"/>
    <w:rsid w:val="00750373"/>
    <w:rsid w:val="007549BF"/>
    <w:rsid w:val="0076177A"/>
    <w:rsid w:val="007622E4"/>
    <w:rsid w:val="00762508"/>
    <w:rsid w:val="007660BB"/>
    <w:rsid w:val="00766A88"/>
    <w:rsid w:val="007674D4"/>
    <w:rsid w:val="00767663"/>
    <w:rsid w:val="00767B5F"/>
    <w:rsid w:val="0077334D"/>
    <w:rsid w:val="00774239"/>
    <w:rsid w:val="00782D22"/>
    <w:rsid w:val="00782F97"/>
    <w:rsid w:val="00794410"/>
    <w:rsid w:val="00794D40"/>
    <w:rsid w:val="00794FAB"/>
    <w:rsid w:val="007A0E03"/>
    <w:rsid w:val="007A1987"/>
    <w:rsid w:val="007A577F"/>
    <w:rsid w:val="007A5F16"/>
    <w:rsid w:val="007B15B6"/>
    <w:rsid w:val="007B1A93"/>
    <w:rsid w:val="007C39E3"/>
    <w:rsid w:val="007C5767"/>
    <w:rsid w:val="007D4B25"/>
    <w:rsid w:val="007D5794"/>
    <w:rsid w:val="007D7A49"/>
    <w:rsid w:val="007E41BD"/>
    <w:rsid w:val="007E54AA"/>
    <w:rsid w:val="007E6464"/>
    <w:rsid w:val="007F3CD2"/>
    <w:rsid w:val="00802900"/>
    <w:rsid w:val="0081119D"/>
    <w:rsid w:val="00813C71"/>
    <w:rsid w:val="008145BB"/>
    <w:rsid w:val="008179D6"/>
    <w:rsid w:val="00820517"/>
    <w:rsid w:val="00820832"/>
    <w:rsid w:val="0082171C"/>
    <w:rsid w:val="00822E02"/>
    <w:rsid w:val="00823A50"/>
    <w:rsid w:val="008261AE"/>
    <w:rsid w:val="008273F4"/>
    <w:rsid w:val="008274A0"/>
    <w:rsid w:val="008315BF"/>
    <w:rsid w:val="00832852"/>
    <w:rsid w:val="00833D38"/>
    <w:rsid w:val="008410C1"/>
    <w:rsid w:val="00841960"/>
    <w:rsid w:val="00843CC6"/>
    <w:rsid w:val="00845043"/>
    <w:rsid w:val="008454F2"/>
    <w:rsid w:val="008468F4"/>
    <w:rsid w:val="00846E35"/>
    <w:rsid w:val="008477F8"/>
    <w:rsid w:val="00847D20"/>
    <w:rsid w:val="00854706"/>
    <w:rsid w:val="00855BC4"/>
    <w:rsid w:val="00856770"/>
    <w:rsid w:val="00861A08"/>
    <w:rsid w:val="00863EAA"/>
    <w:rsid w:val="00864DA2"/>
    <w:rsid w:val="008713F3"/>
    <w:rsid w:val="00875336"/>
    <w:rsid w:val="008776C7"/>
    <w:rsid w:val="008801A0"/>
    <w:rsid w:val="008848C2"/>
    <w:rsid w:val="008875A7"/>
    <w:rsid w:val="00892D31"/>
    <w:rsid w:val="00897DC2"/>
    <w:rsid w:val="008A0580"/>
    <w:rsid w:val="008A2E94"/>
    <w:rsid w:val="008A3F38"/>
    <w:rsid w:val="008A3F59"/>
    <w:rsid w:val="008A4B5A"/>
    <w:rsid w:val="008B22F0"/>
    <w:rsid w:val="008B2FFD"/>
    <w:rsid w:val="008B3221"/>
    <w:rsid w:val="008B3C54"/>
    <w:rsid w:val="008B3C8C"/>
    <w:rsid w:val="008B6B6E"/>
    <w:rsid w:val="008C1F15"/>
    <w:rsid w:val="008C3C42"/>
    <w:rsid w:val="008C41A2"/>
    <w:rsid w:val="008C7069"/>
    <w:rsid w:val="008D59C0"/>
    <w:rsid w:val="008D7621"/>
    <w:rsid w:val="008D77C0"/>
    <w:rsid w:val="008D781E"/>
    <w:rsid w:val="008E1C32"/>
    <w:rsid w:val="008E1F5F"/>
    <w:rsid w:val="008E3562"/>
    <w:rsid w:val="008E4944"/>
    <w:rsid w:val="008E6351"/>
    <w:rsid w:val="008E75F4"/>
    <w:rsid w:val="008F6349"/>
    <w:rsid w:val="009019C1"/>
    <w:rsid w:val="00901E38"/>
    <w:rsid w:val="00902E2E"/>
    <w:rsid w:val="0090409A"/>
    <w:rsid w:val="009059CE"/>
    <w:rsid w:val="00910AEE"/>
    <w:rsid w:val="00913D41"/>
    <w:rsid w:val="00914043"/>
    <w:rsid w:val="00915BEE"/>
    <w:rsid w:val="00924AFC"/>
    <w:rsid w:val="00925AEF"/>
    <w:rsid w:val="00925B5E"/>
    <w:rsid w:val="00927323"/>
    <w:rsid w:val="00930621"/>
    <w:rsid w:val="0093320B"/>
    <w:rsid w:val="009348D8"/>
    <w:rsid w:val="0093629A"/>
    <w:rsid w:val="00942FBC"/>
    <w:rsid w:val="009461B2"/>
    <w:rsid w:val="009465E2"/>
    <w:rsid w:val="009475C7"/>
    <w:rsid w:val="00947712"/>
    <w:rsid w:val="00947FE4"/>
    <w:rsid w:val="00954957"/>
    <w:rsid w:val="00954BF3"/>
    <w:rsid w:val="0095652A"/>
    <w:rsid w:val="00960C9B"/>
    <w:rsid w:val="00961D14"/>
    <w:rsid w:val="00972480"/>
    <w:rsid w:val="009743F8"/>
    <w:rsid w:val="009768F4"/>
    <w:rsid w:val="00977493"/>
    <w:rsid w:val="009814AE"/>
    <w:rsid w:val="00982179"/>
    <w:rsid w:val="009825F2"/>
    <w:rsid w:val="00985674"/>
    <w:rsid w:val="00985B01"/>
    <w:rsid w:val="00991460"/>
    <w:rsid w:val="00991D7A"/>
    <w:rsid w:val="00993457"/>
    <w:rsid w:val="009A1FD5"/>
    <w:rsid w:val="009A6D2A"/>
    <w:rsid w:val="009A76D6"/>
    <w:rsid w:val="009B0D88"/>
    <w:rsid w:val="009B3856"/>
    <w:rsid w:val="009B4C2A"/>
    <w:rsid w:val="009C3E60"/>
    <w:rsid w:val="009C6066"/>
    <w:rsid w:val="009C60FE"/>
    <w:rsid w:val="009C6A5C"/>
    <w:rsid w:val="009D7101"/>
    <w:rsid w:val="009D7A84"/>
    <w:rsid w:val="009E7147"/>
    <w:rsid w:val="009F3C47"/>
    <w:rsid w:val="009F44C4"/>
    <w:rsid w:val="009F51F8"/>
    <w:rsid w:val="00A03508"/>
    <w:rsid w:val="00A03D21"/>
    <w:rsid w:val="00A05322"/>
    <w:rsid w:val="00A10EFF"/>
    <w:rsid w:val="00A13298"/>
    <w:rsid w:val="00A13889"/>
    <w:rsid w:val="00A22BD4"/>
    <w:rsid w:val="00A23D9B"/>
    <w:rsid w:val="00A24AA0"/>
    <w:rsid w:val="00A26AC1"/>
    <w:rsid w:val="00A32879"/>
    <w:rsid w:val="00A339BE"/>
    <w:rsid w:val="00A34D58"/>
    <w:rsid w:val="00A35E36"/>
    <w:rsid w:val="00A36AD6"/>
    <w:rsid w:val="00A36E61"/>
    <w:rsid w:val="00A418BB"/>
    <w:rsid w:val="00A426B2"/>
    <w:rsid w:val="00A470A2"/>
    <w:rsid w:val="00A47BD0"/>
    <w:rsid w:val="00A54CAE"/>
    <w:rsid w:val="00A558C3"/>
    <w:rsid w:val="00A56CA5"/>
    <w:rsid w:val="00A57382"/>
    <w:rsid w:val="00A63550"/>
    <w:rsid w:val="00A6393F"/>
    <w:rsid w:val="00A7116E"/>
    <w:rsid w:val="00A720C7"/>
    <w:rsid w:val="00A730C4"/>
    <w:rsid w:val="00A735FA"/>
    <w:rsid w:val="00A76C9E"/>
    <w:rsid w:val="00A770D0"/>
    <w:rsid w:val="00A774BF"/>
    <w:rsid w:val="00A807E9"/>
    <w:rsid w:val="00A812AE"/>
    <w:rsid w:val="00A826A4"/>
    <w:rsid w:val="00A83BD0"/>
    <w:rsid w:val="00A846B2"/>
    <w:rsid w:val="00A92B46"/>
    <w:rsid w:val="00A975DB"/>
    <w:rsid w:val="00AA7A84"/>
    <w:rsid w:val="00AB102F"/>
    <w:rsid w:val="00AB1ED5"/>
    <w:rsid w:val="00AC079B"/>
    <w:rsid w:val="00AC70A1"/>
    <w:rsid w:val="00AC7360"/>
    <w:rsid w:val="00AD172F"/>
    <w:rsid w:val="00AD202C"/>
    <w:rsid w:val="00AD2250"/>
    <w:rsid w:val="00AD2C7F"/>
    <w:rsid w:val="00AD6868"/>
    <w:rsid w:val="00AD79A4"/>
    <w:rsid w:val="00AD7F85"/>
    <w:rsid w:val="00AE0906"/>
    <w:rsid w:val="00AE2BC0"/>
    <w:rsid w:val="00AE2EC3"/>
    <w:rsid w:val="00AE3C1D"/>
    <w:rsid w:val="00AE67C7"/>
    <w:rsid w:val="00AF013C"/>
    <w:rsid w:val="00AF2705"/>
    <w:rsid w:val="00AF35E4"/>
    <w:rsid w:val="00AF478C"/>
    <w:rsid w:val="00AF72AB"/>
    <w:rsid w:val="00B01055"/>
    <w:rsid w:val="00B04075"/>
    <w:rsid w:val="00B0457F"/>
    <w:rsid w:val="00B05E30"/>
    <w:rsid w:val="00B064DA"/>
    <w:rsid w:val="00B11E8A"/>
    <w:rsid w:val="00B12354"/>
    <w:rsid w:val="00B124F4"/>
    <w:rsid w:val="00B12786"/>
    <w:rsid w:val="00B13935"/>
    <w:rsid w:val="00B13DD4"/>
    <w:rsid w:val="00B160CE"/>
    <w:rsid w:val="00B162C5"/>
    <w:rsid w:val="00B17F94"/>
    <w:rsid w:val="00B24BDE"/>
    <w:rsid w:val="00B2773B"/>
    <w:rsid w:val="00B32375"/>
    <w:rsid w:val="00B32696"/>
    <w:rsid w:val="00B347F6"/>
    <w:rsid w:val="00B34BD1"/>
    <w:rsid w:val="00B41F39"/>
    <w:rsid w:val="00B422F5"/>
    <w:rsid w:val="00B440BF"/>
    <w:rsid w:val="00B44103"/>
    <w:rsid w:val="00B443B9"/>
    <w:rsid w:val="00B4653E"/>
    <w:rsid w:val="00B46898"/>
    <w:rsid w:val="00B50961"/>
    <w:rsid w:val="00B522F2"/>
    <w:rsid w:val="00B5251F"/>
    <w:rsid w:val="00B53728"/>
    <w:rsid w:val="00B62E55"/>
    <w:rsid w:val="00B66ABB"/>
    <w:rsid w:val="00B67921"/>
    <w:rsid w:val="00B71625"/>
    <w:rsid w:val="00B71A9F"/>
    <w:rsid w:val="00B73578"/>
    <w:rsid w:val="00B77412"/>
    <w:rsid w:val="00B838CB"/>
    <w:rsid w:val="00B8419A"/>
    <w:rsid w:val="00B84228"/>
    <w:rsid w:val="00B84FE7"/>
    <w:rsid w:val="00B91BE8"/>
    <w:rsid w:val="00B9251B"/>
    <w:rsid w:val="00B94656"/>
    <w:rsid w:val="00B949EB"/>
    <w:rsid w:val="00B95F18"/>
    <w:rsid w:val="00BA304B"/>
    <w:rsid w:val="00BA4D67"/>
    <w:rsid w:val="00BA5586"/>
    <w:rsid w:val="00BA76B0"/>
    <w:rsid w:val="00BB16B9"/>
    <w:rsid w:val="00BB4E0C"/>
    <w:rsid w:val="00BB68A2"/>
    <w:rsid w:val="00BD1A56"/>
    <w:rsid w:val="00BD3A22"/>
    <w:rsid w:val="00BD584D"/>
    <w:rsid w:val="00BD771B"/>
    <w:rsid w:val="00BE41D3"/>
    <w:rsid w:val="00BE7393"/>
    <w:rsid w:val="00BF4BB8"/>
    <w:rsid w:val="00C04EA9"/>
    <w:rsid w:val="00C06514"/>
    <w:rsid w:val="00C079F1"/>
    <w:rsid w:val="00C10A10"/>
    <w:rsid w:val="00C13190"/>
    <w:rsid w:val="00C22209"/>
    <w:rsid w:val="00C23B76"/>
    <w:rsid w:val="00C24E27"/>
    <w:rsid w:val="00C24E4E"/>
    <w:rsid w:val="00C26E57"/>
    <w:rsid w:val="00C27B73"/>
    <w:rsid w:val="00C330E0"/>
    <w:rsid w:val="00C33A6A"/>
    <w:rsid w:val="00C41242"/>
    <w:rsid w:val="00C4279E"/>
    <w:rsid w:val="00C43679"/>
    <w:rsid w:val="00C43C85"/>
    <w:rsid w:val="00C44D5A"/>
    <w:rsid w:val="00C46D45"/>
    <w:rsid w:val="00C473C0"/>
    <w:rsid w:val="00C519CA"/>
    <w:rsid w:val="00C52830"/>
    <w:rsid w:val="00C538E3"/>
    <w:rsid w:val="00C53A74"/>
    <w:rsid w:val="00C54871"/>
    <w:rsid w:val="00C54CAC"/>
    <w:rsid w:val="00C57649"/>
    <w:rsid w:val="00C57832"/>
    <w:rsid w:val="00C57DDD"/>
    <w:rsid w:val="00C646EB"/>
    <w:rsid w:val="00C64D8D"/>
    <w:rsid w:val="00C66712"/>
    <w:rsid w:val="00C710FE"/>
    <w:rsid w:val="00C71E68"/>
    <w:rsid w:val="00C75CD6"/>
    <w:rsid w:val="00C842D4"/>
    <w:rsid w:val="00C85856"/>
    <w:rsid w:val="00C8590A"/>
    <w:rsid w:val="00C86334"/>
    <w:rsid w:val="00C9176E"/>
    <w:rsid w:val="00C92929"/>
    <w:rsid w:val="00C92C2C"/>
    <w:rsid w:val="00C93A6C"/>
    <w:rsid w:val="00C93A8C"/>
    <w:rsid w:val="00C94A97"/>
    <w:rsid w:val="00C94CB4"/>
    <w:rsid w:val="00C97664"/>
    <w:rsid w:val="00CA3695"/>
    <w:rsid w:val="00CB2874"/>
    <w:rsid w:val="00CB51FF"/>
    <w:rsid w:val="00CB5DAA"/>
    <w:rsid w:val="00CB7E77"/>
    <w:rsid w:val="00CC122A"/>
    <w:rsid w:val="00CC1AE0"/>
    <w:rsid w:val="00CD0B01"/>
    <w:rsid w:val="00CD142C"/>
    <w:rsid w:val="00CD3E93"/>
    <w:rsid w:val="00CD72D6"/>
    <w:rsid w:val="00CD7D24"/>
    <w:rsid w:val="00CE0090"/>
    <w:rsid w:val="00CE3195"/>
    <w:rsid w:val="00CE4D3F"/>
    <w:rsid w:val="00CE6F6F"/>
    <w:rsid w:val="00CF1CE6"/>
    <w:rsid w:val="00D02835"/>
    <w:rsid w:val="00D10D0A"/>
    <w:rsid w:val="00D1140E"/>
    <w:rsid w:val="00D11DCE"/>
    <w:rsid w:val="00D1352D"/>
    <w:rsid w:val="00D15C9C"/>
    <w:rsid w:val="00D15F17"/>
    <w:rsid w:val="00D1649F"/>
    <w:rsid w:val="00D17AD1"/>
    <w:rsid w:val="00D20672"/>
    <w:rsid w:val="00D24137"/>
    <w:rsid w:val="00D25D99"/>
    <w:rsid w:val="00D310B0"/>
    <w:rsid w:val="00D31260"/>
    <w:rsid w:val="00D32E96"/>
    <w:rsid w:val="00D33CB6"/>
    <w:rsid w:val="00D33CE3"/>
    <w:rsid w:val="00D35B2D"/>
    <w:rsid w:val="00D379F9"/>
    <w:rsid w:val="00D6073A"/>
    <w:rsid w:val="00D61D4D"/>
    <w:rsid w:val="00D67547"/>
    <w:rsid w:val="00D70E8E"/>
    <w:rsid w:val="00D7490D"/>
    <w:rsid w:val="00D755A4"/>
    <w:rsid w:val="00D77194"/>
    <w:rsid w:val="00D8009B"/>
    <w:rsid w:val="00D80983"/>
    <w:rsid w:val="00D80C60"/>
    <w:rsid w:val="00D813FE"/>
    <w:rsid w:val="00D83DD1"/>
    <w:rsid w:val="00D84673"/>
    <w:rsid w:val="00D847F9"/>
    <w:rsid w:val="00D855D3"/>
    <w:rsid w:val="00D8719F"/>
    <w:rsid w:val="00D8756B"/>
    <w:rsid w:val="00D879B6"/>
    <w:rsid w:val="00D90AF6"/>
    <w:rsid w:val="00D94213"/>
    <w:rsid w:val="00D94523"/>
    <w:rsid w:val="00DA452A"/>
    <w:rsid w:val="00DB2EE1"/>
    <w:rsid w:val="00DB446B"/>
    <w:rsid w:val="00DB66FA"/>
    <w:rsid w:val="00DB754D"/>
    <w:rsid w:val="00DD0519"/>
    <w:rsid w:val="00DD1175"/>
    <w:rsid w:val="00DD1BBA"/>
    <w:rsid w:val="00DD1D36"/>
    <w:rsid w:val="00DE444D"/>
    <w:rsid w:val="00DF1AF8"/>
    <w:rsid w:val="00DF38B6"/>
    <w:rsid w:val="00DF5CE3"/>
    <w:rsid w:val="00DF5FA9"/>
    <w:rsid w:val="00E030A2"/>
    <w:rsid w:val="00E0322B"/>
    <w:rsid w:val="00E067FF"/>
    <w:rsid w:val="00E12322"/>
    <w:rsid w:val="00E136EB"/>
    <w:rsid w:val="00E140E7"/>
    <w:rsid w:val="00E1566F"/>
    <w:rsid w:val="00E169C1"/>
    <w:rsid w:val="00E208FE"/>
    <w:rsid w:val="00E21EE2"/>
    <w:rsid w:val="00E22819"/>
    <w:rsid w:val="00E3441B"/>
    <w:rsid w:val="00E37031"/>
    <w:rsid w:val="00E371CA"/>
    <w:rsid w:val="00E37260"/>
    <w:rsid w:val="00E40EEF"/>
    <w:rsid w:val="00E418B4"/>
    <w:rsid w:val="00E43964"/>
    <w:rsid w:val="00E43ABD"/>
    <w:rsid w:val="00E44453"/>
    <w:rsid w:val="00E468D2"/>
    <w:rsid w:val="00E577EF"/>
    <w:rsid w:val="00E600CE"/>
    <w:rsid w:val="00E6036E"/>
    <w:rsid w:val="00E652A5"/>
    <w:rsid w:val="00E80EC9"/>
    <w:rsid w:val="00E81B06"/>
    <w:rsid w:val="00E85384"/>
    <w:rsid w:val="00E855C7"/>
    <w:rsid w:val="00E85A78"/>
    <w:rsid w:val="00E907D2"/>
    <w:rsid w:val="00E957B1"/>
    <w:rsid w:val="00E97655"/>
    <w:rsid w:val="00EA0BA9"/>
    <w:rsid w:val="00EA3373"/>
    <w:rsid w:val="00EA444C"/>
    <w:rsid w:val="00EA74D1"/>
    <w:rsid w:val="00EB1C8A"/>
    <w:rsid w:val="00EB20BA"/>
    <w:rsid w:val="00EB2F6B"/>
    <w:rsid w:val="00EB5F4B"/>
    <w:rsid w:val="00EC0120"/>
    <w:rsid w:val="00EC2CA9"/>
    <w:rsid w:val="00EC3EE5"/>
    <w:rsid w:val="00EC5E32"/>
    <w:rsid w:val="00EC6D9A"/>
    <w:rsid w:val="00ED3E84"/>
    <w:rsid w:val="00EE0E3A"/>
    <w:rsid w:val="00EE1397"/>
    <w:rsid w:val="00EE446E"/>
    <w:rsid w:val="00EE68E4"/>
    <w:rsid w:val="00EE7BA7"/>
    <w:rsid w:val="00EF548D"/>
    <w:rsid w:val="00EF5A5A"/>
    <w:rsid w:val="00EF687B"/>
    <w:rsid w:val="00F00D66"/>
    <w:rsid w:val="00F00D78"/>
    <w:rsid w:val="00F0158B"/>
    <w:rsid w:val="00F017AB"/>
    <w:rsid w:val="00F01C47"/>
    <w:rsid w:val="00F0551F"/>
    <w:rsid w:val="00F06D11"/>
    <w:rsid w:val="00F132CB"/>
    <w:rsid w:val="00F16795"/>
    <w:rsid w:val="00F2166F"/>
    <w:rsid w:val="00F24776"/>
    <w:rsid w:val="00F25B92"/>
    <w:rsid w:val="00F3005E"/>
    <w:rsid w:val="00F32746"/>
    <w:rsid w:val="00F33349"/>
    <w:rsid w:val="00F33FA5"/>
    <w:rsid w:val="00F348EA"/>
    <w:rsid w:val="00F34CB9"/>
    <w:rsid w:val="00F52870"/>
    <w:rsid w:val="00F54903"/>
    <w:rsid w:val="00F5791F"/>
    <w:rsid w:val="00F60376"/>
    <w:rsid w:val="00F6424C"/>
    <w:rsid w:val="00F64AB2"/>
    <w:rsid w:val="00F65F7D"/>
    <w:rsid w:val="00F66975"/>
    <w:rsid w:val="00F70A43"/>
    <w:rsid w:val="00F7343C"/>
    <w:rsid w:val="00F759EC"/>
    <w:rsid w:val="00F820B4"/>
    <w:rsid w:val="00F87346"/>
    <w:rsid w:val="00F900A7"/>
    <w:rsid w:val="00F912DE"/>
    <w:rsid w:val="00F91469"/>
    <w:rsid w:val="00F93FA2"/>
    <w:rsid w:val="00F9744F"/>
    <w:rsid w:val="00FA4812"/>
    <w:rsid w:val="00FA57A3"/>
    <w:rsid w:val="00FA7BB5"/>
    <w:rsid w:val="00FB09BF"/>
    <w:rsid w:val="00FB61E8"/>
    <w:rsid w:val="00FC4ED6"/>
    <w:rsid w:val="00FD10CE"/>
    <w:rsid w:val="00FE1440"/>
    <w:rsid w:val="00FE357C"/>
    <w:rsid w:val="00FE41B6"/>
    <w:rsid w:val="00FE55E9"/>
    <w:rsid w:val="00FF2D6A"/>
    <w:rsid w:val="00FF3ECA"/>
    <w:rsid w:val="00FF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219"/>
    <w:rPr>
      <w:sz w:val="24"/>
      <w:szCs w:val="24"/>
    </w:rPr>
  </w:style>
  <w:style w:type="paragraph" w:styleId="1">
    <w:name w:val="heading 1"/>
    <w:basedOn w:val="a"/>
    <w:next w:val="a"/>
    <w:qFormat/>
    <w:rsid w:val="00606219"/>
    <w:pPr>
      <w:keepNext/>
      <w:ind w:left="-540" w:firstLine="5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06219"/>
    <w:pPr>
      <w:jc w:val="center"/>
    </w:pPr>
    <w:rPr>
      <w:sz w:val="28"/>
    </w:rPr>
  </w:style>
  <w:style w:type="paragraph" w:customStyle="1" w:styleId="ConsNormal">
    <w:name w:val="ConsNormal"/>
    <w:rsid w:val="00606219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rmal">
    <w:name w:val="ConsPlusNormal"/>
    <w:rsid w:val="006062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606219"/>
    <w:pPr>
      <w:spacing w:after="120"/>
    </w:pPr>
  </w:style>
  <w:style w:type="paragraph" w:customStyle="1" w:styleId="ConsPlusTitle">
    <w:name w:val="ConsPlusTitle"/>
    <w:rsid w:val="006062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6062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footer"/>
    <w:basedOn w:val="a"/>
    <w:rsid w:val="0050455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04552"/>
  </w:style>
  <w:style w:type="paragraph" w:styleId="a7">
    <w:name w:val="header"/>
    <w:basedOn w:val="a"/>
    <w:rsid w:val="00E418B4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F820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8">
    <w:name w:val="Balloon Text"/>
    <w:basedOn w:val="a"/>
    <w:semiHidden/>
    <w:rsid w:val="00353B63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D310B0"/>
    <w:rPr>
      <w:rFonts w:ascii="Courier New" w:hAnsi="Courier New"/>
      <w:i/>
      <w:iCs/>
      <w:sz w:val="20"/>
      <w:szCs w:val="20"/>
    </w:rPr>
  </w:style>
  <w:style w:type="character" w:customStyle="1" w:styleId="aa">
    <w:name w:val="Текст Знак"/>
    <w:link w:val="a9"/>
    <w:rsid w:val="00D310B0"/>
    <w:rPr>
      <w:rFonts w:ascii="Courier New" w:hAnsi="Courier New"/>
      <w:i/>
      <w:iCs/>
    </w:rPr>
  </w:style>
  <w:style w:type="paragraph" w:styleId="ab">
    <w:name w:val="List Paragraph"/>
    <w:basedOn w:val="a"/>
    <w:uiPriority w:val="34"/>
    <w:qFormat/>
    <w:rsid w:val="004A07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E85384"/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A3D0-532E-4723-916F-1E4C98C5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</vt:lpstr>
    </vt:vector>
  </TitlesOfParts>
  <Company>Законодательное Собрание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</dc:title>
  <dc:creator>Barashkina</dc:creator>
  <cp:lastModifiedBy>Talan</cp:lastModifiedBy>
  <cp:revision>3</cp:revision>
  <cp:lastPrinted>2024-10-07T07:21:00Z</cp:lastPrinted>
  <dcterms:created xsi:type="dcterms:W3CDTF">2024-10-07T07:22:00Z</dcterms:created>
  <dcterms:modified xsi:type="dcterms:W3CDTF">2024-10-07T13:22:00Z</dcterms:modified>
</cp:coreProperties>
</file>