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6" w:rsidRDefault="00153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825A76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25A76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</w:p>
    <w:p w:rsidR="00825A76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А.А.Рачков</w:t>
      </w:r>
    </w:p>
    <w:p w:rsidR="00825A76" w:rsidRDefault="00825A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A76" w:rsidRDefault="00825A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25A76" w:rsidRDefault="00825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A76" w:rsidRDefault="00825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A76" w:rsidRDefault="0015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AB7">
        <w:rPr>
          <w:rFonts w:ascii="Times New Roman" w:hAnsi="Times New Roman" w:cs="Times New Roman"/>
          <w:sz w:val="28"/>
          <w:szCs w:val="28"/>
        </w:rPr>
        <w:t xml:space="preserve"> отчетный период 6 мес.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5A76" w:rsidRDefault="0082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40"/>
      </w:tblGrid>
      <w:tr w:rsidR="00825A76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A76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5A76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825A76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5A76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5A76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5A76" w:rsidRDefault="00153CAF">
            <w:pPr>
              <w:pStyle w:val="ConsPlusCell"/>
              <w:jc w:val="center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E77B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</w:t>
            </w:r>
            <w:r w:rsidR="00A66AB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7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A76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9F3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</w:t>
            </w:r>
            <w:r w:rsidR="00E77B6B">
              <w:t>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9F34F6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825A76" w:rsidTr="003B461B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- оздоровительных и спортивных мероприятий на территории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городское поселение»</w:t>
            </w:r>
          </w:p>
        </w:tc>
      </w:tr>
      <w:tr w:rsidR="00825A76" w:rsidTr="003B461B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1B" w:rsidRDefault="003B461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 xml:space="preserve">Основное мероприятие 1.1 </w:t>
            </w:r>
          </w:p>
          <w:p w:rsidR="003B461B" w:rsidRDefault="003B461B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</w:p>
          <w:p w:rsidR="00CF2644" w:rsidRDefault="00CF2644" w:rsidP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Организация проведения официальных физкультурно-оздоровительных и спортивных мероприятий </w:t>
            </w:r>
          </w:p>
          <w:p w:rsidR="00825A76" w:rsidRDefault="00825A7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Pr="00CF2644" w:rsidRDefault="00CF2644">
            <w:pPr>
              <w:autoSpaceDE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 w:rsidRPr="00CF2644">
              <w:rPr>
                <w:rFonts w:cs="Times New Roman"/>
                <w:sz w:val="24"/>
                <w:szCs w:val="24"/>
              </w:rPr>
              <w:lastRenderedPageBreak/>
              <w:t>делам молодежи, физкультуры и 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 w:rsidP="009F34F6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соревнований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 </w:t>
            </w:r>
            <w:r w:rsidR="009F34F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легкой атлетике «Да, здравствует БЕГ!»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3B461B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01.01.2021</w:t>
            </w:r>
            <w:r w:rsidR="00153CAF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3B461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F6" w:rsidRDefault="00E77B6B" w:rsidP="009F3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F6" w:rsidRDefault="009F34F6" w:rsidP="009F3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  <w:p w:rsidR="009F34F6" w:rsidRDefault="009F34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76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будут </w:t>
            </w:r>
            <w:r w:rsidR="003B461B">
              <w:rPr>
                <w:rFonts w:ascii="Times New Roman" w:hAnsi="Times New Roman" w:cs="Times New Roman"/>
                <w:sz w:val="24"/>
                <w:szCs w:val="24"/>
              </w:rPr>
              <w:t>осуществлены во 2 полугодии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A76" w:rsidTr="003B461B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«Развитие инфрас</w:t>
            </w:r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труктуры спорта в </w:t>
            </w:r>
            <w:proofErr w:type="spellStart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Зерноградском</w:t>
            </w:r>
            <w:proofErr w:type="spellEnd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</w:tr>
      <w:tr w:rsidR="00825A76" w:rsidTr="00124790">
        <w:trPr>
          <w:trHeight w:val="285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76" w:rsidRDefault="00825A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Основное мероприятие 2.1 </w:t>
            </w:r>
          </w:p>
          <w:p w:rsidR="00825A76" w:rsidRDefault="00CF2644" w:rsidP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CF2644" w:rsidP="00CF264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825A76">
            <w:pPr>
              <w:pStyle w:val="a6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E77B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12479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E77B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12479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76" w:rsidRDefault="00E77B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825A76" w:rsidRDefault="00825A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76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  <w:p w:rsidR="00825A76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будут </w:t>
            </w:r>
            <w:r w:rsidR="003B461B">
              <w:rPr>
                <w:rFonts w:ascii="Times New Roman" w:hAnsi="Times New Roman" w:cs="Times New Roman"/>
                <w:sz w:val="24"/>
                <w:szCs w:val="24"/>
              </w:rPr>
              <w:t>осуществлены во 2 полугодии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479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pStyle w:val="a6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12479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E77B6B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E77B6B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790" w:rsidRDefault="009F34F6" w:rsidP="00CF4C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</w:t>
            </w:r>
            <w:r w:rsidR="00E77B6B">
              <w:t>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790" w:rsidRDefault="009F34F6" w:rsidP="00CF4C0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</w:tbl>
    <w:p w:rsidR="00825A76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Подготовил:</w:t>
      </w:r>
    </w:p>
    <w:p w:rsidR="00825A76" w:rsidRDefault="000F3DC5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</w:t>
      </w:r>
      <w:r w:rsidR="00153CAF">
        <w:rPr>
          <w:rFonts w:cs="Times New Roman"/>
          <w:szCs w:val="28"/>
        </w:rPr>
        <w:t xml:space="preserve"> по делам молодежи, физкультуры и спорта:                                                               </w:t>
      </w:r>
    </w:p>
    <w:p w:rsidR="00825A76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="00A66AB7">
        <w:rPr>
          <w:rFonts w:cs="Times New Roman"/>
          <w:szCs w:val="28"/>
        </w:rPr>
        <w:t>А.В.Линькова</w:t>
      </w:r>
      <w:proofErr w:type="spellEnd"/>
    </w:p>
    <w:p w:rsidR="00825A76" w:rsidRDefault="00825A76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</w:p>
    <w:p w:rsidR="00825A76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825A76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Заведующий финансово-экономическим сектором                 </w:t>
      </w:r>
      <w:r w:rsidR="000F3DC5">
        <w:rPr>
          <w:rFonts w:cs="Times New Roman"/>
          <w:szCs w:val="28"/>
        </w:rPr>
        <w:t xml:space="preserve">                               </w:t>
      </w:r>
      <w:r w:rsidR="003B461B">
        <w:rPr>
          <w:rFonts w:cs="Times New Roman"/>
          <w:szCs w:val="28"/>
        </w:rPr>
        <w:t xml:space="preserve">Т.С. </w:t>
      </w:r>
      <w:proofErr w:type="spellStart"/>
      <w:r w:rsidR="003B461B">
        <w:rPr>
          <w:rFonts w:cs="Times New Roman"/>
          <w:szCs w:val="28"/>
        </w:rPr>
        <w:t>Голояд</w:t>
      </w:r>
      <w:proofErr w:type="spellEnd"/>
    </w:p>
    <w:p w:rsidR="00153CAF" w:rsidRDefault="00153CAF">
      <w:pPr>
        <w:widowControl w:val="0"/>
        <w:autoSpaceDE w:val="0"/>
        <w:spacing w:before="113" w:after="57"/>
        <w:ind w:firstLine="540"/>
        <w:jc w:val="both"/>
      </w:pPr>
      <w:r>
        <w:rPr>
          <w:rFonts w:cs="Times New Roman"/>
          <w:szCs w:val="28"/>
        </w:rPr>
        <w:t>Главный бухгалтер                                                                                                     О.А.Кириченко</w:t>
      </w:r>
    </w:p>
    <w:sectPr w:rsidR="00153CAF" w:rsidSect="00825A76">
      <w:pgSz w:w="16838" w:h="11906" w:orient="landscape"/>
      <w:pgMar w:top="170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3DC5"/>
    <w:rsid w:val="000F3DC5"/>
    <w:rsid w:val="00124790"/>
    <w:rsid w:val="00153CAF"/>
    <w:rsid w:val="00256AD5"/>
    <w:rsid w:val="003B461B"/>
    <w:rsid w:val="0075051A"/>
    <w:rsid w:val="00825A76"/>
    <w:rsid w:val="009D646D"/>
    <w:rsid w:val="009F34F6"/>
    <w:rsid w:val="00A66AB7"/>
    <w:rsid w:val="00CF2644"/>
    <w:rsid w:val="00E77B6B"/>
    <w:rsid w:val="00F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76"/>
    <w:pPr>
      <w:suppressAutoHyphens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5A76"/>
  </w:style>
  <w:style w:type="character" w:customStyle="1" w:styleId="WW-Absatz-Standardschriftart">
    <w:name w:val="WW-Absatz-Standardschriftart"/>
    <w:rsid w:val="00825A76"/>
  </w:style>
  <w:style w:type="character" w:customStyle="1" w:styleId="WW-Absatz-Standardschriftart1">
    <w:name w:val="WW-Absatz-Standardschriftart1"/>
    <w:rsid w:val="00825A76"/>
  </w:style>
  <w:style w:type="character" w:customStyle="1" w:styleId="1">
    <w:name w:val="Основной шрифт абзаца1"/>
    <w:rsid w:val="00825A76"/>
  </w:style>
  <w:style w:type="character" w:customStyle="1" w:styleId="a3">
    <w:name w:val="Текст выноски Знак"/>
    <w:basedOn w:val="1"/>
    <w:rsid w:val="00825A76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825A76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25A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25A76"/>
    <w:pPr>
      <w:spacing w:after="120"/>
    </w:pPr>
  </w:style>
  <w:style w:type="paragraph" w:styleId="a7">
    <w:name w:val="List"/>
    <w:basedOn w:val="a6"/>
    <w:rsid w:val="00825A76"/>
    <w:rPr>
      <w:rFonts w:ascii="Arial" w:hAnsi="Arial" w:cs="Mangal"/>
    </w:rPr>
  </w:style>
  <w:style w:type="paragraph" w:customStyle="1" w:styleId="10">
    <w:name w:val="Название1"/>
    <w:basedOn w:val="a"/>
    <w:rsid w:val="00825A7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825A76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825A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825A7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Заголовок постановления"/>
    <w:basedOn w:val="a"/>
    <w:rsid w:val="00825A76"/>
    <w:pPr>
      <w:spacing w:after="840"/>
      <w:ind w:right="5103"/>
    </w:pPr>
  </w:style>
  <w:style w:type="paragraph" w:styleId="a9">
    <w:name w:val="Balloon Text"/>
    <w:basedOn w:val="a"/>
    <w:rsid w:val="00825A7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25A76"/>
    <w:pPr>
      <w:suppressLineNumbers/>
    </w:pPr>
  </w:style>
  <w:style w:type="paragraph" w:customStyle="1" w:styleId="ab">
    <w:name w:val="Заголовок таблицы"/>
    <w:basedOn w:val="aa"/>
    <w:rsid w:val="00825A76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825A76"/>
    <w:pPr>
      <w:widowControl w:val="0"/>
      <w:shd w:val="clear" w:color="auto" w:fill="FFFFFF"/>
      <w:spacing w:line="0" w:lineRule="atLeast"/>
    </w:pPr>
    <w:rPr>
      <w:rFonts w:cs="Times New Roman"/>
      <w:b/>
      <w:bCs/>
      <w:sz w:val="26"/>
      <w:szCs w:val="26"/>
    </w:rPr>
  </w:style>
  <w:style w:type="paragraph" w:customStyle="1" w:styleId="TableContents">
    <w:name w:val="Table Contents"/>
    <w:basedOn w:val="a"/>
    <w:rsid w:val="00825A76"/>
  </w:style>
  <w:style w:type="paragraph" w:customStyle="1" w:styleId="ConsPlusNormal">
    <w:name w:val="ConsPlusNormal"/>
    <w:next w:val="a"/>
    <w:rsid w:val="00825A7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825A7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User10</cp:lastModifiedBy>
  <cp:revision>6</cp:revision>
  <cp:lastPrinted>2019-08-01T10:11:00Z</cp:lastPrinted>
  <dcterms:created xsi:type="dcterms:W3CDTF">2020-07-09T05:27:00Z</dcterms:created>
  <dcterms:modified xsi:type="dcterms:W3CDTF">2021-07-15T04:37:00Z</dcterms:modified>
</cp:coreProperties>
</file>