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459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59">
        <w:rPr>
          <w:rFonts w:ascii="Times New Roman" w:hAnsi="Times New Roman" w:cs="Times New Roman"/>
          <w:b/>
          <w:sz w:val="28"/>
          <w:szCs w:val="28"/>
        </w:rPr>
        <w:t xml:space="preserve">Сведения о среднемесячной заработной плате </w:t>
      </w:r>
      <w:r w:rsidR="00C950EE">
        <w:rPr>
          <w:rFonts w:ascii="Times New Roman" w:hAnsi="Times New Roman" w:cs="Times New Roman"/>
          <w:b/>
          <w:sz w:val="28"/>
          <w:szCs w:val="28"/>
        </w:rPr>
        <w:t>руководителя</w:t>
      </w:r>
    </w:p>
    <w:p w:rsidR="00A96321" w:rsidRPr="000C5459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59">
        <w:rPr>
          <w:rFonts w:ascii="Times New Roman" w:hAnsi="Times New Roman" w:cs="Times New Roman"/>
          <w:b/>
          <w:sz w:val="28"/>
          <w:szCs w:val="28"/>
        </w:rPr>
        <w:t>МУП Зерноградского городского поселения «Зерноградско</w:t>
      </w:r>
      <w:r w:rsidR="00C950EE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0C5459">
        <w:rPr>
          <w:rFonts w:ascii="Times New Roman" w:hAnsi="Times New Roman" w:cs="Times New Roman"/>
          <w:b/>
          <w:sz w:val="28"/>
          <w:szCs w:val="28"/>
        </w:rPr>
        <w:t xml:space="preserve"> ПП ЖКХ»</w:t>
      </w:r>
    </w:p>
    <w:p w:rsidR="000C5459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459">
        <w:rPr>
          <w:rFonts w:ascii="Times New Roman" w:hAnsi="Times New Roman" w:cs="Times New Roman"/>
          <w:b/>
          <w:sz w:val="28"/>
          <w:szCs w:val="28"/>
        </w:rPr>
        <w:t>за 20</w:t>
      </w:r>
      <w:r w:rsidR="00B96138">
        <w:rPr>
          <w:rFonts w:ascii="Times New Roman" w:hAnsi="Times New Roman" w:cs="Times New Roman"/>
          <w:b/>
          <w:sz w:val="28"/>
          <w:szCs w:val="28"/>
        </w:rPr>
        <w:t>20</w:t>
      </w:r>
      <w:r w:rsidRPr="000C545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950EE">
        <w:rPr>
          <w:rFonts w:ascii="Times New Roman" w:hAnsi="Times New Roman" w:cs="Times New Roman"/>
          <w:b/>
          <w:sz w:val="28"/>
          <w:szCs w:val="28"/>
        </w:rPr>
        <w:t>од</w:t>
      </w:r>
    </w:p>
    <w:p w:rsidR="000C5459" w:rsidRDefault="000C5459" w:rsidP="000C5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91" w:type="dxa"/>
        <w:tblInd w:w="846" w:type="dxa"/>
        <w:tblLook w:val="04A0" w:firstRow="1" w:lastRow="0" w:firstColumn="1" w:lastColumn="0" w:noHBand="0" w:noVBand="1"/>
      </w:tblPr>
      <w:tblGrid>
        <w:gridCol w:w="992"/>
        <w:gridCol w:w="3232"/>
        <w:gridCol w:w="2693"/>
        <w:gridCol w:w="2835"/>
        <w:gridCol w:w="2410"/>
        <w:gridCol w:w="1729"/>
      </w:tblGrid>
      <w:tr w:rsidR="00E60C4D" w:rsidRPr="003E2A21" w:rsidTr="003E2A21">
        <w:tc>
          <w:tcPr>
            <w:tcW w:w="992" w:type="dxa"/>
          </w:tcPr>
          <w:p w:rsidR="00E60C4D" w:rsidRPr="003E2A21" w:rsidRDefault="00E60C4D" w:rsidP="000C5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A2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32" w:type="dxa"/>
          </w:tcPr>
          <w:p w:rsidR="00E60C4D" w:rsidRPr="003E2A21" w:rsidRDefault="00E60C4D" w:rsidP="00E60C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A2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E60C4D" w:rsidRPr="003E2A21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2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E60C4D" w:rsidRPr="003E2A21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2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AD0E68" w:rsidRPr="003E2A21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410" w:type="dxa"/>
          </w:tcPr>
          <w:p w:rsidR="00E60C4D" w:rsidRPr="003E2A21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21">
              <w:rPr>
                <w:rFonts w:ascii="Times New Roman" w:hAnsi="Times New Roman" w:cs="Times New Roman"/>
                <w:sz w:val="28"/>
                <w:szCs w:val="28"/>
              </w:rPr>
              <w:t>среднемесячная з/п, руб.</w:t>
            </w:r>
          </w:p>
        </w:tc>
        <w:tc>
          <w:tcPr>
            <w:tcW w:w="1729" w:type="dxa"/>
          </w:tcPr>
          <w:p w:rsidR="00E60C4D" w:rsidRPr="003E2A21" w:rsidRDefault="00E60C4D" w:rsidP="00E60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2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0C4D" w:rsidRPr="003E2A21" w:rsidTr="003E2A21">
        <w:trPr>
          <w:trHeight w:val="397"/>
        </w:trPr>
        <w:tc>
          <w:tcPr>
            <w:tcW w:w="992" w:type="dxa"/>
            <w:vAlign w:val="center"/>
          </w:tcPr>
          <w:p w:rsidR="00E60C4D" w:rsidRPr="003E2A21" w:rsidRDefault="00E60C4D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2" w:type="dxa"/>
            <w:vAlign w:val="center"/>
          </w:tcPr>
          <w:p w:rsidR="00E60C4D" w:rsidRPr="003E2A21" w:rsidRDefault="0053699B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21">
              <w:rPr>
                <w:rFonts w:ascii="Times New Roman" w:hAnsi="Times New Roman" w:cs="Times New Roman"/>
                <w:sz w:val="28"/>
                <w:szCs w:val="28"/>
              </w:rPr>
              <w:t>Глушко Михаил Алексеевич</w:t>
            </w:r>
          </w:p>
        </w:tc>
        <w:tc>
          <w:tcPr>
            <w:tcW w:w="2693" w:type="dxa"/>
            <w:vAlign w:val="center"/>
          </w:tcPr>
          <w:p w:rsidR="00E60C4D" w:rsidRPr="003E2A21" w:rsidRDefault="00E60C4D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2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E60C4D" w:rsidRPr="003E2A21" w:rsidRDefault="00E60C4D" w:rsidP="00B96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21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B96138" w:rsidRPr="003E2A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2A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3699B" w:rsidRPr="003E2A21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B96138" w:rsidRPr="003E2A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E60C4D" w:rsidRPr="003E2A21" w:rsidRDefault="00B96138" w:rsidP="00AD0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A21">
              <w:rPr>
                <w:rFonts w:ascii="Times New Roman" w:hAnsi="Times New Roman" w:cs="Times New Roman"/>
                <w:sz w:val="28"/>
                <w:szCs w:val="28"/>
              </w:rPr>
              <w:t>43 017,00</w:t>
            </w:r>
          </w:p>
        </w:tc>
        <w:tc>
          <w:tcPr>
            <w:tcW w:w="1729" w:type="dxa"/>
          </w:tcPr>
          <w:p w:rsidR="00E60C4D" w:rsidRPr="003E2A21" w:rsidRDefault="00E60C4D" w:rsidP="000C5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459" w:rsidRDefault="000C5459" w:rsidP="000C5459">
      <w:pPr>
        <w:rPr>
          <w:rFonts w:ascii="Times New Roman" w:hAnsi="Times New Roman" w:cs="Times New Roman"/>
          <w:b/>
          <w:sz w:val="28"/>
          <w:szCs w:val="28"/>
        </w:rPr>
      </w:pPr>
    </w:p>
    <w:p w:rsidR="00AD0E68" w:rsidRDefault="00AD0E68" w:rsidP="000C5459">
      <w:pPr>
        <w:rPr>
          <w:rFonts w:ascii="Times New Roman" w:hAnsi="Times New Roman" w:cs="Times New Roman"/>
          <w:b/>
          <w:sz w:val="28"/>
          <w:szCs w:val="28"/>
        </w:rPr>
      </w:pPr>
    </w:p>
    <w:p w:rsidR="00AD0E68" w:rsidRDefault="00AD0E68" w:rsidP="000C5459">
      <w:pPr>
        <w:rPr>
          <w:rFonts w:ascii="Times New Roman" w:hAnsi="Times New Roman" w:cs="Times New Roman"/>
          <w:b/>
          <w:sz w:val="28"/>
          <w:szCs w:val="28"/>
        </w:rPr>
      </w:pPr>
    </w:p>
    <w:p w:rsidR="00AD0E68" w:rsidRPr="00AD0E68" w:rsidRDefault="0053699B" w:rsidP="003E2A21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D0E68" w:rsidRPr="00AD0E6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AD0E68" w:rsidRPr="00AD0E68">
        <w:rPr>
          <w:rFonts w:ascii="Times New Roman" w:hAnsi="Times New Roman" w:cs="Times New Roman"/>
          <w:sz w:val="24"/>
          <w:szCs w:val="24"/>
        </w:rPr>
        <w:tab/>
      </w:r>
      <w:r w:rsidR="003E2A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D0E68" w:rsidRPr="00AD0E68">
        <w:rPr>
          <w:rFonts w:ascii="Times New Roman" w:hAnsi="Times New Roman" w:cs="Times New Roman"/>
          <w:sz w:val="24"/>
          <w:szCs w:val="24"/>
        </w:rPr>
        <w:t>Глушко М.А.</w:t>
      </w:r>
    </w:p>
    <w:p w:rsidR="00AD0E68" w:rsidRDefault="00AD0E68" w:rsidP="003E2A21">
      <w:pPr>
        <w:ind w:left="851"/>
        <w:rPr>
          <w:rFonts w:ascii="Times New Roman" w:hAnsi="Times New Roman" w:cs="Times New Roman"/>
          <w:sz w:val="24"/>
          <w:szCs w:val="24"/>
        </w:rPr>
      </w:pPr>
      <w:r w:rsidRPr="00AD0E68">
        <w:rPr>
          <w:rFonts w:ascii="Times New Roman" w:hAnsi="Times New Roman" w:cs="Times New Roman"/>
          <w:sz w:val="24"/>
          <w:szCs w:val="24"/>
        </w:rPr>
        <w:t xml:space="preserve">Ведущий бухгалтер </w:t>
      </w:r>
      <w:r w:rsidRPr="00AD0E68"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</w:r>
      <w:r w:rsidRPr="00AD0E68">
        <w:rPr>
          <w:rFonts w:ascii="Times New Roman" w:hAnsi="Times New Roman" w:cs="Times New Roman"/>
          <w:sz w:val="24"/>
          <w:szCs w:val="24"/>
        </w:rPr>
        <w:tab/>
        <w:t>Рипка Т.А.</w:t>
      </w: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Default="00AD0E68" w:rsidP="000C5459">
      <w:pPr>
        <w:rPr>
          <w:rFonts w:ascii="Times New Roman" w:hAnsi="Times New Roman" w:cs="Times New Roman"/>
          <w:sz w:val="24"/>
          <w:szCs w:val="24"/>
        </w:rPr>
      </w:pPr>
    </w:p>
    <w:p w:rsidR="00AD0E68" w:rsidRPr="00AD0E68" w:rsidRDefault="00AD0E68" w:rsidP="000C5459">
      <w:pPr>
        <w:rPr>
          <w:rFonts w:ascii="Times New Roman" w:hAnsi="Times New Roman" w:cs="Times New Roman"/>
          <w:sz w:val="20"/>
          <w:szCs w:val="20"/>
        </w:rPr>
      </w:pPr>
    </w:p>
    <w:sectPr w:rsidR="00AD0E68" w:rsidRPr="00AD0E68" w:rsidSect="00AD0E68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D1"/>
    <w:rsid w:val="00012407"/>
    <w:rsid w:val="00042936"/>
    <w:rsid w:val="000435EA"/>
    <w:rsid w:val="00097487"/>
    <w:rsid w:val="000A05D1"/>
    <w:rsid w:val="000B5E2E"/>
    <w:rsid w:val="000C5459"/>
    <w:rsid w:val="001B15EB"/>
    <w:rsid w:val="002053F7"/>
    <w:rsid w:val="0025341D"/>
    <w:rsid w:val="00260FEF"/>
    <w:rsid w:val="002874F8"/>
    <w:rsid w:val="002B5188"/>
    <w:rsid w:val="002D41BE"/>
    <w:rsid w:val="002E7BC9"/>
    <w:rsid w:val="002F559D"/>
    <w:rsid w:val="002F5608"/>
    <w:rsid w:val="002F6D75"/>
    <w:rsid w:val="00313B23"/>
    <w:rsid w:val="0033101B"/>
    <w:rsid w:val="003606B3"/>
    <w:rsid w:val="003E2A21"/>
    <w:rsid w:val="00402A8A"/>
    <w:rsid w:val="004538DC"/>
    <w:rsid w:val="00455638"/>
    <w:rsid w:val="00483B0E"/>
    <w:rsid w:val="00496B5D"/>
    <w:rsid w:val="004D5F9B"/>
    <w:rsid w:val="004D7373"/>
    <w:rsid w:val="00505E82"/>
    <w:rsid w:val="00523F18"/>
    <w:rsid w:val="00536892"/>
    <w:rsid w:val="0053699B"/>
    <w:rsid w:val="00537EEE"/>
    <w:rsid w:val="005476B1"/>
    <w:rsid w:val="00552122"/>
    <w:rsid w:val="00584A7D"/>
    <w:rsid w:val="00586E0B"/>
    <w:rsid w:val="005B6FEE"/>
    <w:rsid w:val="005C2704"/>
    <w:rsid w:val="005D637E"/>
    <w:rsid w:val="00604C95"/>
    <w:rsid w:val="006350AA"/>
    <w:rsid w:val="006514D0"/>
    <w:rsid w:val="00686E29"/>
    <w:rsid w:val="006B0BB0"/>
    <w:rsid w:val="006D17F6"/>
    <w:rsid w:val="007050EB"/>
    <w:rsid w:val="00706681"/>
    <w:rsid w:val="00752B1B"/>
    <w:rsid w:val="00755484"/>
    <w:rsid w:val="00780347"/>
    <w:rsid w:val="007969DA"/>
    <w:rsid w:val="007A7A45"/>
    <w:rsid w:val="007C6717"/>
    <w:rsid w:val="007F0164"/>
    <w:rsid w:val="00812A77"/>
    <w:rsid w:val="00813E3E"/>
    <w:rsid w:val="0085258C"/>
    <w:rsid w:val="008D1BD2"/>
    <w:rsid w:val="009477F1"/>
    <w:rsid w:val="00966C01"/>
    <w:rsid w:val="009861F7"/>
    <w:rsid w:val="009C580B"/>
    <w:rsid w:val="009D6164"/>
    <w:rsid w:val="009F308E"/>
    <w:rsid w:val="00A473B9"/>
    <w:rsid w:val="00A50AD0"/>
    <w:rsid w:val="00A544D2"/>
    <w:rsid w:val="00A9407E"/>
    <w:rsid w:val="00A96321"/>
    <w:rsid w:val="00AD0E68"/>
    <w:rsid w:val="00B137B9"/>
    <w:rsid w:val="00B338AB"/>
    <w:rsid w:val="00B96138"/>
    <w:rsid w:val="00BA1910"/>
    <w:rsid w:val="00BB14B8"/>
    <w:rsid w:val="00BC0316"/>
    <w:rsid w:val="00BE5E96"/>
    <w:rsid w:val="00BF0920"/>
    <w:rsid w:val="00C127AB"/>
    <w:rsid w:val="00C143B9"/>
    <w:rsid w:val="00C26047"/>
    <w:rsid w:val="00C379D4"/>
    <w:rsid w:val="00C404AE"/>
    <w:rsid w:val="00C63218"/>
    <w:rsid w:val="00C67BD1"/>
    <w:rsid w:val="00C950EE"/>
    <w:rsid w:val="00C95FA2"/>
    <w:rsid w:val="00CB12E0"/>
    <w:rsid w:val="00CD6E21"/>
    <w:rsid w:val="00CE0011"/>
    <w:rsid w:val="00CF6557"/>
    <w:rsid w:val="00D075B1"/>
    <w:rsid w:val="00D10E40"/>
    <w:rsid w:val="00D34EBF"/>
    <w:rsid w:val="00D50E27"/>
    <w:rsid w:val="00D7400A"/>
    <w:rsid w:val="00D771BC"/>
    <w:rsid w:val="00DB47AD"/>
    <w:rsid w:val="00DD1343"/>
    <w:rsid w:val="00E2171C"/>
    <w:rsid w:val="00E3329A"/>
    <w:rsid w:val="00E60C4D"/>
    <w:rsid w:val="00E664CB"/>
    <w:rsid w:val="00E90BB8"/>
    <w:rsid w:val="00EA7ADC"/>
    <w:rsid w:val="00EB5CD1"/>
    <w:rsid w:val="00EC5282"/>
    <w:rsid w:val="00F06716"/>
    <w:rsid w:val="00F17158"/>
    <w:rsid w:val="00F236AD"/>
    <w:rsid w:val="00F64F65"/>
    <w:rsid w:val="00F8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2AEC"/>
  <w15:docId w15:val="{9EC4C55B-2C4C-4A9B-A191-F9FB7866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704"/>
  </w:style>
  <w:style w:type="paragraph" w:styleId="1">
    <w:name w:val="heading 1"/>
    <w:basedOn w:val="a"/>
    <w:next w:val="a"/>
    <w:link w:val="10"/>
    <w:uiPriority w:val="9"/>
    <w:qFormat/>
    <w:rsid w:val="000C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6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0E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АЗГП</cp:lastModifiedBy>
  <cp:revision>4</cp:revision>
  <cp:lastPrinted>2021-02-15T12:17:00Z</cp:lastPrinted>
  <dcterms:created xsi:type="dcterms:W3CDTF">2021-02-26T06:20:00Z</dcterms:created>
  <dcterms:modified xsi:type="dcterms:W3CDTF">2021-03-02T11:06:00Z</dcterms:modified>
</cp:coreProperties>
</file>