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Default="003558A8" w:rsidP="009E5F31">
      <w:pPr>
        <w:pStyle w:val="a8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План </w:t>
      </w:r>
      <w:r w:rsidR="009E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Зерноградского городского поселения</w:t>
      </w:r>
    </w:p>
    <w:p w:rsidR="009E5F31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«Комсомольский Дом культуры и клубы»</w:t>
      </w:r>
    </w:p>
    <w:p w:rsidR="003558A8" w:rsidRDefault="003558A8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на </w:t>
      </w:r>
      <w:r w:rsidR="00A3158D">
        <w:rPr>
          <w:b/>
          <w:bCs/>
          <w:sz w:val="28"/>
          <w:szCs w:val="28"/>
        </w:rPr>
        <w:t xml:space="preserve">2-7 апреля </w:t>
      </w:r>
    </w:p>
    <w:p w:rsidR="00EC685E" w:rsidRPr="00BE1700" w:rsidRDefault="00EC685E" w:rsidP="00EC685E">
      <w:pPr>
        <w:shd w:val="clear" w:color="auto" w:fill="FFFFFF"/>
        <w:spacing w:line="200" w:lineRule="atLeas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Дом культуры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омсомольский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31" w:rsidRDefault="00EC685E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color w:val="000000"/>
          <w:sz w:val="28"/>
          <w:szCs w:val="28"/>
        </w:rPr>
        <w:t xml:space="preserve">347743,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омсомольский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ул. Тургенева, 16.</w:t>
      </w:r>
    </w:p>
    <w:p w:rsidR="00FF47D5" w:rsidRPr="00EC685E" w:rsidRDefault="00FF47D5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Режим работы: 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1A70AF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9.00-13.00;    17.00-22.00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A70AF" w:rsidRPr="00BE1700" w:rsidRDefault="001A70AF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D922F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3B1009" w:rsidP="002A0601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2A0601">
              <w:rPr>
                <w:rFonts w:cs="Times New Roman"/>
                <w:bCs/>
                <w:sz w:val="28"/>
                <w:szCs w:val="28"/>
              </w:rPr>
              <w:t>2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1D4BF1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BE1700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  <w:p w:rsidR="001A70AF" w:rsidRPr="00BE1700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BE1700" w:rsidTr="00882BE3">
        <w:tc>
          <w:tcPr>
            <w:tcW w:w="5102" w:type="dxa"/>
          </w:tcPr>
          <w:p w:rsidR="0090708A" w:rsidRPr="00BE1700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BE1700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Pr="001519D6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CB0CE9" w:rsidTr="00CB0CE9">
        <w:tc>
          <w:tcPr>
            <w:tcW w:w="2410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CB0CE9">
        <w:tc>
          <w:tcPr>
            <w:tcW w:w="2410" w:type="dxa"/>
          </w:tcPr>
          <w:p w:rsidR="00CB0CE9" w:rsidRDefault="00C8534E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2268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CB0CE9" w:rsidRDefault="009F57BE" w:rsidP="00C853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Смеяться разрешается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B0CE9" w:rsidTr="00CB0CE9">
        <w:tc>
          <w:tcPr>
            <w:tcW w:w="2410" w:type="dxa"/>
          </w:tcPr>
          <w:p w:rsidR="00CB0CE9" w:rsidRDefault="00C8534E" w:rsidP="009F57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2268" w:type="dxa"/>
          </w:tcPr>
          <w:p w:rsidR="00CB0CE9" w:rsidRDefault="00CB0CE9" w:rsidP="00C853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9F57BE" w:rsidP="00C853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Выставка 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детского творчества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на ярмарке умельцев»</w:t>
            </w:r>
          </w:p>
        </w:tc>
      </w:tr>
      <w:tr w:rsidR="00CB0CE9" w:rsidTr="00CB0CE9">
        <w:tc>
          <w:tcPr>
            <w:tcW w:w="2410" w:type="dxa"/>
          </w:tcPr>
          <w:p w:rsidR="00CB0CE9" w:rsidRDefault="00C8534E" w:rsidP="009F57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4.04</w:t>
            </w:r>
          </w:p>
        </w:tc>
        <w:tc>
          <w:tcPr>
            <w:tcW w:w="2268" w:type="dxa"/>
          </w:tcPr>
          <w:p w:rsidR="00CB0CE9" w:rsidRDefault="00CB0CE9" w:rsidP="002137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137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C8534E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акция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Чистодвор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B0CE9" w:rsidTr="00CB0CE9">
        <w:tc>
          <w:tcPr>
            <w:tcW w:w="2410" w:type="dxa"/>
          </w:tcPr>
          <w:p w:rsidR="00CB0CE9" w:rsidRDefault="00C8534E" w:rsidP="009F57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2268" w:type="dxa"/>
          </w:tcPr>
          <w:p w:rsidR="00CB0CE9" w:rsidRDefault="00213714" w:rsidP="00C853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C8534E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B0CE9" w:rsidTr="00CB0CE9">
        <w:tc>
          <w:tcPr>
            <w:tcW w:w="2410" w:type="dxa"/>
          </w:tcPr>
          <w:p w:rsidR="00CB0CE9" w:rsidRDefault="00C8534E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6.04</w:t>
            </w:r>
          </w:p>
        </w:tc>
        <w:tc>
          <w:tcPr>
            <w:tcW w:w="2268" w:type="dxa"/>
          </w:tcPr>
          <w:p w:rsidR="00CB0CE9" w:rsidRDefault="00C8534E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CB0CE9" w:rsidRDefault="00C8534E" w:rsidP="002137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русской поэзии «Когда душа с душою говорит»</w:t>
            </w:r>
          </w:p>
        </w:tc>
      </w:tr>
    </w:tbl>
    <w:p w:rsidR="00FF47D5" w:rsidRPr="00BE1700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C685E" w:rsidRPr="00EC685E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6.00 - 19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655EE3" w:rsidRPr="00BE1700" w:rsidTr="00655EE3">
        <w:tc>
          <w:tcPr>
            <w:tcW w:w="4820" w:type="dxa"/>
            <w:shd w:val="clear" w:color="auto" w:fill="auto"/>
          </w:tcPr>
          <w:p w:rsidR="00655EE3" w:rsidRPr="00BE1700" w:rsidRDefault="00655EE3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15" w:type="dxa"/>
            <w:shd w:val="clear" w:color="auto" w:fill="auto"/>
          </w:tcPr>
          <w:p w:rsidR="00655EE3" w:rsidRPr="00BE1700" w:rsidRDefault="001D4BF1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</w:tbl>
    <w:p w:rsidR="00FF47D5" w:rsidRDefault="00FF47D5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клубных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(детск.)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Вторник, четверг  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16.30-18.00 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</w:t>
            </w: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,ч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етверг</w:t>
            </w:r>
            <w:proofErr w:type="spellEnd"/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18.30-20.00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 «Бриз» (дет.)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</w:t>
            </w:r>
          </w:p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16.00 – 17.30</w:t>
            </w:r>
          </w:p>
        </w:tc>
      </w:tr>
    </w:tbl>
    <w:p w:rsidR="00BC17A1" w:rsidRPr="001519D6" w:rsidRDefault="00BC17A1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BC17A1" w:rsidTr="00BC17A1">
        <w:tc>
          <w:tcPr>
            <w:tcW w:w="2410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C17A1" w:rsidTr="00BC17A1">
        <w:tc>
          <w:tcPr>
            <w:tcW w:w="2410" w:type="dxa"/>
          </w:tcPr>
          <w:p w:rsidR="00BC17A1" w:rsidRDefault="00203712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2.04 </w:t>
            </w:r>
          </w:p>
        </w:tc>
        <w:tc>
          <w:tcPr>
            <w:tcW w:w="2268" w:type="dxa"/>
          </w:tcPr>
          <w:p w:rsidR="00BC17A1" w:rsidRDefault="00BC17A1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203712" w:rsidP="0020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программа 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Смеяться разрешается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C17A1" w:rsidTr="00BC17A1">
        <w:tc>
          <w:tcPr>
            <w:tcW w:w="2410" w:type="dxa"/>
          </w:tcPr>
          <w:p w:rsidR="00BC17A1" w:rsidRDefault="00D430D4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2268" w:type="dxa"/>
          </w:tcPr>
          <w:p w:rsidR="00BC17A1" w:rsidRDefault="00D430D4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BC17A1" w:rsidRDefault="00D430D4" w:rsidP="00160D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«Апрельская капель»</w:t>
            </w:r>
          </w:p>
        </w:tc>
      </w:tr>
      <w:tr w:rsidR="00BC17A1" w:rsidTr="00BC17A1">
        <w:tc>
          <w:tcPr>
            <w:tcW w:w="2410" w:type="dxa"/>
          </w:tcPr>
          <w:p w:rsidR="00BC17A1" w:rsidRDefault="00D430D4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4.04</w:t>
            </w:r>
          </w:p>
        </w:tc>
        <w:tc>
          <w:tcPr>
            <w:tcW w:w="2268" w:type="dxa"/>
          </w:tcPr>
          <w:p w:rsidR="00BC17A1" w:rsidRDefault="00D430D4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BC17A1" w:rsidRDefault="00D430D4" w:rsidP="00D4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Спортивная 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Неразлучные друзь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спорт, мой друг и я»</w:t>
            </w:r>
          </w:p>
        </w:tc>
      </w:tr>
      <w:tr w:rsidR="00BC17A1" w:rsidTr="00BC17A1">
        <w:tc>
          <w:tcPr>
            <w:tcW w:w="2410" w:type="dxa"/>
          </w:tcPr>
          <w:p w:rsidR="00BC17A1" w:rsidRDefault="00D430D4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BC17A1" w:rsidRDefault="00D430D4" w:rsidP="00D4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Музыкальная 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Звездный час</w:t>
            </w:r>
          </w:p>
        </w:tc>
      </w:tr>
      <w:tr w:rsidR="00BC17A1" w:rsidTr="00BC17A1">
        <w:tc>
          <w:tcPr>
            <w:tcW w:w="2410" w:type="dxa"/>
          </w:tcPr>
          <w:p w:rsidR="00BC17A1" w:rsidRDefault="007D0006" w:rsidP="00BC1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7.04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BC17A1" w:rsidRDefault="00676DE6" w:rsidP="007D00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r w:rsidR="007D0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Путешествие в страну </w:t>
            </w:r>
            <w:proofErr w:type="spellStart"/>
            <w:r w:rsidR="007D0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Веселяндию</w:t>
            </w:r>
            <w:proofErr w:type="spellEnd"/>
            <w:r w:rsidR="007D0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FF47D5" w:rsidRPr="00BE1700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>347742,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Шоссейный, ул.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Центральная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11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\10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8.3</w:t>
            </w:r>
            <w:r w:rsidR="00171B82">
              <w:rPr>
                <w:rFonts w:cs="Times New Roman"/>
                <w:bCs/>
                <w:sz w:val="28"/>
                <w:szCs w:val="28"/>
              </w:rPr>
              <w:t>0 - 21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="0046316C">
              <w:rPr>
                <w:rFonts w:cs="Times New Roman"/>
                <w:bCs/>
                <w:sz w:val="28"/>
                <w:szCs w:val="28"/>
              </w:rPr>
              <w:t>.30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1D4BF1" w:rsidRDefault="00A81B2F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2499"/>
        <w:gridCol w:w="2786"/>
      </w:tblGrid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677407" w:rsidP="009E5F31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Вокальный </w:t>
            </w:r>
            <w:r w:rsidR="009E5F31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="001A70AF" w:rsidRPr="00BE1700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="00FF47D5" w:rsidRPr="00BE1700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,</w:t>
            </w:r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677407">
              <w:rPr>
                <w:rFonts w:cs="Times New Roman"/>
                <w:bCs/>
                <w:sz w:val="28"/>
                <w:szCs w:val="28"/>
              </w:rPr>
              <w:t>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реда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.00 - </w:t>
            </w:r>
            <w:r w:rsidR="00677407">
              <w:rPr>
                <w:rFonts w:cs="Times New Roman"/>
                <w:bCs/>
                <w:sz w:val="28"/>
                <w:szCs w:val="28"/>
              </w:rPr>
              <w:t>17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</w:tbl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312228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312228">
        <w:tc>
          <w:tcPr>
            <w:tcW w:w="2410" w:type="dxa"/>
          </w:tcPr>
          <w:p w:rsidR="00730CF3" w:rsidRDefault="00CE761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2268" w:type="dxa"/>
          </w:tcPr>
          <w:p w:rsidR="00730CF3" w:rsidRDefault="00730CF3" w:rsidP="00CE7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CE7611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Веселый денек»</w:t>
            </w:r>
          </w:p>
        </w:tc>
      </w:tr>
      <w:tr w:rsidR="00730CF3" w:rsidTr="00312228">
        <w:tc>
          <w:tcPr>
            <w:tcW w:w="2410" w:type="dxa"/>
          </w:tcPr>
          <w:p w:rsidR="00730CF3" w:rsidRDefault="00CE7611" w:rsidP="00574D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2268" w:type="dxa"/>
          </w:tcPr>
          <w:p w:rsidR="00730CF3" w:rsidRDefault="00730CF3" w:rsidP="00CE7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CE7611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Викторина 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Счастливый случай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30CF3" w:rsidTr="00312228">
        <w:tc>
          <w:tcPr>
            <w:tcW w:w="2410" w:type="dxa"/>
          </w:tcPr>
          <w:p w:rsidR="00730CF3" w:rsidRDefault="00CE7611" w:rsidP="00574D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4.04</w:t>
            </w:r>
          </w:p>
        </w:tc>
        <w:tc>
          <w:tcPr>
            <w:tcW w:w="2268" w:type="dxa"/>
          </w:tcPr>
          <w:p w:rsidR="00730CF3" w:rsidRDefault="00730CF3" w:rsidP="00CE7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Pr="00730CF3" w:rsidRDefault="00CE7611" w:rsidP="00574DD0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Музыкальный час «Поем вместе»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312228">
        <w:tc>
          <w:tcPr>
            <w:tcW w:w="2410" w:type="dxa"/>
          </w:tcPr>
          <w:p w:rsidR="00730CF3" w:rsidRDefault="00CE7611" w:rsidP="00574D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5.04</w:t>
            </w:r>
          </w:p>
        </w:tc>
        <w:tc>
          <w:tcPr>
            <w:tcW w:w="2268" w:type="dxa"/>
          </w:tcPr>
          <w:p w:rsidR="00730CF3" w:rsidRDefault="00730CF3" w:rsidP="0004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CE7611" w:rsidP="00574D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 «Дружная семейка»</w:t>
            </w:r>
          </w:p>
        </w:tc>
      </w:tr>
      <w:tr w:rsidR="00730CF3" w:rsidTr="00312228">
        <w:tc>
          <w:tcPr>
            <w:tcW w:w="2410" w:type="dxa"/>
          </w:tcPr>
          <w:p w:rsidR="00730CF3" w:rsidRDefault="00CE761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6.04</w:t>
            </w:r>
          </w:p>
        </w:tc>
        <w:tc>
          <w:tcPr>
            <w:tcW w:w="2268" w:type="dxa"/>
          </w:tcPr>
          <w:p w:rsidR="00730CF3" w:rsidRDefault="00730CF3" w:rsidP="0004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CE7611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Дискуссия 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мире вежливости и доброты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0473D1" w:rsidRDefault="000473D1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1D4BF1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7.30 -20.0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BE1700" w:rsidTr="00882BE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2A43FD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A43FD" w:rsidRPr="00BE1700" w:rsidTr="00882BE3">
        <w:tc>
          <w:tcPr>
            <w:tcW w:w="4535" w:type="dxa"/>
          </w:tcPr>
          <w:p w:rsidR="002A43FD" w:rsidRPr="009E5F31" w:rsidRDefault="002A43FD" w:rsidP="005808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BE1700" w:rsidTr="00882BE3">
        <w:tc>
          <w:tcPr>
            <w:tcW w:w="4535" w:type="dxa"/>
          </w:tcPr>
          <w:p w:rsidR="002A43FD" w:rsidRPr="009E5F31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CB0CE9" w:rsidTr="001519D6">
        <w:tc>
          <w:tcPr>
            <w:tcW w:w="1843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1519D6">
        <w:tc>
          <w:tcPr>
            <w:tcW w:w="1843" w:type="dxa"/>
          </w:tcPr>
          <w:p w:rsidR="00CB0CE9" w:rsidRDefault="0043553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2268" w:type="dxa"/>
          </w:tcPr>
          <w:p w:rsidR="00CB0CE9" w:rsidRDefault="00CB0CE9" w:rsidP="004355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43553B" w:rsidP="005418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 «Шутки, смех, веселье и задор»</w:t>
            </w:r>
          </w:p>
        </w:tc>
      </w:tr>
      <w:tr w:rsidR="00CB0CE9" w:rsidTr="001519D6">
        <w:tc>
          <w:tcPr>
            <w:tcW w:w="1843" w:type="dxa"/>
          </w:tcPr>
          <w:p w:rsidR="00CB0CE9" w:rsidRDefault="0043553B" w:rsidP="005418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2268" w:type="dxa"/>
          </w:tcPr>
          <w:p w:rsidR="00CB0CE9" w:rsidRDefault="00CB0CE9" w:rsidP="004355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43553B" w:rsidP="00CB0C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«Веселый клоун»</w:t>
            </w:r>
          </w:p>
        </w:tc>
      </w:tr>
      <w:tr w:rsidR="00CB0CE9" w:rsidTr="001519D6">
        <w:tc>
          <w:tcPr>
            <w:tcW w:w="1843" w:type="dxa"/>
          </w:tcPr>
          <w:p w:rsidR="00CB0CE9" w:rsidRDefault="0043553B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4.04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CB0CE9" w:rsidRDefault="0043553B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Эстафеты «Веселая скакалка»</w:t>
            </w:r>
          </w:p>
        </w:tc>
      </w:tr>
      <w:tr w:rsidR="00CB0CE9" w:rsidTr="001519D6">
        <w:tc>
          <w:tcPr>
            <w:tcW w:w="1843" w:type="dxa"/>
          </w:tcPr>
          <w:p w:rsidR="00CB0CE9" w:rsidRDefault="0043553B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5.04</w:t>
            </w:r>
          </w:p>
        </w:tc>
        <w:tc>
          <w:tcPr>
            <w:tcW w:w="2268" w:type="dxa"/>
          </w:tcPr>
          <w:p w:rsidR="00CB0CE9" w:rsidRDefault="00C94C15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CB0CE9" w:rsidRDefault="0067025B" w:rsidP="006702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Скизки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детской книги»</w:t>
            </w:r>
          </w:p>
        </w:tc>
      </w:tr>
      <w:tr w:rsidR="00CB0CE9" w:rsidTr="001519D6">
        <w:tc>
          <w:tcPr>
            <w:tcW w:w="1843" w:type="dxa"/>
          </w:tcPr>
          <w:p w:rsidR="00CB0CE9" w:rsidRDefault="0067025B" w:rsidP="00CB0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6.04</w:t>
            </w:r>
          </w:p>
        </w:tc>
        <w:tc>
          <w:tcPr>
            <w:tcW w:w="2268" w:type="dxa"/>
          </w:tcPr>
          <w:p w:rsidR="00CB0CE9" w:rsidRDefault="00CB0CE9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67025B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Спартакиада «Будь спортивным и здоровым»</w:t>
            </w:r>
            <w:bookmarkStart w:id="0" w:name="_GoBack"/>
            <w:bookmarkEnd w:id="0"/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7A73E8" w:rsidP="008324E9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Теннис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C64348" w:rsidRPr="00BE1700" w:rsidTr="008324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8324E9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7A73E8" w:rsidP="008324E9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2,4 </w:t>
            </w:r>
            <w:r w:rsidR="00C64348"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7A73E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7A73E8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BC17A1" w:rsidRDefault="00FF47D5" w:rsidP="00AA1CA7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FF47D5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r w:rsidRPr="00BE1700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  <w:t>Расписание работы клубных формирований:</w:t>
      </w:r>
    </w:p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71D6B" w:rsidTr="001519D6">
        <w:tc>
          <w:tcPr>
            <w:tcW w:w="4543" w:type="dxa"/>
          </w:tcPr>
          <w:p w:rsidR="00871D6B" w:rsidRPr="00BE1700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(с</w:t>
            </w:r>
            <w:r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таршая группа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) </w:t>
            </w:r>
          </w:p>
        </w:tc>
        <w:tc>
          <w:tcPr>
            <w:tcW w:w="4529" w:type="dxa"/>
          </w:tcPr>
          <w:p w:rsidR="00871D6B" w:rsidRPr="00BE1700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(младшая группа)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пятница 17.30 – 19.00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Вокальное «Незабудки»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четверг 18.00-19.30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Спортивное 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среда, суббота 17.00 – 18.30</w:t>
            </w:r>
          </w:p>
        </w:tc>
      </w:tr>
    </w:tbl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p w:rsidR="002537C1" w:rsidRPr="001519D6" w:rsidRDefault="002537C1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5103"/>
      </w:tblGrid>
      <w:tr w:rsidR="002537C1" w:rsidTr="002537C1">
        <w:tc>
          <w:tcPr>
            <w:tcW w:w="184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537C1" w:rsidTr="002537C1">
        <w:tc>
          <w:tcPr>
            <w:tcW w:w="184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2268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творчества «Волшебная кисточка»</w:t>
            </w:r>
          </w:p>
        </w:tc>
      </w:tr>
      <w:tr w:rsidR="002537C1" w:rsidTr="002537C1">
        <w:tc>
          <w:tcPr>
            <w:tcW w:w="184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2268" w:type="dxa"/>
          </w:tcPr>
          <w:p w:rsidR="002537C1" w:rsidRPr="00CB0CE9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2537C1" w:rsidRDefault="002537C1" w:rsidP="002537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Музыкальный час «С песней по жизни»</w:t>
            </w:r>
          </w:p>
        </w:tc>
      </w:tr>
      <w:tr w:rsidR="002537C1" w:rsidTr="002537C1">
        <w:tc>
          <w:tcPr>
            <w:tcW w:w="184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4.04</w:t>
            </w:r>
          </w:p>
        </w:tc>
        <w:tc>
          <w:tcPr>
            <w:tcW w:w="2268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2537C1" w:rsidRPr="00730CF3" w:rsidRDefault="002537C1" w:rsidP="008324E9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Спортивные эстафеты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теле-здоровый дух»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2537C1" w:rsidTr="002537C1">
        <w:tc>
          <w:tcPr>
            <w:tcW w:w="184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6.04</w:t>
            </w:r>
          </w:p>
        </w:tc>
        <w:tc>
          <w:tcPr>
            <w:tcW w:w="2268" w:type="dxa"/>
          </w:tcPr>
          <w:p w:rsidR="002537C1" w:rsidRDefault="002537C1" w:rsidP="00253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2537C1" w:rsidRDefault="002537C1" w:rsidP="008324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 «Смеяться  разрешается»</w:t>
            </w:r>
          </w:p>
        </w:tc>
      </w:tr>
    </w:tbl>
    <w:p w:rsidR="002537C1" w:rsidRDefault="002537C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3C3DAF" w:rsidRDefault="003C3DAF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F47D5" w:rsidRPr="00BE1700" w:rsidRDefault="00FF47D5" w:rsidP="00BE17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3369"/>
        <w:gridCol w:w="1712"/>
      </w:tblGrid>
      <w:tr w:rsidR="00FF47D5" w:rsidRPr="00BE1700" w:rsidTr="00871D6B"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871D6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19.</w:t>
            </w:r>
            <w:r w:rsidR="006445A0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71D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Tr="00882BE3">
        <w:tc>
          <w:tcPr>
            <w:tcW w:w="5102" w:type="dxa"/>
          </w:tcPr>
          <w:p w:rsidR="00871D6B" w:rsidRPr="00BE1700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BE1700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FF47D5" w:rsidRPr="00BE1700" w:rsidRDefault="00FF47D5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730CF3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730CF3">
        <w:tc>
          <w:tcPr>
            <w:tcW w:w="2410" w:type="dxa"/>
          </w:tcPr>
          <w:p w:rsidR="00730CF3" w:rsidRDefault="00A3158D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2268" w:type="dxa"/>
          </w:tcPr>
          <w:p w:rsidR="00730CF3" w:rsidRDefault="00730CF3" w:rsidP="00A3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A3158D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Развлекательная программа «Жить без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улыбки-просто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ошибка»</w:t>
            </w:r>
          </w:p>
        </w:tc>
      </w:tr>
      <w:tr w:rsidR="00730CF3" w:rsidTr="00730CF3">
        <w:tc>
          <w:tcPr>
            <w:tcW w:w="2410" w:type="dxa"/>
          </w:tcPr>
          <w:p w:rsidR="00730CF3" w:rsidRDefault="00A3158D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3.04</w:t>
            </w:r>
          </w:p>
        </w:tc>
        <w:tc>
          <w:tcPr>
            <w:tcW w:w="2268" w:type="dxa"/>
          </w:tcPr>
          <w:p w:rsidR="00730CF3" w:rsidRDefault="00730CF3" w:rsidP="00A3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A3158D" w:rsidP="00160D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«Жизнь прекрасна, не потрать ее напрасно»</w:t>
            </w:r>
          </w:p>
        </w:tc>
      </w:tr>
      <w:tr w:rsidR="00730CF3" w:rsidTr="00730CF3">
        <w:tc>
          <w:tcPr>
            <w:tcW w:w="2410" w:type="dxa"/>
          </w:tcPr>
          <w:p w:rsidR="00730CF3" w:rsidRDefault="00A3158D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4.04</w:t>
            </w:r>
          </w:p>
        </w:tc>
        <w:tc>
          <w:tcPr>
            <w:tcW w:w="2268" w:type="dxa"/>
          </w:tcPr>
          <w:p w:rsidR="00730CF3" w:rsidRDefault="00730CF3" w:rsidP="00A3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Pr="00730CF3" w:rsidRDefault="00204851" w:rsidP="00236FA4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</w:t>
            </w:r>
            <w:r w:rsidR="00236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теле-здоровый дух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730CF3">
        <w:tc>
          <w:tcPr>
            <w:tcW w:w="2410" w:type="dxa"/>
          </w:tcPr>
          <w:p w:rsidR="00730CF3" w:rsidRDefault="00A3158D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5.04</w:t>
            </w:r>
          </w:p>
        </w:tc>
        <w:tc>
          <w:tcPr>
            <w:tcW w:w="2268" w:type="dxa"/>
          </w:tcPr>
          <w:p w:rsidR="00730CF3" w:rsidRDefault="00730CF3" w:rsidP="00A3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A3158D" w:rsidRDefault="00A3158D" w:rsidP="00151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Развлекательная программа </w:t>
            </w:r>
          </w:p>
          <w:p w:rsidR="00730CF3" w:rsidRDefault="00A3158D" w:rsidP="00151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«Я гуляю по апрелю»</w:t>
            </w:r>
          </w:p>
        </w:tc>
      </w:tr>
      <w:tr w:rsidR="00730CF3" w:rsidTr="00730CF3">
        <w:tc>
          <w:tcPr>
            <w:tcW w:w="2410" w:type="dxa"/>
          </w:tcPr>
          <w:p w:rsidR="00730CF3" w:rsidRDefault="00A3158D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6.04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730CF3" w:rsidRDefault="00730CF3" w:rsidP="00A3158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мультфильма «</w:t>
            </w:r>
            <w:proofErr w:type="spellStart"/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Смолфут</w:t>
            </w:r>
            <w:proofErr w:type="spellEnd"/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A3158D" w:rsidTr="00730CF3">
        <w:tc>
          <w:tcPr>
            <w:tcW w:w="2410" w:type="dxa"/>
          </w:tcPr>
          <w:p w:rsidR="00A3158D" w:rsidRDefault="00A3158D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58D" w:rsidRDefault="00A3158D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4961" w:type="dxa"/>
          </w:tcPr>
          <w:p w:rsidR="00A3158D" w:rsidRDefault="00A3158D" w:rsidP="00A3158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дискотека</w:t>
            </w:r>
          </w:p>
        </w:tc>
      </w:tr>
    </w:tbl>
    <w:p w:rsidR="003C3DAF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EC685E" w:rsidRDefault="00EC685E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</w:t>
      </w:r>
      <w:r w:rsidR="003C3DA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учреждения культуры </w:t>
      </w:r>
    </w:p>
    <w:p w:rsidR="003C3DAF" w:rsidRPr="00BE1700" w:rsidRDefault="003C3DAF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C3DAF" w:rsidRDefault="00FF47D5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</w:t>
      </w:r>
    </w:p>
    <w:p w:rsidR="003C3DAF" w:rsidRDefault="00882BE3" w:rsidP="007E5929">
      <w:pPr>
        <w:snapToGrid w:val="0"/>
        <w:spacing w:line="200" w:lineRule="atLeast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Молодежная дискотека – суббота – 20.00-22.00</w:t>
      </w:r>
    </w:p>
    <w:p w:rsidR="003C3DAF" w:rsidRPr="00A10DD0" w:rsidRDefault="00882BE3" w:rsidP="00BE1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3C3DAF" w:rsidRPr="00A10DD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473D1"/>
    <w:rsid w:val="000475E6"/>
    <w:rsid w:val="000658D5"/>
    <w:rsid w:val="000C39C3"/>
    <w:rsid w:val="00111B0E"/>
    <w:rsid w:val="001519D6"/>
    <w:rsid w:val="00171B82"/>
    <w:rsid w:val="00196986"/>
    <w:rsid w:val="001A70AF"/>
    <w:rsid w:val="001D4BF1"/>
    <w:rsid w:val="0020314C"/>
    <w:rsid w:val="00203712"/>
    <w:rsid w:val="00204851"/>
    <w:rsid w:val="00213714"/>
    <w:rsid w:val="00236FA4"/>
    <w:rsid w:val="002537C1"/>
    <w:rsid w:val="002A0601"/>
    <w:rsid w:val="002A43FD"/>
    <w:rsid w:val="002F06BA"/>
    <w:rsid w:val="00312228"/>
    <w:rsid w:val="003558A8"/>
    <w:rsid w:val="00374F60"/>
    <w:rsid w:val="003A4092"/>
    <w:rsid w:val="003B1009"/>
    <w:rsid w:val="003C3DAF"/>
    <w:rsid w:val="0043553B"/>
    <w:rsid w:val="0046316C"/>
    <w:rsid w:val="0047639C"/>
    <w:rsid w:val="00485F7F"/>
    <w:rsid w:val="00541816"/>
    <w:rsid w:val="00566BB2"/>
    <w:rsid w:val="00571298"/>
    <w:rsid w:val="00574DD0"/>
    <w:rsid w:val="005D71C7"/>
    <w:rsid w:val="005E639E"/>
    <w:rsid w:val="006445A0"/>
    <w:rsid w:val="0065254B"/>
    <w:rsid w:val="00655EE3"/>
    <w:rsid w:val="00657C84"/>
    <w:rsid w:val="0067025B"/>
    <w:rsid w:val="00676DE6"/>
    <w:rsid w:val="00677407"/>
    <w:rsid w:val="006F56B4"/>
    <w:rsid w:val="00722BEC"/>
    <w:rsid w:val="00730CF3"/>
    <w:rsid w:val="00734764"/>
    <w:rsid w:val="00741E50"/>
    <w:rsid w:val="007A73E8"/>
    <w:rsid w:val="007D0006"/>
    <w:rsid w:val="007E5929"/>
    <w:rsid w:val="00871D6B"/>
    <w:rsid w:val="00875B4A"/>
    <w:rsid w:val="00882BE3"/>
    <w:rsid w:val="008A768E"/>
    <w:rsid w:val="0090708A"/>
    <w:rsid w:val="00985EFF"/>
    <w:rsid w:val="009B7434"/>
    <w:rsid w:val="009E5F31"/>
    <w:rsid w:val="009F57BE"/>
    <w:rsid w:val="00A10DD0"/>
    <w:rsid w:val="00A3158D"/>
    <w:rsid w:val="00A540EF"/>
    <w:rsid w:val="00A81B2F"/>
    <w:rsid w:val="00A91562"/>
    <w:rsid w:val="00AA1CA7"/>
    <w:rsid w:val="00B12EBA"/>
    <w:rsid w:val="00B676DF"/>
    <w:rsid w:val="00BA4B88"/>
    <w:rsid w:val="00BC17A1"/>
    <w:rsid w:val="00BD2AD1"/>
    <w:rsid w:val="00BE1700"/>
    <w:rsid w:val="00C178B4"/>
    <w:rsid w:val="00C64348"/>
    <w:rsid w:val="00C67485"/>
    <w:rsid w:val="00C8534E"/>
    <w:rsid w:val="00C94C15"/>
    <w:rsid w:val="00CB0CE9"/>
    <w:rsid w:val="00CD70A5"/>
    <w:rsid w:val="00CE7611"/>
    <w:rsid w:val="00D430D4"/>
    <w:rsid w:val="00D87C80"/>
    <w:rsid w:val="00D922FA"/>
    <w:rsid w:val="00E53072"/>
    <w:rsid w:val="00E86282"/>
    <w:rsid w:val="00EC685E"/>
    <w:rsid w:val="00F939F7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80</cp:revision>
  <cp:lastPrinted>2019-02-04T05:19:00Z</cp:lastPrinted>
  <dcterms:created xsi:type="dcterms:W3CDTF">2016-09-14T12:22:00Z</dcterms:created>
  <dcterms:modified xsi:type="dcterms:W3CDTF">2019-03-29T07:32:00Z</dcterms:modified>
</cp:coreProperties>
</file>