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F2" w:rsidRPr="00515AF2" w:rsidRDefault="00515AF2" w:rsidP="00515AF2">
      <w:pPr>
        <w:jc w:val="center"/>
        <w:rPr>
          <w:noProof/>
          <w:sz w:val="32"/>
          <w:szCs w:val="32"/>
          <w:lang w:eastAsia="ru-RU"/>
        </w:rPr>
      </w:pPr>
      <w:r w:rsidRPr="00515AF2">
        <w:rPr>
          <w:noProof/>
          <w:sz w:val="32"/>
          <w:szCs w:val="32"/>
          <w:lang w:eastAsia="ru-RU"/>
        </w:rPr>
        <w:t>В поселке Зерновом выбран новый председатель общественного комитета Евгений Норкин</w:t>
      </w:r>
    </w:p>
    <w:p w:rsidR="00515AF2" w:rsidRDefault="00515AF2" w:rsidP="00073CB5">
      <w:pPr>
        <w:rPr>
          <w:noProof/>
          <w:lang w:eastAsia="ru-RU"/>
        </w:rPr>
      </w:pPr>
    </w:p>
    <w:p w:rsidR="00515AF2" w:rsidRDefault="00515AF2" w:rsidP="00073CB5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Пользователь\Desktop\Паблик\274ad888-47bb-4429-b58c-4fd96fdb4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аблик\274ad888-47bb-4429-b58c-4fd96fdb4e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F2" w:rsidRDefault="00515AF2" w:rsidP="00073CB5"/>
    <w:p w:rsidR="00073CB5" w:rsidRDefault="00073CB5" w:rsidP="00515AF2">
      <w:pPr>
        <w:ind w:firstLine="708"/>
        <w:jc w:val="both"/>
      </w:pPr>
      <w:r>
        <w:t>15 июня в поселке Зерновом состоялся сход граждан. Он проходил в актовом зале ОАО «Сорго». На сходе присутствовали:</w:t>
      </w:r>
      <w:r w:rsidRPr="00073CB5">
        <w:t xml:space="preserve"> </w:t>
      </w:r>
      <w:r>
        <w:t>з</w:t>
      </w:r>
      <w:r w:rsidRPr="00097CEE">
        <w:t xml:space="preserve">аместитель Главы Администрации </w:t>
      </w:r>
      <w:proofErr w:type="spellStart"/>
      <w:r w:rsidRPr="00097CEE">
        <w:t>Зерноградского</w:t>
      </w:r>
      <w:proofErr w:type="spellEnd"/>
      <w:r w:rsidRPr="00097CEE">
        <w:t xml:space="preserve"> городского поселения В.О. Малыше</w:t>
      </w:r>
      <w:r>
        <w:t>ва, з</w:t>
      </w:r>
      <w:r w:rsidRPr="00097CEE">
        <w:t xml:space="preserve">аместитель директора МКУ </w:t>
      </w:r>
      <w:proofErr w:type="spellStart"/>
      <w:r w:rsidRPr="00097CEE">
        <w:t>Зерноградского</w:t>
      </w:r>
      <w:proofErr w:type="spellEnd"/>
      <w:r w:rsidRPr="00097CEE">
        <w:t xml:space="preserve">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Э.Г. </w:t>
      </w:r>
      <w:proofErr w:type="spellStart"/>
      <w:r w:rsidRPr="00097CEE">
        <w:t>Иштоян</w:t>
      </w:r>
      <w:proofErr w:type="spellEnd"/>
      <w:r w:rsidRPr="00097CEE">
        <w:t>;</w:t>
      </w:r>
      <w:r>
        <w:t xml:space="preserve"> г</w:t>
      </w:r>
      <w:r w:rsidRPr="00097CEE">
        <w:t xml:space="preserve">лавный специалист по работе с общественностью, ОТОС и СМИ  Администрации </w:t>
      </w:r>
      <w:proofErr w:type="spellStart"/>
      <w:r w:rsidRPr="00097CEE">
        <w:t>Зерноградского</w:t>
      </w:r>
      <w:proofErr w:type="spellEnd"/>
      <w:r>
        <w:t xml:space="preserve"> </w:t>
      </w:r>
      <w:r w:rsidRPr="00097CEE">
        <w:t>городского поселения О.Н. Королева</w:t>
      </w:r>
      <w:r>
        <w:t xml:space="preserve">, </w:t>
      </w:r>
      <w:r w:rsidRPr="00097CEE">
        <w:t xml:space="preserve">жители </w:t>
      </w:r>
      <w:r>
        <w:t>поселка</w:t>
      </w:r>
    </w:p>
    <w:p w:rsidR="00073CB5" w:rsidRPr="00097CEE" w:rsidRDefault="00073CB5" w:rsidP="00515AF2">
      <w:pPr>
        <w:jc w:val="both"/>
      </w:pPr>
      <w:r>
        <w:tab/>
        <w:t>В повестке дня было два вопроса. 1. В</w:t>
      </w:r>
      <w:r w:rsidRPr="00097CEE">
        <w:t>ыборы председателя общественного комитета поселка Зернового.</w:t>
      </w:r>
      <w:r>
        <w:t xml:space="preserve"> 2.</w:t>
      </w:r>
      <w:r w:rsidRPr="00097CEE">
        <w:t>Вопросы благоустройства поселка Зернового.</w:t>
      </w:r>
    </w:p>
    <w:p w:rsidR="00073CB5" w:rsidRPr="00097CEE" w:rsidRDefault="00073CB5" w:rsidP="00073CB5">
      <w:pPr>
        <w:jc w:val="both"/>
        <w:rPr>
          <w:b/>
        </w:rPr>
      </w:pPr>
      <w:r w:rsidRPr="00097CEE">
        <w:rPr>
          <w:b/>
        </w:rPr>
        <w:t xml:space="preserve">                                                                                                                         </w:t>
      </w:r>
    </w:p>
    <w:p w:rsidR="00073CB5" w:rsidRPr="00097CEE" w:rsidRDefault="00073CB5" w:rsidP="007A692F">
      <w:pPr>
        <w:ind w:firstLine="708"/>
        <w:jc w:val="both"/>
      </w:pPr>
      <w:r>
        <w:rPr>
          <w:bCs/>
        </w:rPr>
        <w:t>По первому вопросу выступила</w:t>
      </w:r>
      <w:r w:rsidRPr="00097CEE">
        <w:t xml:space="preserve"> Королева О</w:t>
      </w:r>
      <w:r>
        <w:t>.</w:t>
      </w:r>
      <w:r w:rsidRPr="00097CEE">
        <w:t xml:space="preserve"> Н</w:t>
      </w:r>
      <w:r>
        <w:t>.</w:t>
      </w:r>
      <w:r w:rsidRPr="00097CEE">
        <w:t xml:space="preserve">, которая проинформировала граждан, что предыдущий председатель общественного комитета поселка </w:t>
      </w:r>
      <w:proofErr w:type="spellStart"/>
      <w:r w:rsidRPr="00097CEE">
        <w:t>Нечепуренко</w:t>
      </w:r>
      <w:proofErr w:type="spellEnd"/>
      <w:r w:rsidRPr="00097CEE">
        <w:t xml:space="preserve"> Владимир Степанович переехал на постоянное место жительства в другой населенный пункт</w:t>
      </w:r>
      <w:r>
        <w:t xml:space="preserve">. </w:t>
      </w:r>
      <w:r w:rsidRPr="00097CEE">
        <w:t xml:space="preserve">Необходимо выбрать нового председателя. </w:t>
      </w:r>
      <w:r>
        <w:t xml:space="preserve">Жители </w:t>
      </w:r>
      <w:r w:rsidRPr="00097CEE">
        <w:t>предложил</w:t>
      </w:r>
      <w:r>
        <w:t>и</w:t>
      </w:r>
      <w:r w:rsidRPr="00097CEE">
        <w:t xml:space="preserve"> </w:t>
      </w:r>
      <w:r>
        <w:t xml:space="preserve">в председатели </w:t>
      </w:r>
      <w:proofErr w:type="spellStart"/>
      <w:r>
        <w:t>ТОСа</w:t>
      </w:r>
      <w:proofErr w:type="spellEnd"/>
      <w:r w:rsidRPr="00097CEE">
        <w:t xml:space="preserve"> </w:t>
      </w:r>
      <w:proofErr w:type="spellStart"/>
      <w:r w:rsidRPr="00097CEE">
        <w:t>Норкина</w:t>
      </w:r>
      <w:proofErr w:type="spellEnd"/>
      <w:r w:rsidRPr="00097CEE">
        <w:t xml:space="preserve"> Евгения Анатольевича, который характеризуется положительно, занимает активную общественную позицию в вопросах благоустройства</w:t>
      </w:r>
      <w:r w:rsidR="007A692F">
        <w:t xml:space="preserve">. За Евгения </w:t>
      </w:r>
      <w:proofErr w:type="spellStart"/>
      <w:r w:rsidR="007A692F">
        <w:t>Норкина</w:t>
      </w:r>
      <w:proofErr w:type="spellEnd"/>
      <w:r w:rsidR="007A692F">
        <w:t xml:space="preserve"> проголосовали единогласно.</w:t>
      </w:r>
    </w:p>
    <w:p w:rsidR="00073CB5" w:rsidRPr="00097CEE" w:rsidRDefault="00073CB5" w:rsidP="00073CB5">
      <w:pPr>
        <w:ind w:firstLine="708"/>
        <w:jc w:val="both"/>
      </w:pPr>
    </w:p>
    <w:p w:rsidR="00073CB5" w:rsidRPr="00097CEE" w:rsidRDefault="00073CB5" w:rsidP="00515AF2">
      <w:pPr>
        <w:ind w:firstLine="708"/>
        <w:jc w:val="both"/>
      </w:pPr>
      <w:r w:rsidRPr="00097CEE">
        <w:t xml:space="preserve"> В.О. Малышева</w:t>
      </w:r>
      <w:r w:rsidR="004C7422">
        <w:t xml:space="preserve"> ответила на вопросы жителей  о подсыпке щебнем улиц, о ямочном ремонте, об урне на школьной остановке, об ограждении сельского кладбища, о покосе,  о</w:t>
      </w:r>
      <w:r w:rsidRPr="00097CEE">
        <w:t xml:space="preserve"> мульд</w:t>
      </w:r>
      <w:r w:rsidR="004C7422">
        <w:t>е</w:t>
      </w:r>
      <w:r w:rsidRPr="00097CEE">
        <w:t xml:space="preserve"> для крупногабаритного ТКО</w:t>
      </w:r>
      <w:r w:rsidR="004C7422">
        <w:t>, о</w:t>
      </w:r>
      <w:r w:rsidRPr="00097CEE">
        <w:t xml:space="preserve"> состоянии уличного освещения</w:t>
      </w:r>
      <w:r w:rsidR="004C7422">
        <w:t>, п</w:t>
      </w:r>
      <w:r w:rsidRPr="00097CEE">
        <w:t xml:space="preserve">роинформировала жителей о недопущении образования свалочных очагов, </w:t>
      </w:r>
    </w:p>
    <w:p w:rsidR="00073CB5" w:rsidRPr="00097CEE" w:rsidRDefault="00964E3F" w:rsidP="00964E3F">
      <w:pPr>
        <w:tabs>
          <w:tab w:val="left" w:pos="990"/>
        </w:tabs>
        <w:jc w:val="both"/>
        <w:rPr>
          <w:bCs/>
        </w:rPr>
      </w:pPr>
      <w:r>
        <w:rPr>
          <w:bCs/>
        </w:rPr>
        <w:lastRenderedPageBreak/>
        <w:tab/>
      </w:r>
      <w:r>
        <w:rPr>
          <w:bCs/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Пользователь\Desktop\Паблик\6edb0565-6f2a-4c84-8d63-68a01a9546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блик\6edb0565-6f2a-4c84-8d63-68a01a9546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CB5" w:rsidRDefault="00073CB5" w:rsidP="00073CB5">
      <w:pPr>
        <w:ind w:firstLine="708"/>
        <w:jc w:val="both"/>
        <w:rPr>
          <w:bCs/>
        </w:rPr>
      </w:pPr>
    </w:p>
    <w:p w:rsidR="00515AF2" w:rsidRDefault="00515AF2" w:rsidP="00073CB5"/>
    <w:p w:rsidR="00515AF2" w:rsidRPr="00097CEE" w:rsidRDefault="00515AF2" w:rsidP="00515AF2">
      <w:pPr>
        <w:ind w:firstLine="708"/>
        <w:jc w:val="both"/>
      </w:pPr>
      <w:r w:rsidRPr="00097CEE">
        <w:t xml:space="preserve">несанкционированных свалок </w:t>
      </w:r>
      <w:r>
        <w:t xml:space="preserve">на территории. </w:t>
      </w:r>
      <w:r w:rsidRPr="00097CEE">
        <w:t>Жители задали вопрос</w:t>
      </w:r>
      <w:r>
        <w:t>,</w:t>
      </w:r>
      <w:r w:rsidRPr="004C7422">
        <w:t xml:space="preserve"> </w:t>
      </w:r>
      <w:r w:rsidRPr="00097CEE">
        <w:t>почему  возросла стоимость куба технической вод</w:t>
      </w:r>
      <w:r>
        <w:t xml:space="preserve">ы для жителей поселка Зернового, </w:t>
      </w:r>
      <w:r w:rsidRPr="00097CEE">
        <w:t>почему значительн</w:t>
      </w:r>
      <w:r>
        <w:t>о</w:t>
      </w:r>
      <w:r w:rsidRPr="00097CEE">
        <w:t xml:space="preserve"> в</w:t>
      </w:r>
      <w:r>
        <w:t>озросла арендная плата за землю, о смене времени отъезда из поселка маршрутного автобуса.</w:t>
      </w:r>
    </w:p>
    <w:p w:rsidR="00515AF2" w:rsidRPr="00097CEE" w:rsidRDefault="00515AF2" w:rsidP="00515AF2">
      <w:pPr>
        <w:ind w:firstLine="708"/>
        <w:jc w:val="both"/>
      </w:pPr>
      <w:r w:rsidRPr="00097CEE">
        <w:t xml:space="preserve"> </w:t>
      </w:r>
      <w:r>
        <w:t>На все вопросы было дано разъяснение или вопросы взяты на контроль. В конце схода все взаимно поблагодарили друг друга за участие во встрече: и администрация, и жители.</w:t>
      </w:r>
    </w:p>
    <w:p w:rsidR="00515AF2" w:rsidRDefault="00515AF2" w:rsidP="00515AF2"/>
    <w:p w:rsidR="00515AF2" w:rsidRDefault="00515AF2" w:rsidP="00073CB5"/>
    <w:p w:rsidR="00073CB5" w:rsidRPr="00097CEE" w:rsidRDefault="00515AF2" w:rsidP="00073CB5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Пользователь\Desktop\Паблик\65bbd7d6-d3df-4bfe-9418-ad98b0d87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аблик\65bbd7d6-d3df-4bfe-9418-ad98b0d876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CB5" w:rsidRPr="00097CEE">
        <w:t>.</w:t>
      </w:r>
    </w:p>
    <w:sectPr w:rsidR="00073CB5" w:rsidRPr="00097CEE" w:rsidSect="00D4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FF4" w:rsidRDefault="00D45FF4" w:rsidP="00515AF2">
      <w:r>
        <w:separator/>
      </w:r>
    </w:p>
  </w:endnote>
  <w:endnote w:type="continuationSeparator" w:id="0">
    <w:p w:rsidR="00D45FF4" w:rsidRDefault="00D45FF4" w:rsidP="005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FF4" w:rsidRDefault="00D45FF4" w:rsidP="00515AF2">
      <w:r>
        <w:separator/>
      </w:r>
    </w:p>
  </w:footnote>
  <w:footnote w:type="continuationSeparator" w:id="0">
    <w:p w:rsidR="00D45FF4" w:rsidRDefault="00D45FF4" w:rsidP="005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ED"/>
    <w:multiLevelType w:val="hybridMultilevel"/>
    <w:tmpl w:val="A44A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CB5"/>
    <w:rsid w:val="00073CB5"/>
    <w:rsid w:val="003B1D4C"/>
    <w:rsid w:val="004C7422"/>
    <w:rsid w:val="00515AF2"/>
    <w:rsid w:val="006A2DD0"/>
    <w:rsid w:val="007A692F"/>
    <w:rsid w:val="00964E3F"/>
    <w:rsid w:val="00BC512A"/>
    <w:rsid w:val="00D43D6D"/>
    <w:rsid w:val="00D45FF4"/>
    <w:rsid w:val="00E1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CB5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E3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15A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5A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15A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5A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2023-06-21T12:42:00Z</dcterms:created>
  <dcterms:modified xsi:type="dcterms:W3CDTF">2023-06-21T13:43:00Z</dcterms:modified>
</cp:coreProperties>
</file>