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директора </w:t>
      </w:r>
      <w:r w:rsidR="00EE50B8" w:rsidRPr="00EE50B8">
        <w:rPr>
          <w:rFonts w:ascii="Times New Roman" w:hAnsi="Times New Roman" w:cs="Times New Roman"/>
          <w:b/>
          <w:sz w:val="28"/>
          <w:szCs w:val="28"/>
        </w:rPr>
        <w:t>и бухгалтера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>МУП Зерноградского городского поселения «Зерноградского ПП ЖКХ»</w:t>
      </w:r>
      <w:r w:rsidR="00EE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6CE">
        <w:rPr>
          <w:rFonts w:ascii="Times New Roman" w:hAnsi="Times New Roman" w:cs="Times New Roman"/>
          <w:b/>
          <w:sz w:val="28"/>
          <w:szCs w:val="28"/>
        </w:rPr>
        <w:t>за 2021</w:t>
      </w:r>
      <w:r w:rsidRPr="000C54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781"/>
        <w:gridCol w:w="4289"/>
        <w:gridCol w:w="2693"/>
        <w:gridCol w:w="2410"/>
      </w:tblGrid>
      <w:tr w:rsidR="00F57DCF" w:rsidRPr="00EE50B8" w:rsidTr="00F57DCF">
        <w:tc>
          <w:tcPr>
            <w:tcW w:w="781" w:type="dxa"/>
          </w:tcPr>
          <w:p w:rsidR="00F57DCF" w:rsidRPr="00EE50B8" w:rsidRDefault="00F57DCF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9" w:type="dxa"/>
          </w:tcPr>
          <w:p w:rsidR="00F57DCF" w:rsidRPr="00EE50B8" w:rsidRDefault="00F57DCF" w:rsidP="00E6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F57DCF" w:rsidRPr="00EE50B8" w:rsidRDefault="00F57DCF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F57DCF" w:rsidRPr="00EE50B8" w:rsidRDefault="00F57DCF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proofErr w:type="spell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F57DCF" w:rsidRPr="00EE50B8" w:rsidTr="00F57DCF">
        <w:trPr>
          <w:trHeight w:val="397"/>
        </w:trPr>
        <w:tc>
          <w:tcPr>
            <w:tcW w:w="781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9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CF" w:rsidRPr="00EE50B8" w:rsidTr="00F57DCF">
        <w:trPr>
          <w:trHeight w:val="397"/>
        </w:trPr>
        <w:tc>
          <w:tcPr>
            <w:tcW w:w="781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9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Рипка</w:t>
            </w:r>
            <w:proofErr w:type="spellEnd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едущий бухгалтер</w:t>
            </w:r>
          </w:p>
        </w:tc>
        <w:tc>
          <w:tcPr>
            <w:tcW w:w="2410" w:type="dxa"/>
            <w:vAlign w:val="center"/>
          </w:tcPr>
          <w:p w:rsidR="00F57DCF" w:rsidRPr="00EE50B8" w:rsidRDefault="00F57DCF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30 739,00</w:t>
            </w:r>
          </w:p>
        </w:tc>
      </w:tr>
    </w:tbl>
    <w:p w:rsidR="000C5459" w:rsidRDefault="000C5459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sectPr w:rsidR="00AD0E68" w:rsidSect="00F57DCF">
      <w:pgSz w:w="11906" w:h="16838"/>
      <w:pgMar w:top="1134" w:right="42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BD1"/>
    <w:rsid w:val="00012407"/>
    <w:rsid w:val="00042936"/>
    <w:rsid w:val="000435EA"/>
    <w:rsid w:val="00097487"/>
    <w:rsid w:val="000A05D1"/>
    <w:rsid w:val="000B5E2E"/>
    <w:rsid w:val="000C5459"/>
    <w:rsid w:val="001B15EB"/>
    <w:rsid w:val="002053F7"/>
    <w:rsid w:val="0025341D"/>
    <w:rsid w:val="002536EB"/>
    <w:rsid w:val="00260FEF"/>
    <w:rsid w:val="002874F8"/>
    <w:rsid w:val="002B5188"/>
    <w:rsid w:val="002B548C"/>
    <w:rsid w:val="002D41BE"/>
    <w:rsid w:val="002E7BC9"/>
    <w:rsid w:val="002F559D"/>
    <w:rsid w:val="002F5608"/>
    <w:rsid w:val="002F6D75"/>
    <w:rsid w:val="00313B23"/>
    <w:rsid w:val="0033101B"/>
    <w:rsid w:val="003606B3"/>
    <w:rsid w:val="003646CE"/>
    <w:rsid w:val="00402A8A"/>
    <w:rsid w:val="004538DC"/>
    <w:rsid w:val="00455638"/>
    <w:rsid w:val="00483B0E"/>
    <w:rsid w:val="00496B5D"/>
    <w:rsid w:val="004D5F9B"/>
    <w:rsid w:val="004D7373"/>
    <w:rsid w:val="00505E82"/>
    <w:rsid w:val="00523F18"/>
    <w:rsid w:val="00536892"/>
    <w:rsid w:val="0053699B"/>
    <w:rsid w:val="00537EEE"/>
    <w:rsid w:val="005476B1"/>
    <w:rsid w:val="00552122"/>
    <w:rsid w:val="0057506D"/>
    <w:rsid w:val="00584A7D"/>
    <w:rsid w:val="00586E0B"/>
    <w:rsid w:val="005B6FEE"/>
    <w:rsid w:val="005C2704"/>
    <w:rsid w:val="005D637E"/>
    <w:rsid w:val="00602A8B"/>
    <w:rsid w:val="00604C95"/>
    <w:rsid w:val="006350AA"/>
    <w:rsid w:val="006514D0"/>
    <w:rsid w:val="00686E29"/>
    <w:rsid w:val="006B0BB0"/>
    <w:rsid w:val="007050EB"/>
    <w:rsid w:val="00706681"/>
    <w:rsid w:val="00752B1B"/>
    <w:rsid w:val="00755484"/>
    <w:rsid w:val="00780347"/>
    <w:rsid w:val="007969DA"/>
    <w:rsid w:val="007A7A45"/>
    <w:rsid w:val="007C6717"/>
    <w:rsid w:val="007F0164"/>
    <w:rsid w:val="00812A77"/>
    <w:rsid w:val="00813E3E"/>
    <w:rsid w:val="0085258C"/>
    <w:rsid w:val="008D095B"/>
    <w:rsid w:val="008D1BD2"/>
    <w:rsid w:val="009477F1"/>
    <w:rsid w:val="00966C01"/>
    <w:rsid w:val="009861F7"/>
    <w:rsid w:val="009C580B"/>
    <w:rsid w:val="009D6164"/>
    <w:rsid w:val="009F308E"/>
    <w:rsid w:val="00A473B9"/>
    <w:rsid w:val="00A50AD0"/>
    <w:rsid w:val="00A544D2"/>
    <w:rsid w:val="00A9407E"/>
    <w:rsid w:val="00A96321"/>
    <w:rsid w:val="00AD0E68"/>
    <w:rsid w:val="00B137B9"/>
    <w:rsid w:val="00B338AB"/>
    <w:rsid w:val="00BA1910"/>
    <w:rsid w:val="00BB14B8"/>
    <w:rsid w:val="00BC0316"/>
    <w:rsid w:val="00BE5E96"/>
    <w:rsid w:val="00BF0920"/>
    <w:rsid w:val="00C127AB"/>
    <w:rsid w:val="00C143B9"/>
    <w:rsid w:val="00C26047"/>
    <w:rsid w:val="00C379D4"/>
    <w:rsid w:val="00C404AE"/>
    <w:rsid w:val="00C63218"/>
    <w:rsid w:val="00C67BD1"/>
    <w:rsid w:val="00C95FA2"/>
    <w:rsid w:val="00CB12E0"/>
    <w:rsid w:val="00CD6E21"/>
    <w:rsid w:val="00CE0011"/>
    <w:rsid w:val="00CF6557"/>
    <w:rsid w:val="00D075B1"/>
    <w:rsid w:val="00D10E40"/>
    <w:rsid w:val="00D34EBF"/>
    <w:rsid w:val="00D50E27"/>
    <w:rsid w:val="00D7400A"/>
    <w:rsid w:val="00D771BC"/>
    <w:rsid w:val="00DB47AD"/>
    <w:rsid w:val="00DD1343"/>
    <w:rsid w:val="00E2171C"/>
    <w:rsid w:val="00E3329A"/>
    <w:rsid w:val="00E60C4D"/>
    <w:rsid w:val="00E664CB"/>
    <w:rsid w:val="00E90BB8"/>
    <w:rsid w:val="00EA7ADC"/>
    <w:rsid w:val="00EB5CD1"/>
    <w:rsid w:val="00EC5282"/>
    <w:rsid w:val="00EE50B8"/>
    <w:rsid w:val="00F06716"/>
    <w:rsid w:val="00F17158"/>
    <w:rsid w:val="00F236AD"/>
    <w:rsid w:val="00F57DCF"/>
    <w:rsid w:val="00F64F65"/>
    <w:rsid w:val="00F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4"/>
  </w:style>
  <w:style w:type="paragraph" w:styleId="1">
    <w:name w:val="heading 1"/>
    <w:basedOn w:val="a"/>
    <w:next w:val="a"/>
    <w:link w:val="10"/>
    <w:uiPriority w:val="9"/>
    <w:qFormat/>
    <w:rsid w:val="000C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0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2018-03-29T07:02:00Z</cp:lastPrinted>
  <dcterms:created xsi:type="dcterms:W3CDTF">2022-02-18T12:00:00Z</dcterms:created>
  <dcterms:modified xsi:type="dcterms:W3CDTF">2023-02-22T07:03:00Z</dcterms:modified>
</cp:coreProperties>
</file>