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EB5B" w14:textId="1B7319CF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3438B82F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</w:t>
      </w:r>
      <w:r w:rsidR="002F1448">
        <w:rPr>
          <w:rFonts w:eastAsia="Arial"/>
          <w:b/>
          <w:bCs/>
          <w:sz w:val="28"/>
          <w:szCs w:val="28"/>
          <w:lang w:eastAsia="ar-SA"/>
        </w:rPr>
        <w:t xml:space="preserve"> 135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44ADACAC" w:rsidR="004B4B2E" w:rsidRDefault="002F1448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20.11.2019</w:t>
      </w:r>
      <w:r w:rsidR="004B4B2E">
        <w:rPr>
          <w:rFonts w:eastAsia="Arial"/>
          <w:bCs/>
          <w:sz w:val="28"/>
          <w:szCs w:val="28"/>
          <w:lang w:eastAsia="ar-SA"/>
        </w:rPr>
        <w:t xml:space="preserve">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</w:t>
      </w:r>
      <w:bookmarkStart w:id="0" w:name="_GoBack"/>
      <w:bookmarkEnd w:id="0"/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7F139DD3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34280D">
        <w:rPr>
          <w:sz w:val="28"/>
          <w:szCs w:val="28"/>
        </w:rPr>
        <w:t>16.09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34280D">
        <w:rPr>
          <w:sz w:val="28"/>
          <w:szCs w:val="28"/>
        </w:rPr>
        <w:t>10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34280D">
        <w:rPr>
          <w:sz w:val="28"/>
          <w:szCs w:val="28"/>
        </w:rPr>
        <w:t xml:space="preserve"> от 16.09.2019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0D089A0" w14:textId="7BA69ECF" w:rsidR="0034280D" w:rsidRDefault="004B4B2E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</w:t>
      </w:r>
      <w:r w:rsidR="0034280D">
        <w:rPr>
          <w:rFonts w:eastAsia="Footlight MT Light"/>
          <w:sz w:val="28"/>
          <w:szCs w:val="28"/>
          <w:lang w:eastAsia="ar-SA"/>
        </w:rPr>
        <w:t>е</w:t>
      </w:r>
      <w:r w:rsidR="00B869AC">
        <w:rPr>
          <w:rFonts w:eastAsia="Footlight MT Light"/>
          <w:sz w:val="28"/>
          <w:szCs w:val="28"/>
          <w:lang w:eastAsia="ar-SA"/>
        </w:rPr>
        <w:t>е изменени</w:t>
      </w:r>
      <w:r w:rsidR="0034280D">
        <w:rPr>
          <w:rFonts w:eastAsia="Footlight MT Light"/>
          <w:sz w:val="28"/>
          <w:szCs w:val="28"/>
          <w:lang w:eastAsia="ar-SA"/>
        </w:rPr>
        <w:t>е:</w:t>
      </w:r>
    </w:p>
    <w:p w14:paraId="4A13B3E8" w14:textId="665DC128" w:rsidR="0034280D" w:rsidRPr="00CF38FC" w:rsidRDefault="0034280D" w:rsidP="00CF38FC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CF38FC">
        <w:rPr>
          <w:sz w:val="28"/>
          <w:szCs w:val="28"/>
        </w:rPr>
        <w:t>Утвердить</w:t>
      </w:r>
      <w:r w:rsidR="00841E7A" w:rsidRPr="00CF38FC">
        <w:rPr>
          <w:sz w:val="28"/>
          <w:szCs w:val="28"/>
        </w:rPr>
        <w:t xml:space="preserve"> </w:t>
      </w:r>
      <w:r w:rsidRPr="00CF38FC">
        <w:rPr>
          <w:sz w:val="28"/>
          <w:szCs w:val="28"/>
        </w:rPr>
        <w:t>откорректированную редакцию графической части Правил землепользования и застройки карту: Фрагмент 1, 2. Карта градостроительного зонирования г. Зернограда, включая п. Дубки. М 1:5000.</w:t>
      </w:r>
    </w:p>
    <w:p w14:paraId="74FD749F" w14:textId="77777777" w:rsidR="00D66ECC" w:rsidRPr="00D66ECC" w:rsidRDefault="00D66ECC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3A6FFC16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lastRenderedPageBreak/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673F1888" w14:textId="435F009A" w:rsidR="00983255" w:rsidRDefault="00BD5E61" w:rsidP="000A4FF1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7A9D1A8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780EC5CA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7D8C5CD7" w14:textId="0CD294CD" w:rsidR="0034280D" w:rsidRDefault="0034280D"/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63CD5AFA" w14:textId="77777777" w:rsidR="0034280D" w:rsidRDefault="0034280D"/>
    <w:sectPr w:rsidR="0034280D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A4FF1"/>
    <w:rsid w:val="00123F06"/>
    <w:rsid w:val="00230539"/>
    <w:rsid w:val="00256F85"/>
    <w:rsid w:val="002870B3"/>
    <w:rsid w:val="002F1448"/>
    <w:rsid w:val="00336F4C"/>
    <w:rsid w:val="0034280D"/>
    <w:rsid w:val="003D2D95"/>
    <w:rsid w:val="004A5856"/>
    <w:rsid w:val="004B4B2E"/>
    <w:rsid w:val="004D4660"/>
    <w:rsid w:val="00515BFB"/>
    <w:rsid w:val="00652EB7"/>
    <w:rsid w:val="00817474"/>
    <w:rsid w:val="00841E7A"/>
    <w:rsid w:val="00862FB9"/>
    <w:rsid w:val="00955DF0"/>
    <w:rsid w:val="00983255"/>
    <w:rsid w:val="009D0ADB"/>
    <w:rsid w:val="00B33BEC"/>
    <w:rsid w:val="00B869AC"/>
    <w:rsid w:val="00BB00F5"/>
    <w:rsid w:val="00BD5E61"/>
    <w:rsid w:val="00BF5D9A"/>
    <w:rsid w:val="00BF76F7"/>
    <w:rsid w:val="00C15244"/>
    <w:rsid w:val="00C975E7"/>
    <w:rsid w:val="00CF38FC"/>
    <w:rsid w:val="00D66ECC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10</cp:revision>
  <cp:lastPrinted>2019-10-10T07:05:00Z</cp:lastPrinted>
  <dcterms:created xsi:type="dcterms:W3CDTF">2019-06-10T13:11:00Z</dcterms:created>
  <dcterms:modified xsi:type="dcterms:W3CDTF">2019-11-21T06:58:00Z</dcterms:modified>
</cp:coreProperties>
</file>