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15582">
        <w:rPr>
          <w:b/>
          <w:bCs/>
          <w:sz w:val="28"/>
          <w:szCs w:val="28"/>
        </w:rPr>
        <w:t xml:space="preserve">сентябрь </w:t>
      </w:r>
      <w:r w:rsidR="00A3158D">
        <w:rPr>
          <w:b/>
          <w:bCs/>
          <w:sz w:val="28"/>
          <w:szCs w:val="28"/>
        </w:rPr>
        <w:t xml:space="preserve"> </w:t>
      </w:r>
    </w:p>
    <w:p w:rsidR="00182E1C" w:rsidRPr="00182E1C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Дом культуры </w:t>
      </w:r>
      <w:proofErr w:type="spell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пос.Комсомольский</w:t>
      </w:r>
      <w:proofErr w:type="spell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82E1C" w:rsidRPr="00182E1C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347743, Зерноградский район, </w:t>
      </w:r>
      <w:proofErr w:type="spell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182E1C">
        <w:rPr>
          <w:rFonts w:ascii="Times New Roman" w:hAnsi="Times New Roman" w:cs="Times New Roman"/>
          <w:b/>
          <w:color w:val="000000"/>
          <w:sz w:val="28"/>
          <w:szCs w:val="28"/>
        </w:rPr>
        <w:t>, ул. Тургенева, 16.</w:t>
      </w:r>
    </w:p>
    <w:p w:rsidR="00FF47D5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B5439B" w:rsidRPr="001D4BF1" w:rsidRDefault="00B5439B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B10F31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753F" w:rsidRPr="00BE170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3F" w:rsidRPr="00BE1700">
              <w:rPr>
                <w:rFonts w:ascii="Times New Roman" w:hAnsi="Times New Roman" w:cs="Times New Roman"/>
                <w:sz w:val="28"/>
                <w:szCs w:val="28"/>
              </w:rPr>
              <w:t>.00;    17.00-22.00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19.00-22.00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BE1700" w:rsidTr="0062436B">
        <w:tc>
          <w:tcPr>
            <w:tcW w:w="4819" w:type="dxa"/>
            <w:shd w:val="clear" w:color="auto" w:fill="auto"/>
          </w:tcPr>
          <w:p w:rsidR="00D2753F" w:rsidRPr="00BE1700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BE1700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BE1700" w:rsidTr="0062436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BE1700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D2753F" w:rsidRDefault="00D2753F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1682"/>
        <w:gridCol w:w="6248"/>
      </w:tblGrid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48" w:type="dxa"/>
          </w:tcPr>
          <w:p w:rsidR="00CA5904" w:rsidRPr="00466A0B" w:rsidRDefault="00CA5904" w:rsidP="00C9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6248" w:type="dxa"/>
          </w:tcPr>
          <w:p w:rsidR="00CA5904" w:rsidRPr="00832AEF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за чашкой чая</w:t>
            </w:r>
            <w:r w:rsidR="00FC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</w:t>
            </w:r>
            <w:proofErr w:type="spellEnd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Дню пожилого</w:t>
            </w:r>
          </w:p>
          <w:p w:rsidR="00CA5904" w:rsidRPr="00E92D12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« ДУШОЮ </w:t>
            </w:r>
            <w:proofErr w:type="gramStart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</w:t>
            </w:r>
            <w:proofErr w:type="gramEnd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1.10.19г.-7.10.19г.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6248" w:type="dxa"/>
          </w:tcPr>
          <w:p w:rsidR="00CA5904" w:rsidRPr="00832AEF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spellStart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</w:t>
            </w:r>
            <w:r w:rsidRPr="0083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делийпенсионеров</w:t>
            </w:r>
            <w:proofErr w:type="spellEnd"/>
          </w:p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17:30ч.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здоровом питании «ДАРЫ ЗЕМЛИ НАШЕЙ РОДНОЙ»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3.10.19г.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18:00ч.</w:t>
            </w:r>
          </w:p>
        </w:tc>
        <w:tc>
          <w:tcPr>
            <w:tcW w:w="6248" w:type="dxa"/>
          </w:tcPr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Развлекательная программа  для детей </w:t>
            </w:r>
          </w:p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 чудес»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4.10.19г.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5F07BA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с детьми и подростками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5.10.19г.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6248" w:type="dxa"/>
          </w:tcPr>
          <w:p w:rsidR="00CA5904" w:rsidRPr="005F07BA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</w:t>
            </w:r>
          </w:p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ветерана-учителя на дому.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8.10.19г.-12.10.19г.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6248" w:type="dxa"/>
          </w:tcPr>
          <w:p w:rsidR="00CA5904" w:rsidRPr="005F07BA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CA5904" w:rsidRPr="005F07BA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на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основе:</w:t>
            </w:r>
          </w:p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9.10.19г.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Подростки делятся с малышами навыками 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выступлений и участий в спектаклях «Театральное мастерство»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Отгадай- ка!» </w:t>
            </w:r>
            <w:proofErr w:type="gramStart"/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нтеллектуальная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детей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11.10.19г.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17:30ч.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за ЗОЖ»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12.10.19г.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детей: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старты»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15.10.19г.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игры,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мультфильмов</w:t>
            </w:r>
            <w:proofErr w:type="gramStart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16.10.19г.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неделя добр</w:t>
            </w:r>
            <w:proofErr w:type="gramStart"/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эстафета добрых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«Добрый житель Комсомольского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кон</w:t>
            </w:r>
            <w:proofErr w:type="gramStart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 осени» - детское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18.10.19г.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19:00ч.</w:t>
            </w:r>
          </w:p>
        </w:tc>
        <w:tc>
          <w:tcPr>
            <w:tcW w:w="6248" w:type="dxa"/>
          </w:tcPr>
          <w:p w:rsidR="00CA5904" w:rsidRPr="005C3843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ечер 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отдыха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молодёжью</w:t>
            </w:r>
            <w:proofErr w:type="gramStart"/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викторина,</w:t>
            </w:r>
          </w:p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под караоке.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19.10.19г.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18:00ч.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«Рябиновые бусы»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праздничное мероприятие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добра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уважения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22.10.19г.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с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 из природного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23.10.19г.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18:00ч.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Театрализованная постановка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Осенняя сказка»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24.10.19г.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«Будущее в наших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руках»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на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площадке, экологическое мероприятие.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25.10.19г.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Детское мероприятие,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бал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«Закружилась листва</w:t>
            </w:r>
            <w:r w:rsidR="00FC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золотая…»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26.10.19г.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19:00ч.</w:t>
            </w:r>
          </w:p>
        </w:tc>
        <w:tc>
          <w:tcPr>
            <w:tcW w:w="6248" w:type="dxa"/>
          </w:tcPr>
          <w:p w:rsidR="00CA5904" w:rsidRPr="005F07BA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«Танцевальный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листопад». Осенний</w:t>
            </w:r>
          </w:p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для молодежи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29.10.19г.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хотим жить»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профилактика</w:t>
            </w: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 курения.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30.10.19г.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6248" w:type="dxa"/>
          </w:tcPr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программа</w:t>
            </w:r>
          </w:p>
          <w:p w:rsidR="00CA5904" w:rsidRPr="00466A0B" w:rsidRDefault="00CA5904" w:rsidP="00FC2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«Угадай мелодию».</w:t>
            </w:r>
          </w:p>
        </w:tc>
      </w:tr>
      <w:tr w:rsidR="00CA5904" w:rsidRPr="00466A0B" w:rsidTr="00CA5904">
        <w:tc>
          <w:tcPr>
            <w:tcW w:w="1817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31.10.19г.-5.11.19г.</w:t>
            </w:r>
          </w:p>
        </w:tc>
        <w:tc>
          <w:tcPr>
            <w:tcW w:w="1682" w:type="dxa"/>
          </w:tcPr>
          <w:p w:rsidR="00CA5904" w:rsidRPr="00466A0B" w:rsidRDefault="00CA5904" w:rsidP="00C9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466A0B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6248" w:type="dxa"/>
          </w:tcPr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«Наша дружная семья».</w:t>
            </w:r>
          </w:p>
          <w:p w:rsidR="00CA5904" w:rsidRPr="00466A0B" w:rsidRDefault="00CA5904" w:rsidP="00C95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4.30 - 18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964B1C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037678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7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4B1C" w:rsidRPr="00BE1700" w:rsidTr="00316D35">
        <w:tc>
          <w:tcPr>
            <w:tcW w:w="4820" w:type="dxa"/>
            <w:shd w:val="clear" w:color="auto" w:fill="auto"/>
          </w:tcPr>
          <w:p w:rsidR="00964B1C" w:rsidRPr="00BE1700" w:rsidRDefault="00964B1C" w:rsidP="00316D35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964B1C" w:rsidRPr="00BE1700" w:rsidRDefault="00037678" w:rsidP="00316D3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78">
              <w:rPr>
                <w:rFonts w:ascii="Times New Roman" w:hAnsi="Times New Roman" w:cs="Times New Roman"/>
                <w:sz w:val="28"/>
                <w:szCs w:val="28"/>
              </w:rPr>
              <w:t>12.00- 15.30</w:t>
            </w:r>
          </w:p>
        </w:tc>
      </w:tr>
    </w:tbl>
    <w:p w:rsidR="00964B1C" w:rsidRDefault="00964B1C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51A84" w:rsidRDefault="00F51A84" w:rsidP="00F51A84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p w:rsidR="00F51A84" w:rsidRPr="001D4BF1" w:rsidRDefault="00F51A84" w:rsidP="00F51A84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10"/>
        <w:gridCol w:w="4537"/>
      </w:tblGrid>
      <w:tr w:rsidR="00F51A84" w:rsidTr="00F51A84">
        <w:trPr>
          <w:trHeight w:val="387"/>
        </w:trPr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торник, четверг  </w:t>
            </w:r>
          </w:p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F51A84" w:rsidTr="00F51A84"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F51A84" w:rsidRPr="00B12EBA" w:rsidRDefault="00F51A84" w:rsidP="00316D35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16.30-18.00</w:t>
            </w:r>
          </w:p>
        </w:tc>
      </w:tr>
      <w:tr w:rsidR="00F51A84" w:rsidTr="00F51A84">
        <w:tc>
          <w:tcPr>
            <w:tcW w:w="5210" w:type="dxa"/>
          </w:tcPr>
          <w:p w:rsidR="00F51A84" w:rsidRPr="00B12EBA" w:rsidRDefault="00F51A84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F51A84" w:rsidRPr="00B12EBA" w:rsidRDefault="00F51A84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реда, пятница</w:t>
            </w:r>
          </w:p>
          <w:p w:rsidR="00F51A84" w:rsidRPr="00B12EBA" w:rsidRDefault="00F51A84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F51A84" w:rsidRDefault="00F51A84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670"/>
      </w:tblGrid>
      <w:tr w:rsidR="00BC17A1" w:rsidTr="002B0A4F">
        <w:tc>
          <w:tcPr>
            <w:tcW w:w="1985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BC17A1" w:rsidRDefault="00BC17A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2B0A4F">
        <w:tc>
          <w:tcPr>
            <w:tcW w:w="1985" w:type="dxa"/>
          </w:tcPr>
          <w:p w:rsidR="00BC17A1" w:rsidRDefault="0099747F" w:rsidP="00964B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984" w:type="dxa"/>
          </w:tcPr>
          <w:p w:rsidR="00BC17A1" w:rsidRDefault="0099747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BC17A1" w:rsidRDefault="0099747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Мы-одна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семья»</w:t>
            </w:r>
          </w:p>
        </w:tc>
      </w:tr>
      <w:tr w:rsidR="00BC17A1" w:rsidTr="002B0A4F">
        <w:tc>
          <w:tcPr>
            <w:tcW w:w="1985" w:type="dxa"/>
          </w:tcPr>
          <w:p w:rsidR="00BC17A1" w:rsidRDefault="0099747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984" w:type="dxa"/>
          </w:tcPr>
          <w:p w:rsidR="00BC17A1" w:rsidRDefault="002E029D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BC17A1" w:rsidRDefault="0099747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«А кто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2B0A4F">
        <w:tc>
          <w:tcPr>
            <w:tcW w:w="1985" w:type="dxa"/>
          </w:tcPr>
          <w:p w:rsidR="00BC17A1" w:rsidRDefault="0099747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984" w:type="dxa"/>
          </w:tcPr>
          <w:p w:rsidR="00BC17A1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BC17A1" w:rsidRDefault="0099747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 «Полная загадок чудесница-природа»</w:t>
            </w:r>
          </w:p>
        </w:tc>
      </w:tr>
      <w:tr w:rsidR="00BC17A1" w:rsidTr="002B0A4F">
        <w:tc>
          <w:tcPr>
            <w:tcW w:w="1985" w:type="dxa"/>
          </w:tcPr>
          <w:p w:rsidR="00BC17A1" w:rsidRDefault="0099747F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984" w:type="dxa"/>
          </w:tcPr>
          <w:p w:rsidR="00BC17A1" w:rsidRDefault="0099747F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670" w:type="dxa"/>
          </w:tcPr>
          <w:p w:rsidR="00BC17A1" w:rsidRDefault="0099747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Вечер отдыха </w:t>
            </w:r>
            <w:r w:rsidR="00C95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 другом веселее путь»</w:t>
            </w:r>
          </w:p>
        </w:tc>
      </w:tr>
      <w:tr w:rsidR="00BC17A1" w:rsidTr="002B0A4F">
        <w:tc>
          <w:tcPr>
            <w:tcW w:w="1985" w:type="dxa"/>
          </w:tcPr>
          <w:p w:rsidR="00BC17A1" w:rsidRDefault="00C95A08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984" w:type="dxa"/>
          </w:tcPr>
          <w:p w:rsidR="00BC17A1" w:rsidRDefault="002E029D" w:rsidP="00316D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BC17A1" w:rsidRDefault="00C95A0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«Мир чудесный мультфильмов известных»</w:t>
            </w:r>
          </w:p>
        </w:tc>
      </w:tr>
      <w:tr w:rsidR="00316D35" w:rsidTr="002B0A4F">
        <w:tc>
          <w:tcPr>
            <w:tcW w:w="1985" w:type="dxa"/>
          </w:tcPr>
          <w:p w:rsidR="00316D35" w:rsidRDefault="00C95A0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C95A0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«День головоломок»</w:t>
            </w:r>
          </w:p>
        </w:tc>
      </w:tr>
      <w:tr w:rsidR="00316D35" w:rsidTr="002B0A4F">
        <w:tc>
          <w:tcPr>
            <w:tcW w:w="1985" w:type="dxa"/>
          </w:tcPr>
          <w:p w:rsidR="00316D35" w:rsidRDefault="00C95A0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C95A0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«Все бумажное, но важное»</w:t>
            </w:r>
          </w:p>
        </w:tc>
      </w:tr>
      <w:tr w:rsidR="00316D35" w:rsidTr="002B0A4F">
        <w:tc>
          <w:tcPr>
            <w:tcW w:w="1985" w:type="dxa"/>
          </w:tcPr>
          <w:p w:rsidR="00316D35" w:rsidRDefault="00C95A0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C95A0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программа «Осеннее ассорти»</w:t>
            </w:r>
          </w:p>
        </w:tc>
      </w:tr>
      <w:tr w:rsidR="00316D35" w:rsidTr="002B0A4F">
        <w:tc>
          <w:tcPr>
            <w:tcW w:w="1985" w:type="dxa"/>
          </w:tcPr>
          <w:p w:rsidR="00316D35" w:rsidRDefault="00C95A0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C95A0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«мы едем, едем, едем»</w:t>
            </w:r>
          </w:p>
        </w:tc>
      </w:tr>
      <w:tr w:rsidR="00316D35" w:rsidTr="002B0A4F">
        <w:tc>
          <w:tcPr>
            <w:tcW w:w="1985" w:type="dxa"/>
          </w:tcPr>
          <w:p w:rsidR="00316D35" w:rsidRDefault="00C95A0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695F94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Посиделки  «Веселый час с друзьями»</w:t>
            </w:r>
          </w:p>
        </w:tc>
      </w:tr>
      <w:tr w:rsidR="00316D35" w:rsidTr="002B0A4F">
        <w:tc>
          <w:tcPr>
            <w:tcW w:w="1985" w:type="dxa"/>
          </w:tcPr>
          <w:p w:rsidR="00316D35" w:rsidRDefault="004D67E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4D67E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  <w:r w:rsidR="00EB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«Шарики-</w:t>
            </w:r>
            <w:proofErr w:type="spellStart"/>
            <w:r w:rsidR="00EB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 w:rsidR="00EB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16D35" w:rsidTr="002B0A4F">
        <w:tc>
          <w:tcPr>
            <w:tcW w:w="1985" w:type="dxa"/>
          </w:tcPr>
          <w:p w:rsidR="00316D35" w:rsidRDefault="002B0A4F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2B0A4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Мастерская поделок «Бабушкин сундук»</w:t>
            </w:r>
          </w:p>
        </w:tc>
      </w:tr>
      <w:tr w:rsidR="00316D35" w:rsidTr="002B0A4F">
        <w:tc>
          <w:tcPr>
            <w:tcW w:w="1985" w:type="dxa"/>
          </w:tcPr>
          <w:p w:rsidR="00316D35" w:rsidRDefault="002B0A4F" w:rsidP="00612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2B0A4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«Лучший подарок-сказка»</w:t>
            </w:r>
          </w:p>
        </w:tc>
      </w:tr>
      <w:tr w:rsidR="00316D35" w:rsidTr="002B0A4F">
        <w:tc>
          <w:tcPr>
            <w:tcW w:w="1985" w:type="dxa"/>
          </w:tcPr>
          <w:p w:rsidR="00316D35" w:rsidRDefault="002B0A4F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2B0A4F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«Игра-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16D35" w:rsidTr="002B0A4F">
        <w:tc>
          <w:tcPr>
            <w:tcW w:w="1985" w:type="dxa"/>
          </w:tcPr>
          <w:p w:rsidR="00316D35" w:rsidRDefault="00C40E7D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984" w:type="dxa"/>
          </w:tcPr>
          <w:p w:rsidR="00316D35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316D35" w:rsidRDefault="0003767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на лучшее стихотворение «Живое слово» </w:t>
            </w:r>
          </w:p>
        </w:tc>
      </w:tr>
      <w:tr w:rsidR="00695F94" w:rsidTr="002B0A4F">
        <w:tc>
          <w:tcPr>
            <w:tcW w:w="1985" w:type="dxa"/>
          </w:tcPr>
          <w:p w:rsidR="00695F94" w:rsidRDefault="0003767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03767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«Олимпийский наш привет»</w:t>
            </w:r>
          </w:p>
        </w:tc>
      </w:tr>
      <w:tr w:rsidR="00695F94" w:rsidTr="002B0A4F">
        <w:tc>
          <w:tcPr>
            <w:tcW w:w="1985" w:type="dxa"/>
          </w:tcPr>
          <w:p w:rsidR="00695F94" w:rsidRDefault="0003767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03767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Познавательный час «Тех, кого мы чтим и любим»</w:t>
            </w:r>
          </w:p>
        </w:tc>
      </w:tr>
      <w:tr w:rsidR="00695F94" w:rsidTr="002B0A4F">
        <w:tc>
          <w:tcPr>
            <w:tcW w:w="1985" w:type="dxa"/>
          </w:tcPr>
          <w:p w:rsidR="00695F94" w:rsidRDefault="0003767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03767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поделок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ручки»</w:t>
            </w:r>
          </w:p>
        </w:tc>
      </w:tr>
      <w:tr w:rsidR="00695F94" w:rsidTr="002B0A4F">
        <w:tc>
          <w:tcPr>
            <w:tcW w:w="1985" w:type="dxa"/>
          </w:tcPr>
          <w:p w:rsidR="00695F94" w:rsidRDefault="0003767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03767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«Цветные краски осени»</w:t>
            </w:r>
          </w:p>
        </w:tc>
      </w:tr>
      <w:tr w:rsidR="00695F94" w:rsidTr="002B0A4F">
        <w:tc>
          <w:tcPr>
            <w:tcW w:w="1985" w:type="dxa"/>
          </w:tcPr>
          <w:p w:rsidR="00695F94" w:rsidRDefault="00D130A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D130A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программа «Песни детства»</w:t>
            </w:r>
          </w:p>
        </w:tc>
      </w:tr>
      <w:tr w:rsidR="00695F94" w:rsidTr="002B0A4F">
        <w:tc>
          <w:tcPr>
            <w:tcW w:w="1985" w:type="dxa"/>
          </w:tcPr>
          <w:p w:rsidR="00695F94" w:rsidRDefault="00D130A8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D130A8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«Веселый стих»</w:t>
            </w:r>
          </w:p>
        </w:tc>
      </w:tr>
      <w:tr w:rsidR="00695F94" w:rsidTr="002B0A4F">
        <w:tc>
          <w:tcPr>
            <w:tcW w:w="1985" w:type="dxa"/>
          </w:tcPr>
          <w:p w:rsidR="00695F94" w:rsidRDefault="00AC76AE" w:rsidP="00A41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984" w:type="dxa"/>
          </w:tcPr>
          <w:p w:rsidR="00695F94" w:rsidRDefault="002E029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5670" w:type="dxa"/>
          </w:tcPr>
          <w:p w:rsidR="00695F94" w:rsidRDefault="00AC76AE" w:rsidP="00316D3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саду ли в огороде»</w:t>
            </w:r>
          </w:p>
        </w:tc>
      </w:tr>
    </w:tbl>
    <w:p w:rsidR="00AC1E76" w:rsidRDefault="00AC1E76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="0046316C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33442B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33442B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5811"/>
      </w:tblGrid>
      <w:tr w:rsidR="00730CF3" w:rsidTr="00C72270">
        <w:tc>
          <w:tcPr>
            <w:tcW w:w="1985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C72270">
        <w:tc>
          <w:tcPr>
            <w:tcW w:w="1985" w:type="dxa"/>
          </w:tcPr>
          <w:p w:rsidR="00730CF3" w:rsidRDefault="00C72270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843" w:type="dxa"/>
          </w:tcPr>
          <w:p w:rsidR="00730CF3" w:rsidRDefault="00C72270" w:rsidP="00D554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730CF3" w:rsidRDefault="00C72270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Мультикалейдоскоп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«Мир чудесных мультфильмов известных»</w:t>
            </w:r>
          </w:p>
        </w:tc>
      </w:tr>
      <w:tr w:rsidR="00730CF3" w:rsidTr="00C72270">
        <w:tc>
          <w:tcPr>
            <w:tcW w:w="1985" w:type="dxa"/>
          </w:tcPr>
          <w:p w:rsidR="00730CF3" w:rsidRDefault="00C7227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843" w:type="dxa"/>
          </w:tcPr>
          <w:p w:rsidR="00730CF3" w:rsidRDefault="00C7227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730CF3" w:rsidRDefault="00C72270" w:rsidP="00F008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«Разноцветная осень»</w:t>
            </w:r>
          </w:p>
        </w:tc>
      </w:tr>
      <w:tr w:rsidR="00730CF3" w:rsidTr="00C72270">
        <w:tc>
          <w:tcPr>
            <w:tcW w:w="1985" w:type="dxa"/>
          </w:tcPr>
          <w:p w:rsidR="00730CF3" w:rsidRDefault="00C72270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843" w:type="dxa"/>
          </w:tcPr>
          <w:p w:rsidR="00730CF3" w:rsidRDefault="00C72270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730CF3" w:rsidRPr="00730CF3" w:rsidRDefault="00D73225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«Шарики-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C72270">
        <w:tc>
          <w:tcPr>
            <w:tcW w:w="1985" w:type="dxa"/>
          </w:tcPr>
          <w:p w:rsidR="00730CF3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843" w:type="dxa"/>
          </w:tcPr>
          <w:p w:rsidR="00730CF3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730CF3" w:rsidRDefault="00D73225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«Бабушкин сундучок»</w:t>
            </w:r>
          </w:p>
        </w:tc>
      </w:tr>
      <w:tr w:rsidR="00730CF3" w:rsidTr="00C72270">
        <w:tc>
          <w:tcPr>
            <w:tcW w:w="1985" w:type="dxa"/>
          </w:tcPr>
          <w:p w:rsidR="00730CF3" w:rsidRDefault="00D7322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843" w:type="dxa"/>
          </w:tcPr>
          <w:p w:rsidR="00730CF3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811" w:type="dxa"/>
          </w:tcPr>
          <w:p w:rsidR="00730CF3" w:rsidRDefault="00D7322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танцев «Осени глаза»</w:t>
            </w:r>
          </w:p>
        </w:tc>
      </w:tr>
      <w:tr w:rsidR="00E374F4" w:rsidTr="00C72270">
        <w:tc>
          <w:tcPr>
            <w:tcW w:w="1985" w:type="dxa"/>
          </w:tcPr>
          <w:p w:rsidR="00E374F4" w:rsidRDefault="00D7322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843" w:type="dxa"/>
          </w:tcPr>
          <w:p w:rsidR="00E374F4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D7322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поделок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ручки»</w:t>
            </w:r>
          </w:p>
        </w:tc>
      </w:tr>
      <w:tr w:rsidR="00E374F4" w:rsidTr="00C72270">
        <w:tc>
          <w:tcPr>
            <w:tcW w:w="1985" w:type="dxa"/>
          </w:tcPr>
          <w:p w:rsidR="00E374F4" w:rsidRDefault="00D7322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E374F4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D7322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 гостях у осени»</w:t>
            </w:r>
          </w:p>
        </w:tc>
      </w:tr>
      <w:tr w:rsidR="00E374F4" w:rsidTr="00C72270">
        <w:tc>
          <w:tcPr>
            <w:tcW w:w="1985" w:type="dxa"/>
          </w:tcPr>
          <w:p w:rsidR="00E374F4" w:rsidRDefault="00D73225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E374F4" w:rsidRDefault="00D73225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811" w:type="dxa"/>
          </w:tcPr>
          <w:p w:rsidR="00E374F4" w:rsidRDefault="00D73225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за круглым столом «Я молод, активен, инициативен»</w:t>
            </w:r>
          </w:p>
        </w:tc>
      </w:tr>
      <w:tr w:rsidR="00E374F4" w:rsidTr="00C72270">
        <w:tc>
          <w:tcPr>
            <w:tcW w:w="1985" w:type="dxa"/>
          </w:tcPr>
          <w:p w:rsidR="00E374F4" w:rsidRDefault="002E59BE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843" w:type="dxa"/>
          </w:tcPr>
          <w:p w:rsidR="00E374F4" w:rsidRDefault="002E59B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2E59BE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-игровая программа «осень, осень, в гости просим»</w:t>
            </w:r>
          </w:p>
        </w:tc>
      </w:tr>
      <w:tr w:rsidR="00E374F4" w:rsidTr="00C72270">
        <w:tc>
          <w:tcPr>
            <w:tcW w:w="1985" w:type="dxa"/>
          </w:tcPr>
          <w:p w:rsidR="00E374F4" w:rsidRDefault="002E59BE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15.10 </w:t>
            </w:r>
          </w:p>
        </w:tc>
        <w:tc>
          <w:tcPr>
            <w:tcW w:w="1843" w:type="dxa"/>
          </w:tcPr>
          <w:p w:rsidR="00E374F4" w:rsidRDefault="002E59B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2E59BE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«Коробочка идей»</w:t>
            </w:r>
          </w:p>
        </w:tc>
      </w:tr>
      <w:tr w:rsidR="00E374F4" w:rsidTr="00C72270">
        <w:tc>
          <w:tcPr>
            <w:tcW w:w="1985" w:type="dxa"/>
          </w:tcPr>
          <w:p w:rsidR="00E374F4" w:rsidRDefault="00C8614E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843" w:type="dxa"/>
          </w:tcPr>
          <w:p w:rsidR="00E374F4" w:rsidRDefault="00C8614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C8614E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«Рождение улыбки»</w:t>
            </w:r>
          </w:p>
        </w:tc>
      </w:tr>
      <w:tr w:rsidR="00E374F4" w:rsidTr="00C72270">
        <w:tc>
          <w:tcPr>
            <w:tcW w:w="1985" w:type="dxa"/>
          </w:tcPr>
          <w:p w:rsidR="00E374F4" w:rsidRDefault="00C8614E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E374F4" w:rsidRDefault="00C8614E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C8614E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«</w:t>
            </w:r>
            <w:r w:rsidR="005A2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сенний урожай»</w:t>
            </w:r>
          </w:p>
        </w:tc>
      </w:tr>
      <w:tr w:rsidR="00E374F4" w:rsidTr="00C72270">
        <w:tc>
          <w:tcPr>
            <w:tcW w:w="1985" w:type="dxa"/>
          </w:tcPr>
          <w:p w:rsidR="00E374F4" w:rsidRDefault="005A251F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843" w:type="dxa"/>
          </w:tcPr>
          <w:p w:rsidR="00E374F4" w:rsidRDefault="005A251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811" w:type="dxa"/>
          </w:tcPr>
          <w:p w:rsidR="00E374F4" w:rsidRDefault="005A251F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Дискотека «Танцуй, пока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374F4" w:rsidTr="00C72270">
        <w:tc>
          <w:tcPr>
            <w:tcW w:w="1985" w:type="dxa"/>
          </w:tcPr>
          <w:p w:rsidR="00E374F4" w:rsidRDefault="005A251F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843" w:type="dxa"/>
          </w:tcPr>
          <w:p w:rsidR="00E374F4" w:rsidRDefault="005A251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811" w:type="dxa"/>
          </w:tcPr>
          <w:p w:rsidR="00E374F4" w:rsidRDefault="005A251F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Осенний бал «Осень, зови меня в гости»</w:t>
            </w:r>
          </w:p>
        </w:tc>
      </w:tr>
      <w:tr w:rsidR="00E374F4" w:rsidTr="00C72270">
        <w:tc>
          <w:tcPr>
            <w:tcW w:w="1985" w:type="dxa"/>
          </w:tcPr>
          <w:p w:rsidR="00E374F4" w:rsidRDefault="0021044F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843" w:type="dxa"/>
          </w:tcPr>
          <w:p w:rsidR="00E374F4" w:rsidRDefault="0021044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811" w:type="dxa"/>
          </w:tcPr>
          <w:p w:rsidR="00E374F4" w:rsidRDefault="0021044F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«Мы ищем таланты»</w:t>
            </w:r>
          </w:p>
        </w:tc>
      </w:tr>
      <w:tr w:rsidR="00E374F4" w:rsidTr="00C72270">
        <w:tc>
          <w:tcPr>
            <w:tcW w:w="1985" w:type="dxa"/>
          </w:tcPr>
          <w:p w:rsidR="00E374F4" w:rsidRDefault="0021044F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843" w:type="dxa"/>
          </w:tcPr>
          <w:p w:rsidR="00E374F4" w:rsidRDefault="0021044F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811" w:type="dxa"/>
          </w:tcPr>
          <w:p w:rsidR="00E374F4" w:rsidRDefault="0021044F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о правах человека «Защити себя»</w:t>
            </w:r>
          </w:p>
        </w:tc>
      </w:tr>
      <w:tr w:rsidR="00E374F4" w:rsidTr="00C72270">
        <w:tc>
          <w:tcPr>
            <w:tcW w:w="1985" w:type="dxa"/>
          </w:tcPr>
          <w:p w:rsidR="00E374F4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843" w:type="dxa"/>
          </w:tcPr>
          <w:p w:rsidR="00E374F4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811" w:type="dxa"/>
          </w:tcPr>
          <w:p w:rsidR="00E374F4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праздник «Мы зарядку делали, прыгали и бегали»</w:t>
            </w:r>
          </w:p>
        </w:tc>
      </w:tr>
      <w:tr w:rsidR="00E374F4" w:rsidTr="00C72270">
        <w:tc>
          <w:tcPr>
            <w:tcW w:w="1985" w:type="dxa"/>
          </w:tcPr>
          <w:p w:rsidR="00E374F4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843" w:type="dxa"/>
          </w:tcPr>
          <w:p w:rsidR="00E374F4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«Правила хорошего тона»</w:t>
            </w:r>
          </w:p>
        </w:tc>
      </w:tr>
      <w:tr w:rsidR="00FE15EC" w:rsidTr="00C72270">
        <w:tc>
          <w:tcPr>
            <w:tcW w:w="1985" w:type="dxa"/>
          </w:tcPr>
          <w:p w:rsidR="00FE15EC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843" w:type="dxa"/>
          </w:tcPr>
          <w:p w:rsidR="00FE15EC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811" w:type="dxa"/>
          </w:tcPr>
          <w:p w:rsidR="00FE15EC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-тематический вечер «Ритмы осени»</w:t>
            </w:r>
          </w:p>
        </w:tc>
      </w:tr>
      <w:tr w:rsidR="00FE15EC" w:rsidTr="00C72270">
        <w:tc>
          <w:tcPr>
            <w:tcW w:w="1985" w:type="dxa"/>
          </w:tcPr>
          <w:p w:rsidR="00FE15EC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843" w:type="dxa"/>
          </w:tcPr>
          <w:p w:rsidR="00FE15EC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FE15EC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информации «Календарь народных обычаев»</w:t>
            </w:r>
          </w:p>
        </w:tc>
      </w:tr>
      <w:tr w:rsidR="00FE15EC" w:rsidTr="00C72270">
        <w:tc>
          <w:tcPr>
            <w:tcW w:w="1985" w:type="dxa"/>
          </w:tcPr>
          <w:p w:rsidR="00FE15EC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843" w:type="dxa"/>
          </w:tcPr>
          <w:p w:rsidR="00FE15EC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FE15EC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поделок «Осень-чаровница»</w:t>
            </w:r>
          </w:p>
        </w:tc>
      </w:tr>
      <w:tr w:rsidR="00E374F4" w:rsidTr="00C72270">
        <w:tc>
          <w:tcPr>
            <w:tcW w:w="1985" w:type="dxa"/>
          </w:tcPr>
          <w:p w:rsidR="00E374F4" w:rsidRDefault="00FE15EC" w:rsidP="00F00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843" w:type="dxa"/>
          </w:tcPr>
          <w:p w:rsidR="00E374F4" w:rsidRDefault="00FE15EC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811" w:type="dxa"/>
          </w:tcPr>
          <w:p w:rsidR="00E374F4" w:rsidRDefault="00FE15EC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 о вреде и пользе привычек «Прописные истины»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35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996"/>
      </w:tblGrid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563B44">
        <w:tc>
          <w:tcPr>
            <w:tcW w:w="4233" w:type="dxa"/>
            <w:shd w:val="clear" w:color="auto" w:fill="auto"/>
          </w:tcPr>
          <w:p w:rsidR="002A43FD" w:rsidRPr="00BE1700" w:rsidRDefault="002A43FD" w:rsidP="005054F2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BE1700" w:rsidRDefault="002A43FD" w:rsidP="0050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563B4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054F2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054F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2A43FD" w:rsidRPr="00BE1700" w:rsidTr="00563B44">
        <w:tc>
          <w:tcPr>
            <w:tcW w:w="4535" w:type="dxa"/>
          </w:tcPr>
          <w:p w:rsidR="002A43FD" w:rsidRPr="009E5F31" w:rsidRDefault="002A43FD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821" w:type="dxa"/>
          </w:tcPr>
          <w:p w:rsidR="002A43FD" w:rsidRPr="009E5F31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563B44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821" w:type="dxa"/>
          </w:tcPr>
          <w:p w:rsidR="002A43FD" w:rsidRPr="009E5F31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701"/>
        <w:gridCol w:w="6379"/>
      </w:tblGrid>
      <w:tr w:rsidR="00CB0CE9" w:rsidTr="00416851">
        <w:tc>
          <w:tcPr>
            <w:tcW w:w="1276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416851">
        <w:tc>
          <w:tcPr>
            <w:tcW w:w="1276" w:type="dxa"/>
          </w:tcPr>
          <w:p w:rsidR="00CB0CE9" w:rsidRDefault="007318B2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701" w:type="dxa"/>
          </w:tcPr>
          <w:p w:rsidR="00CB0CE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CB0CE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«Подарок бабушке и дедушке»</w:t>
            </w:r>
          </w:p>
        </w:tc>
      </w:tr>
      <w:tr w:rsidR="00CB0CE9" w:rsidTr="00416851">
        <w:tc>
          <w:tcPr>
            <w:tcW w:w="1276" w:type="dxa"/>
          </w:tcPr>
          <w:p w:rsidR="00CB0CE9" w:rsidRDefault="007318B2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701" w:type="dxa"/>
          </w:tcPr>
          <w:p w:rsidR="00CB0CE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CB0CE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 «Сердце, полное добра»</w:t>
            </w:r>
          </w:p>
        </w:tc>
      </w:tr>
      <w:tr w:rsidR="00CB0CE9" w:rsidTr="00416851">
        <w:tc>
          <w:tcPr>
            <w:tcW w:w="1276" w:type="dxa"/>
          </w:tcPr>
          <w:p w:rsidR="00CB0CE9" w:rsidRDefault="007318B2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CB0CE9" w:rsidRDefault="007318B2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CB0CE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бадминтону</w:t>
            </w:r>
          </w:p>
        </w:tc>
      </w:tr>
      <w:tr w:rsidR="00CB0CE9" w:rsidTr="00416851">
        <w:tc>
          <w:tcPr>
            <w:tcW w:w="1276" w:type="dxa"/>
          </w:tcPr>
          <w:p w:rsidR="00CB0CE9" w:rsidRDefault="007318B2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CB0CE9" w:rsidRDefault="007318B2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CB0CE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«Что я знаю о животных» </w:t>
            </w:r>
          </w:p>
        </w:tc>
      </w:tr>
      <w:tr w:rsidR="00CB0CE9" w:rsidTr="00416851">
        <w:tc>
          <w:tcPr>
            <w:tcW w:w="1276" w:type="dxa"/>
          </w:tcPr>
          <w:p w:rsidR="00CB0CE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701" w:type="dxa"/>
          </w:tcPr>
          <w:p w:rsidR="00CB0CE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CB0CE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Танцевальная программа «Осенняя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553C3" w:rsidTr="00416851">
        <w:tc>
          <w:tcPr>
            <w:tcW w:w="1276" w:type="dxa"/>
          </w:tcPr>
          <w:p w:rsidR="008553C3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8553C3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8553C3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Интеллектуальная игра «Кроссворд»</w:t>
            </w:r>
          </w:p>
        </w:tc>
      </w:tr>
      <w:tr w:rsidR="00F40BD9" w:rsidTr="00416851">
        <w:tc>
          <w:tcPr>
            <w:tcW w:w="1276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«Четверо в кубе»</w:t>
            </w:r>
          </w:p>
        </w:tc>
      </w:tr>
      <w:tr w:rsidR="00F40BD9" w:rsidTr="00416851">
        <w:tc>
          <w:tcPr>
            <w:tcW w:w="1276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бильярду</w:t>
            </w:r>
          </w:p>
        </w:tc>
      </w:tr>
      <w:tr w:rsidR="00F40BD9" w:rsidTr="00416851">
        <w:tc>
          <w:tcPr>
            <w:tcW w:w="1276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F40BD9" w:rsidRDefault="007318B2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7318B2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Информационно-познавательная программа «Всюду надобно успеть»</w:t>
            </w:r>
          </w:p>
        </w:tc>
      </w:tr>
      <w:tr w:rsidR="00F40BD9" w:rsidTr="00416851">
        <w:tc>
          <w:tcPr>
            <w:tcW w:w="1276" w:type="dxa"/>
          </w:tcPr>
          <w:p w:rsidR="00F40BD9" w:rsidRDefault="00C33A0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F40BD9" w:rsidRDefault="00C33A0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C33A07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</w:t>
            </w:r>
            <w:r w:rsidR="00416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вально-развлекательная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416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«Музыкальная терапия»</w:t>
            </w:r>
          </w:p>
        </w:tc>
      </w:tr>
      <w:tr w:rsidR="00F40BD9" w:rsidTr="00416851">
        <w:tc>
          <w:tcPr>
            <w:tcW w:w="1276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453D6F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«Веселый поезд знаний»</w:t>
            </w:r>
          </w:p>
        </w:tc>
      </w:tr>
      <w:tr w:rsidR="00F40BD9" w:rsidTr="00416851">
        <w:tc>
          <w:tcPr>
            <w:tcW w:w="1276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453D6F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 «Твоя Красная книга»</w:t>
            </w:r>
          </w:p>
        </w:tc>
      </w:tr>
      <w:tr w:rsidR="00F40BD9" w:rsidTr="00416851">
        <w:tc>
          <w:tcPr>
            <w:tcW w:w="1276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453D6F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«Я хочу здоровым быть»</w:t>
            </w:r>
          </w:p>
        </w:tc>
      </w:tr>
      <w:tr w:rsidR="00F40BD9" w:rsidTr="00416851">
        <w:tc>
          <w:tcPr>
            <w:tcW w:w="1276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453D6F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«Падают, падают листья»</w:t>
            </w:r>
          </w:p>
        </w:tc>
      </w:tr>
      <w:tr w:rsidR="00F40BD9" w:rsidTr="00416851">
        <w:tc>
          <w:tcPr>
            <w:tcW w:w="1276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F40BD9" w:rsidRDefault="00453D6F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«Танцуют девочки, танцуют мальчики»</w:t>
            </w:r>
          </w:p>
        </w:tc>
      </w:tr>
      <w:tr w:rsidR="00F40BD9" w:rsidTr="00416851">
        <w:tc>
          <w:tcPr>
            <w:tcW w:w="1276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701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Настольные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озайка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лото)</w:t>
            </w:r>
          </w:p>
        </w:tc>
      </w:tr>
      <w:tr w:rsidR="00F40BD9" w:rsidTr="00416851">
        <w:tc>
          <w:tcPr>
            <w:tcW w:w="1276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701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«Огни Олимпиады»</w:t>
            </w:r>
          </w:p>
        </w:tc>
      </w:tr>
      <w:tr w:rsidR="00F40BD9" w:rsidTr="00416851">
        <w:tc>
          <w:tcPr>
            <w:tcW w:w="1276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«Что нам осень принесла»</w:t>
            </w:r>
          </w:p>
        </w:tc>
      </w:tr>
      <w:tr w:rsidR="00F40BD9" w:rsidTr="00416851">
        <w:tc>
          <w:tcPr>
            <w:tcW w:w="1276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 программа «А, ну-ка, догони»</w:t>
            </w:r>
          </w:p>
        </w:tc>
      </w:tr>
      <w:tr w:rsidR="00F40BD9" w:rsidTr="00416851">
        <w:tc>
          <w:tcPr>
            <w:tcW w:w="1276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F40BD9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F40BD9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«Картофельная вечеринка»</w:t>
            </w:r>
          </w:p>
        </w:tc>
      </w:tr>
      <w:tr w:rsidR="00E40DF7" w:rsidTr="00416851">
        <w:tc>
          <w:tcPr>
            <w:tcW w:w="1276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701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E40DF7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«Веселые нотки»</w:t>
            </w:r>
          </w:p>
        </w:tc>
      </w:tr>
      <w:tr w:rsidR="00E40DF7" w:rsidTr="00416851">
        <w:tc>
          <w:tcPr>
            <w:tcW w:w="1276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E40DF7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«Чужой беды не бывает»</w:t>
            </w:r>
          </w:p>
        </w:tc>
      </w:tr>
      <w:tr w:rsidR="00E40DF7" w:rsidTr="00416851">
        <w:tc>
          <w:tcPr>
            <w:tcW w:w="1276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:rsidR="00E40DF7" w:rsidRDefault="00E40DF7" w:rsidP="00855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E40DF7" w:rsidRDefault="00E40DF7" w:rsidP="008553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Кинопоказ «В мире животных»</w:t>
            </w:r>
          </w:p>
        </w:tc>
      </w:tr>
    </w:tbl>
    <w:p w:rsidR="00E40DF7" w:rsidRDefault="00E40DF7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341645" w:rsidRDefault="0034164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3108"/>
        <w:gridCol w:w="1713"/>
      </w:tblGrid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55AA" w:rsidRPr="00BE1700" w:rsidTr="007D55AA">
        <w:tc>
          <w:tcPr>
            <w:tcW w:w="4819" w:type="dxa"/>
            <w:gridSpan w:val="2"/>
            <w:shd w:val="clear" w:color="auto" w:fill="auto"/>
          </w:tcPr>
          <w:p w:rsidR="007D55AA" w:rsidRPr="00BE1700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D55AA" w:rsidRPr="00BE1700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BE1700" w:rsidTr="007D55AA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7D55AA" w:rsidRDefault="007D55AA" w:rsidP="007D55AA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7D55AA" w:rsidRDefault="007D55AA" w:rsidP="007D5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5AA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7D55AA" w:rsidRPr="00BE1700" w:rsidTr="007D55A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Каждая 2,4 суббота месяца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BE1700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7D55AA" w:rsidRDefault="007D55AA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2537C1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2672D7" w:rsidRDefault="002672D7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985"/>
        <w:gridCol w:w="5953"/>
      </w:tblGrid>
      <w:tr w:rsidR="002537C1" w:rsidTr="00D34C79">
        <w:tc>
          <w:tcPr>
            <w:tcW w:w="1559" w:type="dxa"/>
          </w:tcPr>
          <w:p w:rsidR="002537C1" w:rsidRDefault="00122EC5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ата </w:t>
            </w:r>
          </w:p>
        </w:tc>
        <w:tc>
          <w:tcPr>
            <w:tcW w:w="1985" w:type="dxa"/>
          </w:tcPr>
          <w:p w:rsidR="002537C1" w:rsidRDefault="002537C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2537C1" w:rsidRDefault="002537C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537C1" w:rsidTr="00D34C79">
        <w:tc>
          <w:tcPr>
            <w:tcW w:w="1559" w:type="dxa"/>
          </w:tcPr>
          <w:p w:rsidR="002537C1" w:rsidRDefault="00D34C79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985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2537C1" w:rsidRDefault="00D34C79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Музыкально-развлекательная игра «Угадай мелодию»</w:t>
            </w:r>
          </w:p>
        </w:tc>
      </w:tr>
      <w:tr w:rsidR="002537C1" w:rsidTr="00D34C79">
        <w:tc>
          <w:tcPr>
            <w:tcW w:w="1559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985" w:type="dxa"/>
          </w:tcPr>
          <w:p w:rsidR="002537C1" w:rsidRPr="00CB0CE9" w:rsidRDefault="00D34C79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2537C1" w:rsidRDefault="00D34C79" w:rsidP="002537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«Спящая красавица»</w:t>
            </w:r>
          </w:p>
        </w:tc>
      </w:tr>
      <w:tr w:rsidR="002537C1" w:rsidTr="00D34C79">
        <w:tc>
          <w:tcPr>
            <w:tcW w:w="1559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985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3" w:type="dxa"/>
          </w:tcPr>
          <w:p w:rsidR="002537C1" w:rsidRPr="00730CF3" w:rsidRDefault="00D34C79" w:rsidP="008D1EF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шашкам «Разминка для мозгов»</w:t>
            </w:r>
          </w:p>
        </w:tc>
      </w:tr>
      <w:tr w:rsidR="002537C1" w:rsidTr="00D34C79">
        <w:tc>
          <w:tcPr>
            <w:tcW w:w="1559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985" w:type="dxa"/>
          </w:tcPr>
          <w:p w:rsidR="002537C1" w:rsidRDefault="00D34C79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2537C1" w:rsidRDefault="006014D3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«Защити себя от гриппа»</w:t>
            </w:r>
          </w:p>
        </w:tc>
      </w:tr>
      <w:tr w:rsidR="00E40265" w:rsidTr="00D34C79">
        <w:tc>
          <w:tcPr>
            <w:tcW w:w="1559" w:type="dxa"/>
          </w:tcPr>
          <w:p w:rsidR="00E40265" w:rsidRDefault="006014D3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985" w:type="dxa"/>
          </w:tcPr>
          <w:p w:rsidR="00E40265" w:rsidRDefault="006014D3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5953" w:type="dxa"/>
          </w:tcPr>
          <w:p w:rsidR="00E40265" w:rsidRDefault="006014D3" w:rsidP="00DC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Дискотека «Мы танцуем и поем, очень весело живем»</w:t>
            </w:r>
          </w:p>
        </w:tc>
      </w:tr>
      <w:tr w:rsidR="00B4794A" w:rsidTr="00D34C79">
        <w:tc>
          <w:tcPr>
            <w:tcW w:w="1559" w:type="dxa"/>
          </w:tcPr>
          <w:p w:rsidR="00B4794A" w:rsidRDefault="006014D3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985" w:type="dxa"/>
          </w:tcPr>
          <w:p w:rsidR="00B4794A" w:rsidRDefault="006014D3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B4794A" w:rsidRDefault="006014D3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рукоделия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ручки»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 среди молодежи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мультфильмов «Том и Джерри»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«Двигайся под музыку»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рисования «Волшебная кисточка»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декоративно-прикладного творчества «Палитра осени»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8156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 «Осенний бал»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 для молодежи «Осенний карнавал»</w:t>
            </w:r>
          </w:p>
        </w:tc>
      </w:tr>
      <w:tr w:rsidR="00B4794A" w:rsidTr="00D34C79">
        <w:tc>
          <w:tcPr>
            <w:tcW w:w="1559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985" w:type="dxa"/>
          </w:tcPr>
          <w:p w:rsidR="00B4794A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B4794A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игра «Звездный час»</w:t>
            </w:r>
          </w:p>
        </w:tc>
      </w:tr>
      <w:tr w:rsidR="008156F5" w:rsidTr="00D34C79">
        <w:tc>
          <w:tcPr>
            <w:tcW w:w="1559" w:type="dxa"/>
          </w:tcPr>
          <w:p w:rsidR="008156F5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985" w:type="dxa"/>
          </w:tcPr>
          <w:p w:rsidR="008156F5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5953" w:type="dxa"/>
          </w:tcPr>
          <w:p w:rsidR="008156F5" w:rsidRDefault="008156F5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«С чего начинается дружба»</w:t>
            </w:r>
          </w:p>
        </w:tc>
      </w:tr>
      <w:tr w:rsidR="008156F5" w:rsidTr="00D34C79">
        <w:tc>
          <w:tcPr>
            <w:tcW w:w="1559" w:type="dxa"/>
          </w:tcPr>
          <w:p w:rsidR="008156F5" w:rsidRDefault="008156F5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985" w:type="dxa"/>
          </w:tcPr>
          <w:p w:rsidR="008156F5" w:rsidRDefault="00BD6F7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5953" w:type="dxa"/>
          </w:tcPr>
          <w:p w:rsidR="008156F5" w:rsidRDefault="00BD6F7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Вечер караоке «И знакомы мотив нам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уснуть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дает»</w:t>
            </w:r>
          </w:p>
        </w:tc>
      </w:tr>
      <w:tr w:rsidR="008156F5" w:rsidTr="00D34C79">
        <w:tc>
          <w:tcPr>
            <w:tcW w:w="1559" w:type="dxa"/>
          </w:tcPr>
          <w:p w:rsidR="008156F5" w:rsidRDefault="00BD6F7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30.10</w:t>
            </w:r>
          </w:p>
        </w:tc>
        <w:tc>
          <w:tcPr>
            <w:tcW w:w="1985" w:type="dxa"/>
          </w:tcPr>
          <w:p w:rsidR="008156F5" w:rsidRDefault="00BD6F7A" w:rsidP="00E841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953" w:type="dxa"/>
          </w:tcPr>
          <w:p w:rsidR="008156F5" w:rsidRDefault="00BD6F7A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Открытие выставки плакатов «Единством сильна Россия»</w:t>
            </w:r>
          </w:p>
        </w:tc>
      </w:tr>
    </w:tbl>
    <w:p w:rsidR="00BD6F7A" w:rsidRDefault="00BD6F7A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730CF3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CF3"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730CF3" w:rsidTr="0062436B">
        <w:tc>
          <w:tcPr>
            <w:tcW w:w="1843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730CF3" w:rsidRDefault="00730CF3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62436B">
        <w:tc>
          <w:tcPr>
            <w:tcW w:w="1843" w:type="dxa"/>
          </w:tcPr>
          <w:p w:rsidR="00730CF3" w:rsidRPr="00020315" w:rsidRDefault="0062436B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</w:p>
        </w:tc>
        <w:tc>
          <w:tcPr>
            <w:tcW w:w="1701" w:type="dxa"/>
          </w:tcPr>
          <w:p w:rsidR="00730CF3" w:rsidRPr="00020315" w:rsidRDefault="0062436B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730CF3" w:rsidRPr="00020315" w:rsidRDefault="0062436B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«Пусть осень жизни – будет золотой!»</w:t>
            </w:r>
          </w:p>
        </w:tc>
      </w:tr>
      <w:tr w:rsidR="00730CF3" w:rsidTr="0062436B">
        <w:tc>
          <w:tcPr>
            <w:tcW w:w="1843" w:type="dxa"/>
          </w:tcPr>
          <w:p w:rsidR="00730CF3" w:rsidRPr="00020315" w:rsidRDefault="0062436B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</w:tc>
        <w:tc>
          <w:tcPr>
            <w:tcW w:w="1701" w:type="dxa"/>
          </w:tcPr>
          <w:p w:rsidR="00730CF3" w:rsidRPr="00020315" w:rsidRDefault="0062436B" w:rsidP="007D2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6095" w:type="dxa"/>
          </w:tcPr>
          <w:p w:rsidR="00730CF3" w:rsidRPr="00020315" w:rsidRDefault="0062436B" w:rsidP="006243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B7726">
              <w:rPr>
                <w:rFonts w:ascii="Times New Roman" w:hAnsi="Times New Roman" w:cs="Times New Roman"/>
                <w:sz w:val="32"/>
                <w:szCs w:val="32"/>
              </w:rPr>
              <w:t>литратурн</w:t>
            </w:r>
            <w:proofErr w:type="gramStart"/>
            <w:r w:rsidRPr="00CB772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CB77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CB77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вечер «Осенний листопад»</w:t>
            </w:r>
          </w:p>
        </w:tc>
      </w:tr>
      <w:tr w:rsidR="00730CF3" w:rsidTr="0062436B">
        <w:tc>
          <w:tcPr>
            <w:tcW w:w="1843" w:type="dxa"/>
          </w:tcPr>
          <w:p w:rsidR="00730CF3" w:rsidRPr="00020315" w:rsidRDefault="0062436B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730CF3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730CF3" w:rsidRPr="00020315" w:rsidRDefault="0062436B" w:rsidP="0074038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«Яркие краски осени»</w:t>
            </w:r>
          </w:p>
        </w:tc>
      </w:tr>
      <w:tr w:rsidR="00730CF3" w:rsidTr="0062436B">
        <w:tc>
          <w:tcPr>
            <w:tcW w:w="1843" w:type="dxa"/>
          </w:tcPr>
          <w:p w:rsidR="00730CF3" w:rsidRPr="00020315" w:rsidRDefault="0062436B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730CF3" w:rsidRPr="00020315" w:rsidRDefault="0062436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730CF3" w:rsidRPr="00020315" w:rsidRDefault="0062436B" w:rsidP="006243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Познавательная </w:t>
            </w:r>
            <w:proofErr w:type="spell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,к</w:t>
            </w:r>
            <w:proofErr w:type="spellEnd"/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международному дню хлеба : «Хле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б-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наше богатство!»</w:t>
            </w:r>
          </w:p>
        </w:tc>
      </w:tr>
      <w:tr w:rsidR="00730CF3" w:rsidTr="0062436B">
        <w:tc>
          <w:tcPr>
            <w:tcW w:w="1843" w:type="dxa"/>
          </w:tcPr>
          <w:p w:rsidR="00730CF3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5.10. </w:t>
            </w:r>
          </w:p>
        </w:tc>
        <w:tc>
          <w:tcPr>
            <w:tcW w:w="1701" w:type="dxa"/>
          </w:tcPr>
          <w:p w:rsidR="00730CF3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730CF3" w:rsidRPr="00020315" w:rsidRDefault="0062436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для осенних именинников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Осенние именины»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6243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Осенний бал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В гости к царице Осени!»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9.10. </w:t>
            </w:r>
          </w:p>
        </w:tc>
        <w:tc>
          <w:tcPr>
            <w:tcW w:w="1701" w:type="dxa"/>
          </w:tcPr>
          <w:p w:rsidR="00CD23B4" w:rsidRPr="00020315" w:rsidRDefault="0062436B" w:rsidP="00CD23B4">
            <w:pPr>
              <w:snapToGrid w:val="0"/>
              <w:spacing w:line="20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740386">
            <w:pPr>
              <w:snapToGrid w:val="0"/>
              <w:spacing w:line="20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Экспресс хорошего настроения!»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10.10. 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Выставка поделок из природного материала: «Кружева природы!»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11.10.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6243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  <w:proofErr w:type="gramStart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«Говорящие знаки!»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12.10. 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CD23B4" w:rsidRPr="00020315" w:rsidRDefault="0062436B" w:rsidP="007403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Литературный калейдоскоп «Мир чудесный, мультфильмов известных»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62436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«Все бумажное, но важное!»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62436B" w:rsidP="00624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16.10. </w:t>
            </w: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23B4" w:rsidRPr="00020315" w:rsidRDefault="0062436B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62436B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4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«Семейный корабль»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17.10. </w:t>
            </w: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2228E1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народные посиделки «Капустник»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18.10 </w:t>
            </w: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2228E1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«Шарики – </w:t>
            </w:r>
            <w:proofErr w:type="spellStart"/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19.10 </w:t>
            </w: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CD23B4" w:rsidRPr="00020315" w:rsidRDefault="002228E1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«Лучший подарок – сказка»</w:t>
            </w:r>
          </w:p>
        </w:tc>
      </w:tr>
      <w:tr w:rsidR="00CD23B4" w:rsidTr="0062436B">
        <w:tc>
          <w:tcPr>
            <w:tcW w:w="1843" w:type="dxa"/>
          </w:tcPr>
          <w:p w:rsidR="00CD23B4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22.10. </w:t>
            </w: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CD23B4" w:rsidRPr="00020315" w:rsidRDefault="002228E1" w:rsidP="00CC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караоке «Песни детства»</w:t>
            </w:r>
          </w:p>
        </w:tc>
      </w:tr>
      <w:tr w:rsidR="00CD23B4" w:rsidTr="0062436B">
        <w:tc>
          <w:tcPr>
            <w:tcW w:w="1843" w:type="dxa"/>
          </w:tcPr>
          <w:p w:rsidR="002228E1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23.10. </w:t>
            </w:r>
          </w:p>
          <w:p w:rsidR="00CD23B4" w:rsidRPr="00020315" w:rsidRDefault="00CD23B4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2228E1" w:rsidRPr="002228E1" w:rsidRDefault="002228E1" w:rsidP="002228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</w:t>
            </w:r>
          </w:p>
          <w:p w:rsidR="00CD23B4" w:rsidRPr="00020315" w:rsidRDefault="002228E1" w:rsidP="002228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«Осенние интерес</w:t>
            </w: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ы»</w:t>
            </w:r>
          </w:p>
        </w:tc>
      </w:tr>
      <w:tr w:rsidR="00740386" w:rsidTr="0062436B">
        <w:tc>
          <w:tcPr>
            <w:tcW w:w="1843" w:type="dxa"/>
          </w:tcPr>
          <w:p w:rsidR="002228E1" w:rsidRPr="00020315" w:rsidRDefault="002228E1" w:rsidP="002228E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222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24.10. </w:t>
            </w:r>
          </w:p>
          <w:p w:rsidR="00740386" w:rsidRPr="00020315" w:rsidRDefault="00740386" w:rsidP="002228E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</w:tc>
        <w:tc>
          <w:tcPr>
            <w:tcW w:w="1701" w:type="dxa"/>
          </w:tcPr>
          <w:p w:rsidR="00740386" w:rsidRPr="00020315" w:rsidRDefault="002228E1" w:rsidP="005054F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222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17.00</w:t>
            </w:r>
          </w:p>
        </w:tc>
        <w:tc>
          <w:tcPr>
            <w:tcW w:w="6095" w:type="dxa"/>
          </w:tcPr>
          <w:p w:rsidR="00740386" w:rsidRPr="00020315" w:rsidRDefault="002228E1" w:rsidP="002228E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222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</w:t>
            </w:r>
            <w:r w:rsidRPr="002228E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«Я живу в деревне»</w:t>
            </w:r>
          </w:p>
        </w:tc>
      </w:tr>
      <w:tr w:rsidR="00CD23B4" w:rsidTr="0062436B">
        <w:tc>
          <w:tcPr>
            <w:tcW w:w="1843" w:type="dxa"/>
          </w:tcPr>
          <w:p w:rsidR="002228E1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25.10. </w:t>
            </w:r>
          </w:p>
          <w:p w:rsidR="00CD23B4" w:rsidRPr="00020315" w:rsidRDefault="00CD23B4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2228E1" w:rsidRPr="002228E1" w:rsidRDefault="002228E1" w:rsidP="002228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</w:t>
            </w:r>
          </w:p>
          <w:p w:rsidR="00CD23B4" w:rsidRPr="00020315" w:rsidRDefault="002228E1" w:rsidP="002228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«Быть здоровым, жить активно – это стильно, позитивно!»</w:t>
            </w:r>
          </w:p>
        </w:tc>
      </w:tr>
      <w:tr w:rsidR="00CD23B4" w:rsidTr="0062436B">
        <w:tc>
          <w:tcPr>
            <w:tcW w:w="1843" w:type="dxa"/>
          </w:tcPr>
          <w:p w:rsidR="002228E1" w:rsidRPr="00020315" w:rsidRDefault="002228E1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26.10 </w:t>
            </w:r>
          </w:p>
          <w:p w:rsidR="00CD23B4" w:rsidRPr="00020315" w:rsidRDefault="00CD23B4" w:rsidP="00222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3B4" w:rsidRPr="00020315" w:rsidRDefault="002228E1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CD23B4" w:rsidRPr="00020315" w:rsidRDefault="002228E1" w:rsidP="002228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2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«Наша радужная осень»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Pr="00A10DD0" w:rsidRDefault="00882BE3" w:rsidP="00D600EA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  <w:r w:rsidR="009C4F31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68" w:rsidRDefault="00D94668" w:rsidP="005A0010">
      <w:r>
        <w:separator/>
      </w:r>
    </w:p>
  </w:endnote>
  <w:endnote w:type="continuationSeparator" w:id="0">
    <w:p w:rsidR="00D94668" w:rsidRDefault="00D94668" w:rsidP="005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68" w:rsidRDefault="00D94668" w:rsidP="005A0010">
      <w:r>
        <w:separator/>
      </w:r>
    </w:p>
  </w:footnote>
  <w:footnote w:type="continuationSeparator" w:id="0">
    <w:p w:rsidR="00D94668" w:rsidRDefault="00D94668" w:rsidP="005A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20315"/>
    <w:rsid w:val="00037678"/>
    <w:rsid w:val="000473D1"/>
    <w:rsid w:val="000475E6"/>
    <w:rsid w:val="00065222"/>
    <w:rsid w:val="000658D5"/>
    <w:rsid w:val="00090D23"/>
    <w:rsid w:val="000C39C3"/>
    <w:rsid w:val="000C56F6"/>
    <w:rsid w:val="00111B0E"/>
    <w:rsid w:val="00122EC5"/>
    <w:rsid w:val="001519D6"/>
    <w:rsid w:val="00160CA7"/>
    <w:rsid w:val="00162019"/>
    <w:rsid w:val="0016313E"/>
    <w:rsid w:val="00171B82"/>
    <w:rsid w:val="001814AA"/>
    <w:rsid w:val="00182E1C"/>
    <w:rsid w:val="0019065E"/>
    <w:rsid w:val="00196986"/>
    <w:rsid w:val="001A70AF"/>
    <w:rsid w:val="001D4BF1"/>
    <w:rsid w:val="001F0940"/>
    <w:rsid w:val="0020171D"/>
    <w:rsid w:val="0020314C"/>
    <w:rsid w:val="00203475"/>
    <w:rsid w:val="00203712"/>
    <w:rsid w:val="00204851"/>
    <w:rsid w:val="002059B8"/>
    <w:rsid w:val="0021044F"/>
    <w:rsid w:val="00213714"/>
    <w:rsid w:val="002228E1"/>
    <w:rsid w:val="00230B32"/>
    <w:rsid w:val="00236FA4"/>
    <w:rsid w:val="00243DA4"/>
    <w:rsid w:val="002537C1"/>
    <w:rsid w:val="002672D7"/>
    <w:rsid w:val="002961EC"/>
    <w:rsid w:val="00297EC4"/>
    <w:rsid w:val="002A0601"/>
    <w:rsid w:val="002A1753"/>
    <w:rsid w:val="002A43FD"/>
    <w:rsid w:val="002B0A4F"/>
    <w:rsid w:val="002E029D"/>
    <w:rsid w:val="002E59BE"/>
    <w:rsid w:val="002F06BA"/>
    <w:rsid w:val="00312228"/>
    <w:rsid w:val="00316D35"/>
    <w:rsid w:val="0033442B"/>
    <w:rsid w:val="00341645"/>
    <w:rsid w:val="003558A8"/>
    <w:rsid w:val="00374F60"/>
    <w:rsid w:val="003A4092"/>
    <w:rsid w:val="003B1009"/>
    <w:rsid w:val="003C3DAF"/>
    <w:rsid w:val="003F469C"/>
    <w:rsid w:val="004078A4"/>
    <w:rsid w:val="004111FF"/>
    <w:rsid w:val="00416851"/>
    <w:rsid w:val="0043553B"/>
    <w:rsid w:val="00441F7A"/>
    <w:rsid w:val="00453321"/>
    <w:rsid w:val="00453D6F"/>
    <w:rsid w:val="0046316C"/>
    <w:rsid w:val="00465EBB"/>
    <w:rsid w:val="0047639C"/>
    <w:rsid w:val="00485F7F"/>
    <w:rsid w:val="004A0C76"/>
    <w:rsid w:val="004D3D68"/>
    <w:rsid w:val="004D67E8"/>
    <w:rsid w:val="005054F2"/>
    <w:rsid w:val="005213E6"/>
    <w:rsid w:val="00531F54"/>
    <w:rsid w:val="00534012"/>
    <w:rsid w:val="00541816"/>
    <w:rsid w:val="00563B44"/>
    <w:rsid w:val="00566BB2"/>
    <w:rsid w:val="00571298"/>
    <w:rsid w:val="00574DD0"/>
    <w:rsid w:val="0058747D"/>
    <w:rsid w:val="00597F08"/>
    <w:rsid w:val="005A0010"/>
    <w:rsid w:val="005A251F"/>
    <w:rsid w:val="005B5DA6"/>
    <w:rsid w:val="005D71C7"/>
    <w:rsid w:val="005E639E"/>
    <w:rsid w:val="006014D3"/>
    <w:rsid w:val="00612D9E"/>
    <w:rsid w:val="0061771E"/>
    <w:rsid w:val="0062436B"/>
    <w:rsid w:val="006445A0"/>
    <w:rsid w:val="00650ADC"/>
    <w:rsid w:val="0065254B"/>
    <w:rsid w:val="00655EE3"/>
    <w:rsid w:val="00657C84"/>
    <w:rsid w:val="0067025B"/>
    <w:rsid w:val="00676DE6"/>
    <w:rsid w:val="00677407"/>
    <w:rsid w:val="00695F94"/>
    <w:rsid w:val="00696235"/>
    <w:rsid w:val="006C2448"/>
    <w:rsid w:val="006F56B4"/>
    <w:rsid w:val="00715582"/>
    <w:rsid w:val="00722BEC"/>
    <w:rsid w:val="00730CF3"/>
    <w:rsid w:val="007318B2"/>
    <w:rsid w:val="00734764"/>
    <w:rsid w:val="00740386"/>
    <w:rsid w:val="00741E50"/>
    <w:rsid w:val="00796BE6"/>
    <w:rsid w:val="007A73E8"/>
    <w:rsid w:val="007C610F"/>
    <w:rsid w:val="007D0006"/>
    <w:rsid w:val="007D2595"/>
    <w:rsid w:val="007D55AA"/>
    <w:rsid w:val="007E5929"/>
    <w:rsid w:val="007F13F5"/>
    <w:rsid w:val="008156F5"/>
    <w:rsid w:val="00843EB3"/>
    <w:rsid w:val="008553C3"/>
    <w:rsid w:val="00871D6B"/>
    <w:rsid w:val="00875B4A"/>
    <w:rsid w:val="0088052B"/>
    <w:rsid w:val="00882BE3"/>
    <w:rsid w:val="008A768E"/>
    <w:rsid w:val="008D1EF6"/>
    <w:rsid w:val="00902A68"/>
    <w:rsid w:val="0090708A"/>
    <w:rsid w:val="00911365"/>
    <w:rsid w:val="0092466B"/>
    <w:rsid w:val="00926F55"/>
    <w:rsid w:val="00964B1C"/>
    <w:rsid w:val="00985EFF"/>
    <w:rsid w:val="00986905"/>
    <w:rsid w:val="0099747F"/>
    <w:rsid w:val="009B7434"/>
    <w:rsid w:val="009C4F31"/>
    <w:rsid w:val="009E5F31"/>
    <w:rsid w:val="009F57BE"/>
    <w:rsid w:val="00A10DD0"/>
    <w:rsid w:val="00A3158D"/>
    <w:rsid w:val="00A416EA"/>
    <w:rsid w:val="00A52E74"/>
    <w:rsid w:val="00A540EF"/>
    <w:rsid w:val="00A61368"/>
    <w:rsid w:val="00A758DE"/>
    <w:rsid w:val="00A81B2F"/>
    <w:rsid w:val="00A90DE3"/>
    <w:rsid w:val="00A91562"/>
    <w:rsid w:val="00AA1CA7"/>
    <w:rsid w:val="00AB2F61"/>
    <w:rsid w:val="00AB6240"/>
    <w:rsid w:val="00AC1E76"/>
    <w:rsid w:val="00AC76AE"/>
    <w:rsid w:val="00B10F31"/>
    <w:rsid w:val="00B12EBA"/>
    <w:rsid w:val="00B35A7E"/>
    <w:rsid w:val="00B4794A"/>
    <w:rsid w:val="00B47FB4"/>
    <w:rsid w:val="00B5439B"/>
    <w:rsid w:val="00B666C2"/>
    <w:rsid w:val="00B676DF"/>
    <w:rsid w:val="00B777F8"/>
    <w:rsid w:val="00BA2032"/>
    <w:rsid w:val="00BA4B88"/>
    <w:rsid w:val="00BC17A1"/>
    <w:rsid w:val="00BC3EB2"/>
    <w:rsid w:val="00BD2AD1"/>
    <w:rsid w:val="00BD6F7A"/>
    <w:rsid w:val="00BE1700"/>
    <w:rsid w:val="00C0531D"/>
    <w:rsid w:val="00C134BD"/>
    <w:rsid w:val="00C173CD"/>
    <w:rsid w:val="00C178B4"/>
    <w:rsid w:val="00C33A07"/>
    <w:rsid w:val="00C40E7D"/>
    <w:rsid w:val="00C64348"/>
    <w:rsid w:val="00C67485"/>
    <w:rsid w:val="00C72270"/>
    <w:rsid w:val="00C8534E"/>
    <w:rsid w:val="00C8614E"/>
    <w:rsid w:val="00C94C15"/>
    <w:rsid w:val="00C95A08"/>
    <w:rsid w:val="00CA5904"/>
    <w:rsid w:val="00CB0CE9"/>
    <w:rsid w:val="00CB60D0"/>
    <w:rsid w:val="00CB7243"/>
    <w:rsid w:val="00CC0D43"/>
    <w:rsid w:val="00CD23B4"/>
    <w:rsid w:val="00CD70A5"/>
    <w:rsid w:val="00CE7611"/>
    <w:rsid w:val="00CF048F"/>
    <w:rsid w:val="00D130A8"/>
    <w:rsid w:val="00D2753F"/>
    <w:rsid w:val="00D34C79"/>
    <w:rsid w:val="00D430D4"/>
    <w:rsid w:val="00D55482"/>
    <w:rsid w:val="00D600EA"/>
    <w:rsid w:val="00D73225"/>
    <w:rsid w:val="00D76919"/>
    <w:rsid w:val="00D87C80"/>
    <w:rsid w:val="00D922FA"/>
    <w:rsid w:val="00D94668"/>
    <w:rsid w:val="00DC33B6"/>
    <w:rsid w:val="00DE5C29"/>
    <w:rsid w:val="00DE7E07"/>
    <w:rsid w:val="00DF3A04"/>
    <w:rsid w:val="00E32997"/>
    <w:rsid w:val="00E36630"/>
    <w:rsid w:val="00E374F4"/>
    <w:rsid w:val="00E40265"/>
    <w:rsid w:val="00E40DF7"/>
    <w:rsid w:val="00E53072"/>
    <w:rsid w:val="00E84110"/>
    <w:rsid w:val="00E86282"/>
    <w:rsid w:val="00E93087"/>
    <w:rsid w:val="00EB4EE6"/>
    <w:rsid w:val="00EC685E"/>
    <w:rsid w:val="00EE35CC"/>
    <w:rsid w:val="00EF756B"/>
    <w:rsid w:val="00F008F2"/>
    <w:rsid w:val="00F11A08"/>
    <w:rsid w:val="00F40BD9"/>
    <w:rsid w:val="00F51A84"/>
    <w:rsid w:val="00F578B5"/>
    <w:rsid w:val="00F939F7"/>
    <w:rsid w:val="00FC2EBF"/>
    <w:rsid w:val="00FD3FFF"/>
    <w:rsid w:val="00FD5526"/>
    <w:rsid w:val="00FE15E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220</cp:revision>
  <cp:lastPrinted>2019-09-30T13:03:00Z</cp:lastPrinted>
  <dcterms:created xsi:type="dcterms:W3CDTF">2016-09-14T12:22:00Z</dcterms:created>
  <dcterms:modified xsi:type="dcterms:W3CDTF">2019-09-30T13:06:00Z</dcterms:modified>
</cp:coreProperties>
</file>